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4F83" w:rsidRPr="004E6077" w:rsidRDefault="00934F83" w:rsidP="00934F83">
      <w:pPr>
        <w:shd w:val="clear" w:color="auto" w:fill="FFFFFF" w:themeFill="background1"/>
        <w:ind w:firstLine="426"/>
        <w:jc w:val="center"/>
        <w:rPr>
          <w:b/>
          <w:color w:val="231F20"/>
          <w:sz w:val="28"/>
          <w:szCs w:val="28"/>
        </w:rPr>
      </w:pPr>
      <w:r w:rsidRPr="004E6077">
        <w:rPr>
          <w:b/>
          <w:color w:val="231F20"/>
          <w:sz w:val="28"/>
          <w:szCs w:val="28"/>
        </w:rPr>
        <w:t>Природные зоны Земли</w:t>
      </w:r>
    </w:p>
    <w:p w:rsidR="00934F83" w:rsidRDefault="00934F83" w:rsidP="00934F83">
      <w:pPr>
        <w:shd w:val="clear" w:color="auto" w:fill="FFFFFF" w:themeFill="background1"/>
        <w:ind w:firstLine="426"/>
        <w:rPr>
          <w:b/>
          <w:sz w:val="28"/>
          <w:szCs w:val="28"/>
          <w:lang w:eastAsia="ru-RU"/>
        </w:rPr>
      </w:pPr>
    </w:p>
    <w:p w:rsidR="00934F83" w:rsidRDefault="00934F83" w:rsidP="00934F83">
      <w:pPr>
        <w:shd w:val="clear" w:color="auto" w:fill="FFFFFF" w:themeFill="background1"/>
        <w:ind w:firstLine="426"/>
        <w:rPr>
          <w:sz w:val="28"/>
          <w:szCs w:val="28"/>
          <w:lang w:eastAsia="ru-RU"/>
        </w:rPr>
      </w:pPr>
      <w:r w:rsidRPr="00AD72E7">
        <w:rPr>
          <w:b/>
          <w:sz w:val="28"/>
          <w:szCs w:val="28"/>
          <w:lang w:eastAsia="ru-RU"/>
        </w:rPr>
        <w:t>Сайт Дарвиновского музея:</w:t>
      </w:r>
      <w:r>
        <w:rPr>
          <w:sz w:val="28"/>
          <w:szCs w:val="28"/>
          <w:lang w:eastAsia="ru-RU"/>
        </w:rPr>
        <w:t xml:space="preserve"> </w:t>
      </w:r>
      <w:hyperlink r:id="rId6" w:history="1">
        <w:r w:rsidRPr="008928A1">
          <w:rPr>
            <w:rStyle w:val="a6"/>
            <w:sz w:val="28"/>
            <w:szCs w:val="28"/>
            <w:lang w:eastAsia="ru-RU"/>
          </w:rPr>
          <w:t>http://www.darwinmuseum.ru</w:t>
        </w:r>
      </w:hyperlink>
    </w:p>
    <w:p w:rsidR="00934F83" w:rsidRDefault="00934F83" w:rsidP="00934F83">
      <w:pPr>
        <w:shd w:val="clear" w:color="auto" w:fill="FFFFFF" w:themeFill="background1"/>
        <w:ind w:firstLine="426"/>
        <w:rPr>
          <w:sz w:val="28"/>
          <w:szCs w:val="28"/>
          <w:lang w:eastAsia="ru-RU"/>
        </w:rPr>
      </w:pPr>
      <w:r w:rsidRPr="00AD72E7">
        <w:rPr>
          <w:b/>
          <w:sz w:val="28"/>
          <w:szCs w:val="28"/>
          <w:lang w:eastAsia="ru-RU"/>
        </w:rPr>
        <w:t xml:space="preserve">Виртуальный тур по </w:t>
      </w:r>
      <w:r w:rsidR="00C81517">
        <w:rPr>
          <w:b/>
          <w:sz w:val="28"/>
          <w:szCs w:val="28"/>
          <w:lang w:eastAsia="ru-RU"/>
        </w:rPr>
        <w:t>Д</w:t>
      </w:r>
      <w:r w:rsidRPr="00AD72E7">
        <w:rPr>
          <w:b/>
          <w:sz w:val="28"/>
          <w:szCs w:val="28"/>
          <w:lang w:eastAsia="ru-RU"/>
        </w:rPr>
        <w:t>арвиновскому музею</w:t>
      </w:r>
      <w:r>
        <w:rPr>
          <w:sz w:val="28"/>
          <w:szCs w:val="28"/>
          <w:lang w:eastAsia="ru-RU"/>
        </w:rPr>
        <w:t xml:space="preserve">: </w:t>
      </w:r>
      <w:hyperlink r:id="rId7" w:history="1">
        <w:r w:rsidRPr="008928A1">
          <w:rPr>
            <w:rStyle w:val="a6"/>
            <w:sz w:val="28"/>
            <w:szCs w:val="28"/>
            <w:lang w:eastAsia="ru-RU"/>
          </w:rPr>
          <w:t>https://clck.ru/N6sjH</w:t>
        </w:r>
      </w:hyperlink>
    </w:p>
    <w:p w:rsidR="00934F83" w:rsidRDefault="00934F83" w:rsidP="00934F83">
      <w:pPr>
        <w:shd w:val="clear" w:color="auto" w:fill="FFFFFF" w:themeFill="background1"/>
        <w:ind w:firstLine="426"/>
        <w:rPr>
          <w:sz w:val="28"/>
          <w:szCs w:val="28"/>
          <w:lang w:eastAsia="ru-RU"/>
        </w:rPr>
      </w:pPr>
      <w:r w:rsidRPr="00B23A7A">
        <w:rPr>
          <w:b/>
          <w:sz w:val="28"/>
          <w:szCs w:val="28"/>
          <w:lang w:eastAsia="ru-RU"/>
        </w:rPr>
        <w:t>Материалы для ученика</w:t>
      </w:r>
      <w:r>
        <w:rPr>
          <w:sz w:val="28"/>
          <w:szCs w:val="28"/>
          <w:lang w:eastAsia="ru-RU"/>
        </w:rPr>
        <w:t xml:space="preserve">: </w:t>
      </w:r>
      <w:hyperlink r:id="rId8" w:history="1">
        <w:r w:rsidRPr="008928A1">
          <w:rPr>
            <w:rStyle w:val="a6"/>
            <w:sz w:val="28"/>
            <w:szCs w:val="28"/>
            <w:lang w:eastAsia="ru-RU"/>
          </w:rPr>
          <w:t>https://clck.ru/Sehqv</w:t>
        </w:r>
      </w:hyperlink>
    </w:p>
    <w:p w:rsidR="00934F83" w:rsidRDefault="00934F83" w:rsidP="00C81517">
      <w:pPr>
        <w:spacing w:before="94"/>
        <w:ind w:left="426" w:right="148"/>
        <w:jc w:val="both"/>
        <w:rPr>
          <w:sz w:val="36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3627834F" wp14:editId="24E54765">
            <wp:simplePos x="0" y="0"/>
            <wp:positionH relativeFrom="column">
              <wp:posOffset>5588000</wp:posOffset>
            </wp:positionH>
            <wp:positionV relativeFrom="paragraph">
              <wp:posOffset>62230</wp:posOffset>
            </wp:positionV>
            <wp:extent cx="1341120" cy="1590675"/>
            <wp:effectExtent l="0" t="0" r="0" b="9525"/>
            <wp:wrapThrough wrapText="bothSides">
              <wp:wrapPolygon edited="0">
                <wp:start x="0" y="0"/>
                <wp:lineTo x="0" y="21471"/>
                <wp:lineTo x="21170" y="21471"/>
                <wp:lineTo x="21170" y="0"/>
                <wp:lineTo x="0" y="0"/>
              </wp:wrapPolygon>
            </wp:wrapThrough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31CE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>Рабочий лист для дистанционной работы содержит задания, которые возможно выполнить, используя виртуальную экспозицию музея. Учитель вправе использовать предлагаемые материалы полностью или частичн</w:t>
      </w:r>
      <w:r w:rsidR="00C81517">
        <w:rPr>
          <w:color w:val="000000"/>
          <w:sz w:val="27"/>
          <w:szCs w:val="27"/>
        </w:rPr>
        <w:t>о. М</w:t>
      </w:r>
      <w:r>
        <w:rPr>
          <w:color w:val="000000"/>
          <w:sz w:val="27"/>
          <w:szCs w:val="27"/>
        </w:rPr>
        <w:t xml:space="preserve">ожно разделить класс на группы. </w:t>
      </w:r>
      <w:r>
        <w:rPr>
          <w:noProof/>
          <w:sz w:val="28"/>
          <w:szCs w:val="28"/>
          <w:lang w:eastAsia="ru-RU"/>
        </w:rPr>
        <w:t xml:space="preserve">                                  </w:t>
      </w:r>
    </w:p>
    <w:p w:rsidR="00934F83" w:rsidRPr="004E2165" w:rsidRDefault="00934F83" w:rsidP="00C81517">
      <w:pPr>
        <w:spacing w:before="75" w:line="399" w:lineRule="exact"/>
        <w:ind w:left="851" w:right="2463" w:hanging="354"/>
        <w:rPr>
          <w:b/>
          <w:sz w:val="28"/>
          <w:szCs w:val="28"/>
        </w:rPr>
      </w:pPr>
      <w:r>
        <w:rPr>
          <w:b/>
          <w:color w:val="231F20"/>
          <w:sz w:val="28"/>
          <w:szCs w:val="28"/>
        </w:rPr>
        <w:t xml:space="preserve">                     </w:t>
      </w:r>
      <w:r w:rsidR="00C81517">
        <w:rPr>
          <w:b/>
          <w:color w:val="231F20"/>
          <w:sz w:val="28"/>
          <w:szCs w:val="28"/>
        </w:rPr>
        <w:t xml:space="preserve">         </w:t>
      </w:r>
      <w:r>
        <w:rPr>
          <w:b/>
          <w:color w:val="231F20"/>
          <w:sz w:val="28"/>
          <w:szCs w:val="28"/>
        </w:rPr>
        <w:t xml:space="preserve">        </w:t>
      </w:r>
      <w:r w:rsidRPr="004E2165">
        <w:rPr>
          <w:b/>
          <w:color w:val="231F20"/>
          <w:sz w:val="28"/>
          <w:szCs w:val="28"/>
        </w:rPr>
        <w:t>Морская экспедиция</w:t>
      </w:r>
    </w:p>
    <w:p w:rsidR="00934F83" w:rsidRPr="004E2165" w:rsidRDefault="00934F83" w:rsidP="00934F83">
      <w:pPr>
        <w:spacing w:line="399" w:lineRule="exact"/>
        <w:ind w:firstLine="426"/>
        <w:rPr>
          <w:sz w:val="28"/>
          <w:szCs w:val="28"/>
        </w:rPr>
        <w:sectPr w:rsidR="00934F83" w:rsidRPr="004E2165" w:rsidSect="00934F83">
          <w:type w:val="continuous"/>
          <w:pgSz w:w="11910" w:h="16840"/>
          <w:pgMar w:top="380" w:right="360" w:bottom="280" w:left="440" w:header="720" w:footer="720" w:gutter="0"/>
          <w:cols w:space="720"/>
        </w:sectPr>
      </w:pPr>
    </w:p>
    <w:p w:rsidR="00934F83" w:rsidRDefault="00934F83" w:rsidP="00C81517">
      <w:pPr>
        <w:spacing w:before="33"/>
        <w:ind w:left="126" w:firstLine="300"/>
        <w:jc w:val="center"/>
        <w:rPr>
          <w:i/>
          <w:color w:val="231F20"/>
          <w:sz w:val="28"/>
          <w:szCs w:val="28"/>
        </w:rPr>
      </w:pPr>
      <w:r w:rsidRPr="00A231CE">
        <w:rPr>
          <w:i/>
          <w:color w:val="231F20"/>
          <w:sz w:val="28"/>
          <w:szCs w:val="28"/>
        </w:rPr>
        <w:lastRenderedPageBreak/>
        <w:t>Задания для ученого-систематика</w:t>
      </w:r>
    </w:p>
    <w:p w:rsidR="00C81517" w:rsidRPr="00A231CE" w:rsidRDefault="00C81517" w:rsidP="00C81517">
      <w:pPr>
        <w:spacing w:before="33"/>
        <w:ind w:left="126" w:firstLine="300"/>
        <w:jc w:val="center"/>
        <w:rPr>
          <w:i/>
          <w:color w:val="231F20"/>
          <w:sz w:val="28"/>
          <w:szCs w:val="28"/>
        </w:rPr>
      </w:pPr>
    </w:p>
    <w:p w:rsidR="00934F83" w:rsidRPr="00A231CE" w:rsidRDefault="00934F83" w:rsidP="00C81517">
      <w:pPr>
        <w:spacing w:before="33"/>
        <w:ind w:left="426"/>
        <w:jc w:val="both"/>
        <w:rPr>
          <w:sz w:val="28"/>
          <w:szCs w:val="28"/>
        </w:rPr>
      </w:pPr>
      <w:r w:rsidRPr="00A231CE">
        <w:rPr>
          <w:color w:val="231F20"/>
          <w:sz w:val="28"/>
          <w:szCs w:val="28"/>
        </w:rPr>
        <w:t xml:space="preserve">Биологическая систематика – наука, в задачи которой входит разработка принципов классификации живых организмов </w:t>
      </w:r>
      <w:r w:rsidR="00C81517">
        <w:rPr>
          <w:color w:val="231F20"/>
          <w:sz w:val="28"/>
          <w:szCs w:val="28"/>
        </w:rPr>
        <w:br/>
      </w:r>
      <w:r w:rsidRPr="00A231CE">
        <w:rPr>
          <w:color w:val="231F20"/>
          <w:sz w:val="28"/>
          <w:szCs w:val="28"/>
        </w:rPr>
        <w:t>и практическое приложение этих принципов к построению</w:t>
      </w:r>
      <w:r w:rsidRPr="00A231CE">
        <w:rPr>
          <w:color w:val="231F20"/>
          <w:spacing w:val="-21"/>
          <w:sz w:val="28"/>
          <w:szCs w:val="28"/>
        </w:rPr>
        <w:t xml:space="preserve"> </w:t>
      </w:r>
      <w:r w:rsidR="00C81517">
        <w:rPr>
          <w:color w:val="231F20"/>
          <w:sz w:val="28"/>
          <w:szCs w:val="28"/>
        </w:rPr>
        <w:t>систе</w:t>
      </w:r>
      <w:r w:rsidRPr="00A231CE">
        <w:rPr>
          <w:color w:val="231F20"/>
          <w:sz w:val="28"/>
          <w:szCs w:val="28"/>
        </w:rPr>
        <w:t>мы живой</w:t>
      </w:r>
      <w:r w:rsidRPr="00A231CE">
        <w:rPr>
          <w:color w:val="231F20"/>
          <w:spacing w:val="-13"/>
          <w:sz w:val="28"/>
          <w:szCs w:val="28"/>
        </w:rPr>
        <w:t xml:space="preserve"> </w:t>
      </w:r>
      <w:r w:rsidRPr="00A231CE">
        <w:rPr>
          <w:color w:val="231F20"/>
          <w:sz w:val="28"/>
          <w:szCs w:val="28"/>
        </w:rPr>
        <w:t>природы.</w:t>
      </w:r>
    </w:p>
    <w:p w:rsidR="00934F83" w:rsidRPr="004E2165" w:rsidRDefault="00934F83" w:rsidP="00C81517">
      <w:pPr>
        <w:pStyle w:val="a3"/>
        <w:spacing w:before="61" w:line="249" w:lineRule="auto"/>
        <w:ind w:left="410" w:right="38" w:firstLine="16"/>
        <w:jc w:val="both"/>
      </w:pPr>
      <w:r>
        <w:rPr>
          <w:color w:val="231F20"/>
        </w:rPr>
        <w:t>Вам предстоит вспомнить, на какие таксоны делят живые организмы и узнать, к какой систематической группе относится тот или иной живой организм.</w:t>
      </w:r>
    </w:p>
    <w:p w:rsidR="00934F83" w:rsidRDefault="00934F83" w:rsidP="00934F83">
      <w:pPr>
        <w:spacing w:before="227" w:line="249" w:lineRule="auto"/>
        <w:ind w:left="83" w:right="204" w:firstLine="39"/>
        <w:jc w:val="right"/>
        <w:rPr>
          <w:color w:val="231F20"/>
          <w:sz w:val="20"/>
        </w:rPr>
      </w:pPr>
      <w:r>
        <w:rPr>
          <w:color w:val="231F20"/>
          <w:sz w:val="20"/>
        </w:rPr>
        <w:t>Вы узнали, чей это портрет?</w:t>
      </w:r>
      <w:r>
        <w:rPr>
          <w:color w:val="231F20"/>
          <w:w w:val="93"/>
          <w:sz w:val="20"/>
        </w:rPr>
        <w:t xml:space="preserve"> </w:t>
      </w:r>
      <w:r>
        <w:rPr>
          <w:color w:val="231F20"/>
          <w:sz w:val="20"/>
        </w:rPr>
        <w:t>Как вы думаете, почему</w:t>
      </w:r>
      <w:r>
        <w:rPr>
          <w:color w:val="231F20"/>
          <w:w w:val="91"/>
          <w:sz w:val="20"/>
        </w:rPr>
        <w:t xml:space="preserve"> </w:t>
      </w:r>
      <w:r>
        <w:rPr>
          <w:color w:val="231F20"/>
          <w:sz w:val="20"/>
        </w:rPr>
        <w:t>именно этот ученый изображен на маршрутном листе?</w:t>
      </w:r>
    </w:p>
    <w:p w:rsidR="00934F83" w:rsidRDefault="00934F83" w:rsidP="00934F83">
      <w:pPr>
        <w:spacing w:before="227" w:line="249" w:lineRule="auto"/>
        <w:ind w:left="83" w:right="204" w:firstLine="39"/>
        <w:jc w:val="right"/>
        <w:rPr>
          <w:sz w:val="20"/>
        </w:rPr>
      </w:pPr>
      <w:r>
        <w:rPr>
          <w:color w:val="231F20"/>
          <w:sz w:val="20"/>
        </w:rPr>
        <w:t>_______________________</w:t>
      </w:r>
    </w:p>
    <w:p w:rsidR="00934F83" w:rsidRDefault="00934F83" w:rsidP="00934F83">
      <w:pPr>
        <w:spacing w:line="249" w:lineRule="auto"/>
        <w:jc w:val="center"/>
        <w:rPr>
          <w:sz w:val="20"/>
        </w:rPr>
        <w:sectPr w:rsidR="00934F83">
          <w:type w:val="continuous"/>
          <w:pgSz w:w="11910" w:h="16840"/>
          <w:pgMar w:top="680" w:right="360" w:bottom="280" w:left="440" w:header="720" w:footer="720" w:gutter="0"/>
          <w:cols w:num="2" w:space="720" w:equalWidth="0">
            <w:col w:w="8104" w:space="215"/>
            <w:col w:w="2791"/>
          </w:cols>
        </w:sectPr>
      </w:pPr>
    </w:p>
    <w:p w:rsidR="00934F83" w:rsidRDefault="00934F83" w:rsidP="00934F83">
      <w:pPr>
        <w:pStyle w:val="a3"/>
        <w:spacing w:before="9"/>
        <w:rPr>
          <w:sz w:val="16"/>
        </w:rPr>
      </w:pPr>
    </w:p>
    <w:p w:rsidR="00934F83" w:rsidRPr="004E2165" w:rsidRDefault="00934F83" w:rsidP="00C81517">
      <w:pPr>
        <w:pStyle w:val="2"/>
        <w:numPr>
          <w:ilvl w:val="0"/>
          <w:numId w:val="13"/>
        </w:numPr>
        <w:tabs>
          <w:tab w:val="left" w:pos="0"/>
        </w:tabs>
        <w:spacing w:before="120" w:line="412" w:lineRule="exact"/>
        <w:ind w:left="0" w:firstLine="0"/>
        <w:rPr>
          <w:sz w:val="28"/>
          <w:szCs w:val="28"/>
        </w:rPr>
      </w:pPr>
      <w:r w:rsidRPr="004E2165">
        <w:rPr>
          <w:color w:val="231F20"/>
          <w:sz w:val="28"/>
          <w:szCs w:val="28"/>
        </w:rPr>
        <w:t>Впишите в таблицу названия представителей каждого из</w:t>
      </w:r>
      <w:r w:rsidRPr="004E2165">
        <w:rPr>
          <w:color w:val="231F20"/>
          <w:spacing w:val="-27"/>
          <w:sz w:val="28"/>
          <w:szCs w:val="28"/>
        </w:rPr>
        <w:t xml:space="preserve"> </w:t>
      </w:r>
      <w:r w:rsidRPr="004E2165">
        <w:rPr>
          <w:color w:val="231F20"/>
          <w:sz w:val="28"/>
          <w:szCs w:val="28"/>
        </w:rPr>
        <w:t>таксонов</w:t>
      </w:r>
      <w:r w:rsidR="00C81517">
        <w:rPr>
          <w:color w:val="231F20"/>
          <w:sz w:val="28"/>
          <w:szCs w:val="28"/>
        </w:rPr>
        <w:t>.</w:t>
      </w:r>
    </w:p>
    <w:p w:rsidR="00934F83" w:rsidRDefault="00C81517" w:rsidP="00C81517">
      <w:pPr>
        <w:pStyle w:val="a3"/>
        <w:tabs>
          <w:tab w:val="left" w:pos="0"/>
        </w:tabs>
        <w:spacing w:line="320" w:lineRule="exact"/>
        <w:rPr>
          <w:color w:val="231F20"/>
        </w:rPr>
      </w:pPr>
      <w:r>
        <w:rPr>
          <w:color w:val="231F20"/>
        </w:rPr>
        <w:t>Постарайтесь найти не менее 3–</w:t>
      </w:r>
      <w:r w:rsidR="00934F83" w:rsidRPr="004E2165">
        <w:rPr>
          <w:color w:val="231F20"/>
        </w:rPr>
        <w:t>5 представителей каждой группы.</w:t>
      </w:r>
      <w:r w:rsidR="00934F83">
        <w:rPr>
          <w:color w:val="231F20"/>
        </w:rPr>
        <w:t xml:space="preserve"> Используйте виртуальный тур по музею:</w:t>
      </w:r>
      <w:r w:rsidR="00934F83" w:rsidRPr="004E2165">
        <w:t xml:space="preserve"> </w:t>
      </w:r>
      <w:hyperlink r:id="rId10" w:history="1">
        <w:r w:rsidR="00934F83" w:rsidRPr="008347A5">
          <w:rPr>
            <w:rStyle w:val="a6"/>
          </w:rPr>
          <w:t>https://clck.ru/SemWR</w:t>
        </w:r>
      </w:hyperlink>
      <w:r w:rsidR="00934F83">
        <w:rPr>
          <w:color w:val="231F20"/>
        </w:rPr>
        <w:t>.</w:t>
      </w:r>
    </w:p>
    <w:p w:rsidR="00934F83" w:rsidRPr="004E2165" w:rsidRDefault="00934F83" w:rsidP="00934F83">
      <w:pPr>
        <w:pStyle w:val="a3"/>
        <w:spacing w:before="5"/>
      </w:pPr>
    </w:p>
    <w:tbl>
      <w:tblPr>
        <w:tblStyle w:val="TableNormal"/>
        <w:tblW w:w="0" w:type="auto"/>
        <w:tblInd w:w="23" w:type="dxa"/>
        <w:tblBorders>
          <w:top w:val="single" w:sz="18" w:space="0" w:color="231F20"/>
          <w:left w:val="single" w:sz="18" w:space="0" w:color="231F20"/>
          <w:bottom w:val="single" w:sz="18" w:space="0" w:color="231F20"/>
          <w:right w:val="single" w:sz="18" w:space="0" w:color="231F20"/>
          <w:insideH w:val="single" w:sz="18" w:space="0" w:color="231F20"/>
          <w:insideV w:val="single" w:sz="1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77"/>
        <w:gridCol w:w="7868"/>
      </w:tblGrid>
      <w:tr w:rsidR="00934F83" w:rsidTr="00C81517">
        <w:trPr>
          <w:trHeight w:val="737"/>
        </w:trPr>
        <w:tc>
          <w:tcPr>
            <w:tcW w:w="1577" w:type="dxa"/>
            <w:tcBorders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34F83" w:rsidRPr="00C81517" w:rsidRDefault="00934F83" w:rsidP="00D2776A">
            <w:pPr>
              <w:pStyle w:val="TableParagraph"/>
              <w:spacing w:before="34" w:line="249" w:lineRule="auto"/>
              <w:ind w:left="323" w:right="113" w:hanging="111"/>
              <w:rPr>
                <w:sz w:val="28"/>
                <w:lang w:val="ru-RU"/>
              </w:rPr>
            </w:pPr>
            <w:r w:rsidRPr="00C81517">
              <w:rPr>
                <w:color w:val="231F20"/>
                <w:sz w:val="28"/>
                <w:lang w:val="ru-RU"/>
              </w:rPr>
              <w:t>Название таксона</w:t>
            </w:r>
          </w:p>
        </w:tc>
        <w:tc>
          <w:tcPr>
            <w:tcW w:w="7868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34F83" w:rsidRPr="00C81517" w:rsidRDefault="00934F83" w:rsidP="00D2776A">
            <w:pPr>
              <w:pStyle w:val="TableParagraph"/>
              <w:spacing w:before="202"/>
              <w:ind w:left="1882" w:right="1842"/>
              <w:jc w:val="center"/>
              <w:rPr>
                <w:sz w:val="28"/>
                <w:lang w:val="ru-RU"/>
              </w:rPr>
            </w:pPr>
            <w:r w:rsidRPr="00C81517">
              <w:rPr>
                <w:color w:val="231F20"/>
                <w:sz w:val="28"/>
                <w:lang w:val="ru-RU"/>
              </w:rPr>
              <w:t>Представители</w:t>
            </w:r>
          </w:p>
        </w:tc>
      </w:tr>
      <w:tr w:rsidR="00934F83" w:rsidTr="00C81517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34F83" w:rsidRPr="004E2165" w:rsidRDefault="00934F83" w:rsidP="00D2776A">
            <w:pPr>
              <w:pStyle w:val="TableParagraph"/>
              <w:spacing w:before="5"/>
              <w:rPr>
                <w:sz w:val="33"/>
                <w:lang w:val="ru-RU"/>
              </w:rPr>
            </w:pPr>
          </w:p>
          <w:p w:rsidR="00934F83" w:rsidRPr="00C81517" w:rsidRDefault="00934F83" w:rsidP="00D2776A">
            <w:pPr>
              <w:pStyle w:val="TableParagraph"/>
              <w:spacing w:line="249" w:lineRule="auto"/>
              <w:ind w:left="134" w:right="113"/>
              <w:rPr>
                <w:sz w:val="24"/>
                <w:lang w:val="ru-RU"/>
              </w:rPr>
            </w:pPr>
            <w:proofErr w:type="spellStart"/>
            <w:r w:rsidRPr="00C81517">
              <w:rPr>
                <w:color w:val="231F20"/>
                <w:sz w:val="24"/>
                <w:lang w:val="ru-RU"/>
              </w:rPr>
              <w:t>Кишечнопо</w:t>
            </w:r>
            <w:proofErr w:type="spellEnd"/>
            <w:r w:rsidRPr="00C81517">
              <w:rPr>
                <w:color w:val="231F20"/>
                <w:sz w:val="24"/>
                <w:lang w:val="ru-RU"/>
              </w:rPr>
              <w:t xml:space="preserve">­ </w:t>
            </w:r>
            <w:proofErr w:type="spellStart"/>
            <w:r w:rsidRPr="00C81517">
              <w:rPr>
                <w:color w:val="231F20"/>
                <w:sz w:val="24"/>
                <w:lang w:val="ru-RU"/>
              </w:rPr>
              <w:t>лостные</w:t>
            </w:r>
            <w:proofErr w:type="spellEnd"/>
          </w:p>
        </w:tc>
        <w:tc>
          <w:tcPr>
            <w:tcW w:w="78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34F83" w:rsidRPr="00C81517" w:rsidRDefault="00934F83" w:rsidP="00D2776A">
            <w:pPr>
              <w:pStyle w:val="TableParagraph"/>
              <w:rPr>
                <w:sz w:val="26"/>
                <w:lang w:val="ru-RU"/>
              </w:rPr>
            </w:pPr>
          </w:p>
        </w:tc>
      </w:tr>
      <w:tr w:rsidR="00934F83" w:rsidTr="00C81517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34F83" w:rsidRPr="00C81517" w:rsidRDefault="00934F83" w:rsidP="00D2776A">
            <w:pPr>
              <w:pStyle w:val="TableParagraph"/>
              <w:spacing w:before="5"/>
              <w:rPr>
                <w:sz w:val="33"/>
                <w:lang w:val="ru-RU"/>
              </w:rPr>
            </w:pPr>
          </w:p>
          <w:p w:rsidR="00934F83" w:rsidRPr="00C81517" w:rsidRDefault="00934F83" w:rsidP="00D2776A">
            <w:pPr>
              <w:pStyle w:val="TableParagraph"/>
              <w:spacing w:line="249" w:lineRule="auto"/>
              <w:ind w:left="134" w:right="340"/>
              <w:rPr>
                <w:sz w:val="24"/>
                <w:lang w:val="ru-RU"/>
              </w:rPr>
            </w:pPr>
            <w:proofErr w:type="spellStart"/>
            <w:r w:rsidRPr="00C81517">
              <w:rPr>
                <w:color w:val="231F20"/>
                <w:sz w:val="24"/>
                <w:lang w:val="ru-RU"/>
              </w:rPr>
              <w:t>Членисто­</w:t>
            </w:r>
            <w:proofErr w:type="spellEnd"/>
            <w:r w:rsidRPr="00C81517">
              <w:rPr>
                <w:color w:val="231F20"/>
                <w:sz w:val="24"/>
                <w:lang w:val="ru-RU"/>
              </w:rPr>
              <w:t xml:space="preserve"> </w:t>
            </w:r>
            <w:proofErr w:type="spellStart"/>
            <w:r w:rsidRPr="00C81517">
              <w:rPr>
                <w:color w:val="231F20"/>
                <w:sz w:val="24"/>
                <w:lang w:val="ru-RU"/>
              </w:rPr>
              <w:t>ногие</w:t>
            </w:r>
            <w:proofErr w:type="spellEnd"/>
          </w:p>
        </w:tc>
        <w:tc>
          <w:tcPr>
            <w:tcW w:w="78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34F83" w:rsidRPr="00C81517" w:rsidRDefault="00934F83" w:rsidP="00D2776A">
            <w:pPr>
              <w:pStyle w:val="TableParagraph"/>
              <w:rPr>
                <w:sz w:val="26"/>
                <w:lang w:val="ru-RU"/>
              </w:rPr>
            </w:pPr>
          </w:p>
        </w:tc>
      </w:tr>
      <w:tr w:rsidR="00934F83" w:rsidTr="00C81517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34F83" w:rsidRPr="00C81517" w:rsidRDefault="00934F83" w:rsidP="00D2776A">
            <w:pPr>
              <w:pStyle w:val="TableParagraph"/>
              <w:rPr>
                <w:sz w:val="46"/>
                <w:lang w:val="ru-RU"/>
              </w:rPr>
            </w:pPr>
          </w:p>
          <w:p w:rsidR="00934F83" w:rsidRPr="00C81517" w:rsidRDefault="00934F83" w:rsidP="00D2776A">
            <w:pPr>
              <w:pStyle w:val="TableParagraph"/>
              <w:ind w:left="134"/>
              <w:rPr>
                <w:sz w:val="24"/>
                <w:lang w:val="ru-RU"/>
              </w:rPr>
            </w:pPr>
            <w:r w:rsidRPr="00C81517">
              <w:rPr>
                <w:color w:val="231F20"/>
                <w:sz w:val="24"/>
                <w:lang w:val="ru-RU"/>
              </w:rPr>
              <w:t>Моллюски</w:t>
            </w:r>
          </w:p>
        </w:tc>
        <w:tc>
          <w:tcPr>
            <w:tcW w:w="78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34F83" w:rsidRPr="00C81517" w:rsidRDefault="00934F83" w:rsidP="00D2776A">
            <w:pPr>
              <w:pStyle w:val="TableParagraph"/>
              <w:rPr>
                <w:sz w:val="26"/>
                <w:lang w:val="ru-RU"/>
              </w:rPr>
            </w:pPr>
          </w:p>
        </w:tc>
      </w:tr>
      <w:tr w:rsidR="00934F83" w:rsidTr="00C81517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34F83" w:rsidRPr="00C81517" w:rsidRDefault="00934F83" w:rsidP="00D2776A">
            <w:pPr>
              <w:pStyle w:val="TableParagraph"/>
              <w:rPr>
                <w:sz w:val="46"/>
                <w:lang w:val="ru-RU"/>
              </w:rPr>
            </w:pPr>
          </w:p>
          <w:p w:rsidR="00934F83" w:rsidRPr="00C81517" w:rsidRDefault="00934F83" w:rsidP="00D2776A">
            <w:pPr>
              <w:pStyle w:val="TableParagraph"/>
              <w:ind w:left="134"/>
              <w:rPr>
                <w:sz w:val="24"/>
                <w:lang w:val="ru-RU"/>
              </w:rPr>
            </w:pPr>
            <w:r w:rsidRPr="00C81517">
              <w:rPr>
                <w:color w:val="231F20"/>
                <w:sz w:val="24"/>
                <w:lang w:val="ru-RU"/>
              </w:rPr>
              <w:t>Рыбы</w:t>
            </w:r>
          </w:p>
        </w:tc>
        <w:tc>
          <w:tcPr>
            <w:tcW w:w="78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34F83" w:rsidRPr="00C81517" w:rsidRDefault="00934F83" w:rsidP="00D2776A">
            <w:pPr>
              <w:pStyle w:val="TableParagraph"/>
              <w:rPr>
                <w:sz w:val="26"/>
                <w:lang w:val="ru-RU"/>
              </w:rPr>
            </w:pPr>
          </w:p>
        </w:tc>
      </w:tr>
      <w:tr w:rsidR="00934F83" w:rsidTr="00C81517">
        <w:trPr>
          <w:trHeight w:val="1319"/>
        </w:trPr>
        <w:tc>
          <w:tcPr>
            <w:tcW w:w="1577" w:type="dxa"/>
            <w:tcBorders>
              <w:top w:val="single" w:sz="8" w:space="0" w:color="231F20"/>
              <w:right w:val="single" w:sz="8" w:space="0" w:color="231F20"/>
            </w:tcBorders>
            <w:shd w:val="clear" w:color="auto" w:fill="FEFEFE"/>
          </w:tcPr>
          <w:p w:rsidR="00934F83" w:rsidRPr="00C81517" w:rsidRDefault="00934F83" w:rsidP="00D2776A">
            <w:pPr>
              <w:pStyle w:val="TableParagraph"/>
              <w:rPr>
                <w:sz w:val="46"/>
                <w:lang w:val="ru-RU"/>
              </w:rPr>
            </w:pPr>
          </w:p>
          <w:p w:rsidR="00934F83" w:rsidRPr="00C81517" w:rsidRDefault="00934F83" w:rsidP="00D2776A">
            <w:pPr>
              <w:pStyle w:val="TableParagraph"/>
              <w:ind w:left="134"/>
              <w:rPr>
                <w:sz w:val="24"/>
                <w:lang w:val="ru-RU"/>
              </w:rPr>
            </w:pPr>
            <w:r w:rsidRPr="00C81517">
              <w:rPr>
                <w:color w:val="231F20"/>
                <w:sz w:val="24"/>
                <w:lang w:val="ru-RU"/>
              </w:rPr>
              <w:t>Рептилии</w:t>
            </w:r>
          </w:p>
        </w:tc>
        <w:tc>
          <w:tcPr>
            <w:tcW w:w="7868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FEFEFE"/>
          </w:tcPr>
          <w:p w:rsidR="00934F83" w:rsidRPr="004E2165" w:rsidRDefault="00934F83" w:rsidP="00D2776A">
            <w:pPr>
              <w:pStyle w:val="TableParagraph"/>
              <w:rPr>
                <w:sz w:val="26"/>
                <w:lang w:val="ru-RU"/>
              </w:rPr>
            </w:pPr>
          </w:p>
          <w:p w:rsidR="00934F83" w:rsidRPr="004E2165" w:rsidRDefault="00934F83" w:rsidP="00D2776A">
            <w:pPr>
              <w:pStyle w:val="TableParagraph"/>
              <w:rPr>
                <w:sz w:val="26"/>
                <w:lang w:val="ru-RU"/>
              </w:rPr>
            </w:pPr>
          </w:p>
          <w:p w:rsidR="00934F83" w:rsidRPr="00C81517" w:rsidRDefault="00934F83" w:rsidP="00C81517">
            <w:pPr>
              <w:pStyle w:val="TableParagraph"/>
              <w:spacing w:before="227" w:line="240" w:lineRule="atLeast"/>
              <w:ind w:left="135"/>
              <w:jc w:val="both"/>
              <w:rPr>
                <w:sz w:val="24"/>
                <w:szCs w:val="24"/>
                <w:lang w:val="ru-RU"/>
              </w:rPr>
            </w:pPr>
            <w:r w:rsidRPr="00C81517">
              <w:rPr>
                <w:color w:val="231F20"/>
                <w:sz w:val="24"/>
                <w:szCs w:val="24"/>
                <w:lang w:val="ru-RU"/>
              </w:rPr>
              <w:t>Рептилии не так многочисленны в морях и океанах</w:t>
            </w:r>
            <w:r w:rsidR="00C81517">
              <w:rPr>
                <w:color w:val="231F20"/>
                <w:sz w:val="24"/>
                <w:szCs w:val="24"/>
                <w:lang w:val="ru-RU"/>
              </w:rPr>
              <w:t>. П</w:t>
            </w:r>
            <w:r w:rsidRPr="00C81517">
              <w:rPr>
                <w:color w:val="231F20"/>
                <w:sz w:val="24"/>
                <w:szCs w:val="24"/>
                <w:lang w:val="ru-RU"/>
              </w:rPr>
              <w:t xml:space="preserve">остарайтесь отыскать </w:t>
            </w:r>
            <w:r w:rsidR="00C81517">
              <w:rPr>
                <w:color w:val="231F20"/>
                <w:sz w:val="24"/>
                <w:szCs w:val="24"/>
                <w:lang w:val="ru-RU"/>
              </w:rPr>
              <w:t>трех</w:t>
            </w:r>
            <w:r w:rsidRPr="00C81517">
              <w:rPr>
                <w:color w:val="231F20"/>
                <w:sz w:val="24"/>
                <w:szCs w:val="24"/>
                <w:lang w:val="ru-RU"/>
              </w:rPr>
              <w:t xml:space="preserve"> представителей</w:t>
            </w:r>
            <w:r w:rsidR="00C81517">
              <w:rPr>
                <w:color w:val="231F20"/>
                <w:sz w:val="24"/>
                <w:szCs w:val="24"/>
                <w:lang w:val="ru-RU"/>
              </w:rPr>
              <w:t>.</w:t>
            </w:r>
          </w:p>
        </w:tc>
      </w:tr>
    </w:tbl>
    <w:p w:rsidR="00934F83" w:rsidRDefault="00934F83" w:rsidP="00934F83">
      <w:pPr>
        <w:pStyle w:val="a3"/>
        <w:spacing w:before="10"/>
        <w:rPr>
          <w:sz w:val="39"/>
        </w:rPr>
      </w:pPr>
    </w:p>
    <w:p w:rsidR="00934F83" w:rsidRPr="004E2165" w:rsidRDefault="00934F83" w:rsidP="00C81517">
      <w:pPr>
        <w:pStyle w:val="2"/>
        <w:numPr>
          <w:ilvl w:val="0"/>
          <w:numId w:val="13"/>
        </w:numPr>
        <w:tabs>
          <w:tab w:val="left" w:pos="478"/>
        </w:tabs>
        <w:spacing w:before="1" w:line="249" w:lineRule="auto"/>
        <w:ind w:left="481" w:right="3" w:hanging="481"/>
        <w:jc w:val="both"/>
        <w:rPr>
          <w:sz w:val="28"/>
          <w:szCs w:val="28"/>
        </w:rPr>
      </w:pPr>
      <w:r w:rsidRPr="004E2165">
        <w:rPr>
          <w:color w:val="231F20"/>
          <w:sz w:val="28"/>
          <w:szCs w:val="28"/>
        </w:rPr>
        <w:t xml:space="preserve">Представители каких </w:t>
      </w:r>
      <w:r w:rsidR="00C81517" w:rsidRPr="004E2165">
        <w:rPr>
          <w:color w:val="231F20"/>
          <w:sz w:val="28"/>
          <w:szCs w:val="28"/>
        </w:rPr>
        <w:t xml:space="preserve">еще </w:t>
      </w:r>
      <w:r w:rsidRPr="004E2165">
        <w:rPr>
          <w:color w:val="231F20"/>
          <w:sz w:val="28"/>
          <w:szCs w:val="28"/>
        </w:rPr>
        <w:t>таксономических групп встречаются в</w:t>
      </w:r>
      <w:r w:rsidR="00C81517">
        <w:rPr>
          <w:color w:val="231F20"/>
          <w:sz w:val="28"/>
          <w:szCs w:val="28"/>
        </w:rPr>
        <w:t xml:space="preserve"> </w:t>
      </w:r>
      <w:r w:rsidRPr="004E2165">
        <w:rPr>
          <w:color w:val="231F20"/>
          <w:sz w:val="28"/>
          <w:szCs w:val="28"/>
        </w:rPr>
        <w:t xml:space="preserve">морях </w:t>
      </w:r>
      <w:r w:rsidR="00C81517">
        <w:rPr>
          <w:color w:val="231F20"/>
          <w:sz w:val="28"/>
          <w:szCs w:val="28"/>
        </w:rPr>
        <w:br/>
      </w:r>
      <w:r w:rsidRPr="004E2165">
        <w:rPr>
          <w:color w:val="231F20"/>
          <w:sz w:val="28"/>
          <w:szCs w:val="28"/>
        </w:rPr>
        <w:t>и</w:t>
      </w:r>
      <w:r w:rsidRPr="004E2165">
        <w:rPr>
          <w:color w:val="231F20"/>
          <w:spacing w:val="-28"/>
          <w:sz w:val="28"/>
          <w:szCs w:val="28"/>
        </w:rPr>
        <w:t xml:space="preserve"> </w:t>
      </w:r>
      <w:r w:rsidRPr="004E2165">
        <w:rPr>
          <w:color w:val="231F20"/>
          <w:sz w:val="28"/>
          <w:szCs w:val="28"/>
        </w:rPr>
        <w:t>океанах?</w:t>
      </w:r>
    </w:p>
    <w:p w:rsidR="00064EE3" w:rsidRPr="00C81517" w:rsidRDefault="00934F83" w:rsidP="00C81517">
      <w:pPr>
        <w:spacing w:line="249" w:lineRule="auto"/>
        <w:ind w:left="142" w:right="3"/>
        <w:rPr>
          <w:sz w:val="28"/>
          <w:szCs w:val="28"/>
        </w:rPr>
      </w:pPr>
      <w:r w:rsidRPr="00C81517">
        <w:rPr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C81517">
        <w:rPr>
          <w:sz w:val="28"/>
          <w:szCs w:val="28"/>
        </w:rPr>
        <w:t>______________________________________________________</w:t>
      </w:r>
    </w:p>
    <w:p w:rsidR="00064EE3" w:rsidRDefault="00064EE3" w:rsidP="00C81517">
      <w:pPr>
        <w:spacing w:line="249" w:lineRule="auto"/>
        <w:ind w:left="567" w:right="3"/>
      </w:pPr>
    </w:p>
    <w:p w:rsidR="00064EE3" w:rsidRDefault="00064EE3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7D7B2C" w:rsidRDefault="007D7B2C" w:rsidP="004E2165">
      <w:pPr>
        <w:spacing w:line="249" w:lineRule="auto"/>
        <w:ind w:left="567" w:right="762"/>
      </w:pPr>
    </w:p>
    <w:p w:rsidR="00064EE3" w:rsidRDefault="00064EE3" w:rsidP="004E2165">
      <w:pPr>
        <w:spacing w:line="249" w:lineRule="auto"/>
        <w:ind w:left="567" w:right="762"/>
      </w:pPr>
    </w:p>
    <w:p w:rsidR="00064EE3" w:rsidRDefault="00064EE3" w:rsidP="004E2165">
      <w:pPr>
        <w:spacing w:line="249" w:lineRule="auto"/>
        <w:ind w:left="567" w:right="762"/>
      </w:pPr>
    </w:p>
    <w:p w:rsidR="00064EE3" w:rsidRDefault="00064EE3" w:rsidP="004E2165">
      <w:pPr>
        <w:spacing w:line="249" w:lineRule="auto"/>
        <w:ind w:left="567" w:right="762"/>
      </w:pPr>
    </w:p>
    <w:p w:rsidR="00E70C4C" w:rsidRPr="00060E6B" w:rsidRDefault="00E70C4C" w:rsidP="00E70C4C">
      <w:pPr>
        <w:spacing w:before="132"/>
        <w:ind w:left="127"/>
        <w:jc w:val="center"/>
        <w:rPr>
          <w:b/>
          <w:sz w:val="28"/>
          <w:szCs w:val="28"/>
        </w:rPr>
      </w:pPr>
      <w:r>
        <w:rPr>
          <w:b/>
          <w:color w:val="231F20"/>
          <w:sz w:val="28"/>
          <w:szCs w:val="28"/>
        </w:rPr>
        <w:lastRenderedPageBreak/>
        <w:t xml:space="preserve">Морская экспедиция </w:t>
      </w:r>
    </w:p>
    <w:p w:rsidR="00E70C4C" w:rsidRDefault="00E70C4C" w:rsidP="00E70C4C">
      <w:pPr>
        <w:pStyle w:val="a3"/>
        <w:spacing w:before="3"/>
        <w:rPr>
          <w:sz w:val="1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5104" behindDoc="1" locked="0" layoutInCell="1" allowOverlap="1" wp14:anchorId="56987908" wp14:editId="32681DB2">
                <wp:simplePos x="0" y="0"/>
                <wp:positionH relativeFrom="page">
                  <wp:posOffset>523875</wp:posOffset>
                </wp:positionH>
                <wp:positionV relativeFrom="paragraph">
                  <wp:posOffset>130175</wp:posOffset>
                </wp:positionV>
                <wp:extent cx="6516370" cy="4610100"/>
                <wp:effectExtent l="0" t="0" r="17780" b="0"/>
                <wp:wrapTopAndBottom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461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C4C" w:rsidRPr="00E70C4C" w:rsidRDefault="00E70C4C" w:rsidP="00E70C4C">
                            <w:pPr>
                              <w:ind w:left="1985"/>
                              <w:jc w:val="both"/>
                              <w:rPr>
                                <w:i/>
                                <w:color w:val="231F20"/>
                                <w:sz w:val="28"/>
                                <w:szCs w:val="28"/>
                              </w:rPr>
                            </w:pPr>
                            <w:r w:rsidRPr="00E70C4C">
                              <w:rPr>
                                <w:i/>
                                <w:color w:val="231F20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="007D7B2C">
                              <w:rPr>
                                <w:i/>
                                <w:color w:val="231F20"/>
                                <w:sz w:val="28"/>
                                <w:szCs w:val="28"/>
                              </w:rPr>
                              <w:t xml:space="preserve">          </w:t>
                            </w:r>
                            <w:r w:rsidRPr="00E70C4C">
                              <w:rPr>
                                <w:i/>
                                <w:color w:val="231F20"/>
                                <w:sz w:val="28"/>
                                <w:szCs w:val="28"/>
                              </w:rPr>
                              <w:t xml:space="preserve">   Отчет о морской экспедиции </w:t>
                            </w:r>
                          </w:p>
                          <w:p w:rsidR="00E70C4C" w:rsidRPr="00E70C4C" w:rsidRDefault="00E70C4C" w:rsidP="00E70C4C">
                            <w:pPr>
                              <w:ind w:left="1985" w:hanging="709"/>
                              <w:jc w:val="both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E70C4C">
                              <w:rPr>
                                <w:i/>
                                <w:color w:val="231F20"/>
                                <w:sz w:val="28"/>
                                <w:szCs w:val="28"/>
                              </w:rPr>
                              <w:t>(по итогам выполнения всех заданий маршрутного листа №1)</w:t>
                            </w:r>
                          </w:p>
                          <w:p w:rsidR="00E70C4C" w:rsidRPr="004E6077" w:rsidRDefault="00E70C4C" w:rsidP="00E70C4C">
                            <w:pPr>
                              <w:tabs>
                                <w:tab w:val="left" w:pos="9766"/>
                              </w:tabs>
                              <w:spacing w:before="188" w:line="249" w:lineRule="auto"/>
                              <w:ind w:left="510" w:right="39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В экспедиции было найдено </w:t>
                            </w: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_______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видов живых организмов. Основная часть из них</w:t>
                            </w:r>
                            <w:r w:rsidRPr="004E6077">
                              <w:rPr>
                                <w:color w:val="231F20"/>
                                <w:spacing w:val="-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относилась</w:t>
                            </w:r>
                            <w:r w:rsidRPr="004E6077">
                              <w:rPr>
                                <w:color w:val="231F20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к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Pr="00E70C4C">
                              <w:rPr>
                                <w:color w:val="000000"/>
                                <w:sz w:val="28"/>
                                <w:szCs w:val="28"/>
                              </w:rPr>
                              <w:t>В морях и океанах можно выделить следующие сообщества:</w:t>
                            </w:r>
                          </w:p>
                          <w:p w:rsidR="00E70C4C" w:rsidRDefault="00E70C4C" w:rsidP="00E70C4C">
                            <w:pPr>
                              <w:tabs>
                                <w:tab w:val="left" w:pos="9536"/>
                                <w:tab w:val="left" w:pos="9656"/>
                              </w:tabs>
                              <w:spacing w:before="4" w:line="249" w:lineRule="auto"/>
                              <w:ind w:left="793" w:right="602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</w:p>
                          <w:p w:rsidR="00E70C4C" w:rsidRDefault="00E70C4C" w:rsidP="00E70C4C">
                            <w:pPr>
                              <w:tabs>
                                <w:tab w:val="left" w:pos="9536"/>
                                <w:tab w:val="left" w:pos="9656"/>
                              </w:tabs>
                              <w:spacing w:before="4" w:line="249" w:lineRule="auto"/>
                              <w:ind w:left="793" w:right="602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Продуценты</w:t>
                            </w:r>
                            <w:r w:rsidRPr="004E6077">
                              <w:rPr>
                                <w:color w:val="231F20"/>
                                <w:spacing w:val="2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(производители)</w:t>
                            </w:r>
                            <w:r w:rsidRPr="004E6077">
                              <w:rPr>
                                <w:color w:val="231F20"/>
                                <w:spacing w:val="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–</w:t>
                            </w:r>
                            <w:r w:rsidRPr="004E6077">
                              <w:rPr>
                                <w:color w:val="231F20"/>
                                <w:spacing w:val="-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w w:val="9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E70C4C" w:rsidRDefault="00E70C4C" w:rsidP="00E70C4C">
                            <w:pPr>
                              <w:tabs>
                                <w:tab w:val="left" w:pos="9536"/>
                                <w:tab w:val="left" w:pos="9656"/>
                              </w:tabs>
                              <w:spacing w:before="4" w:line="249" w:lineRule="auto"/>
                              <w:ind w:left="793" w:right="602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</w:p>
                          <w:p w:rsidR="00E70C4C" w:rsidRDefault="00E70C4C" w:rsidP="00E70C4C">
                            <w:pPr>
                              <w:tabs>
                                <w:tab w:val="left" w:pos="9536"/>
                                <w:tab w:val="left" w:pos="9656"/>
                              </w:tabs>
                              <w:spacing w:before="4" w:line="249" w:lineRule="auto"/>
                              <w:ind w:left="793" w:right="602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Консументы</w:t>
                            </w:r>
                            <w:proofErr w:type="spellEnd"/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(потребители) 1</w:t>
                            </w:r>
                            <w:r w:rsidRPr="004E6077">
                              <w:rPr>
                                <w:color w:val="231F20"/>
                                <w:spacing w:val="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порядка</w:t>
                            </w:r>
                            <w:r w:rsidRPr="004E6077">
                              <w:rPr>
                                <w:color w:val="231F2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–</w:t>
                            </w:r>
                            <w:r w:rsidRPr="004E6077">
                              <w:rPr>
                                <w:color w:val="231F20"/>
                                <w:spacing w:val="-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w w:val="9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E70C4C" w:rsidRDefault="00E70C4C" w:rsidP="00E70C4C">
                            <w:pPr>
                              <w:tabs>
                                <w:tab w:val="left" w:pos="9536"/>
                                <w:tab w:val="left" w:pos="9656"/>
                              </w:tabs>
                              <w:spacing w:before="4" w:line="249" w:lineRule="auto"/>
                              <w:ind w:left="793" w:right="602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</w:p>
                          <w:p w:rsidR="00E70C4C" w:rsidRPr="004E6077" w:rsidRDefault="00E70C4C" w:rsidP="00E70C4C">
                            <w:pPr>
                              <w:tabs>
                                <w:tab w:val="left" w:pos="9536"/>
                                <w:tab w:val="left" w:pos="9656"/>
                              </w:tabs>
                              <w:spacing w:before="4" w:line="249" w:lineRule="auto"/>
                              <w:ind w:left="793" w:right="602"/>
                              <w:rPr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Консументы</w:t>
                            </w:r>
                            <w:proofErr w:type="spellEnd"/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(потребители) 2 порядка</w:t>
                            </w:r>
                            <w:r w:rsidRPr="004E6077">
                              <w:rPr>
                                <w:color w:val="231F2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–</w:t>
                            </w:r>
                            <w:r w:rsidRPr="004E6077">
                              <w:rPr>
                                <w:color w:val="231F20"/>
                                <w:spacing w:val="-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w w:val="9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</w:p>
                          <w:p w:rsidR="00E70C4C" w:rsidRDefault="00E70C4C" w:rsidP="00E70C4C">
                            <w:pPr>
                              <w:spacing w:before="61"/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</w:p>
                          <w:p w:rsidR="00E70C4C" w:rsidRDefault="00E70C4C" w:rsidP="00E70C4C">
                            <w:pPr>
                              <w:spacing w:before="61"/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Мы исследовали пищевую цепь:</w:t>
                            </w:r>
                          </w:p>
                          <w:p w:rsidR="00E70C4C" w:rsidRDefault="00E70C4C" w:rsidP="00E70C4C">
                            <w:pPr>
                              <w:spacing w:before="61"/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</w:p>
                          <w:p w:rsidR="00E70C4C" w:rsidRDefault="00E70C4C" w:rsidP="00E70C4C">
                            <w:pPr>
                              <w:spacing w:before="61"/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</w:p>
                          <w:p w:rsidR="00E70C4C" w:rsidRPr="004E6077" w:rsidRDefault="00E70C4C" w:rsidP="00E70C4C">
                            <w:pPr>
                              <w:spacing w:before="61"/>
                              <w:ind w:left="51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E70C4C" w:rsidRPr="004E6077" w:rsidRDefault="00E70C4C" w:rsidP="00E70C4C">
                            <w:pPr>
                              <w:pStyle w:val="a3"/>
                            </w:pPr>
                          </w:p>
                          <w:p w:rsidR="00E70C4C" w:rsidRPr="004E6077" w:rsidRDefault="00E70C4C" w:rsidP="00E70C4C">
                            <w:pPr>
                              <w:pStyle w:val="a3"/>
                              <w:spacing w:before="4"/>
                            </w:pPr>
                          </w:p>
                          <w:p w:rsidR="00E70C4C" w:rsidRDefault="00E70C4C" w:rsidP="00E70C4C">
                            <w:pPr>
                              <w:tabs>
                                <w:tab w:val="left" w:pos="9726"/>
                              </w:tabs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</w:pP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К опасным </w:t>
                            </w:r>
                            <w:r w:rsidR="007D7B2C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морским </w:t>
                            </w:r>
                            <w:bookmarkStart w:id="0" w:name="_GoBack"/>
                            <w:bookmarkEnd w:id="0"/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животным относятся</w:t>
                            </w:r>
                            <w:r w:rsidRPr="004E6077">
                              <w:rPr>
                                <w:color w:val="231F20"/>
                                <w:spacing w:val="-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w w:val="9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</w:p>
                          <w:p w:rsidR="00E70C4C" w:rsidRDefault="00E70C4C" w:rsidP="00E70C4C">
                            <w:pPr>
                              <w:tabs>
                                <w:tab w:val="left" w:pos="9726"/>
                              </w:tabs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</w:pPr>
                          </w:p>
                          <w:p w:rsidR="00E70C4C" w:rsidRDefault="00E70C4C" w:rsidP="00E70C4C">
                            <w:pPr>
                              <w:tabs>
                                <w:tab w:val="left" w:pos="9726"/>
                              </w:tabs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</w:pPr>
                          </w:p>
                          <w:p w:rsidR="00E70C4C" w:rsidRDefault="00E70C4C" w:rsidP="00E70C4C">
                            <w:pPr>
                              <w:tabs>
                                <w:tab w:val="left" w:pos="9726"/>
                              </w:tabs>
                              <w:ind w:left="510"/>
                              <w:rPr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41.25pt;margin-top:10.25pt;width:513.1pt;height:363pt;z-index:-251621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" filled="f" stroked="f">
                <v:textbox inset="0,0,0,0">
                  <w:txbxContent>
                    <w:p w:rsidR="00E70C4C" w:rsidRPr="00E70C4C" w:rsidRDefault="00E70C4C" w:rsidP="00E70C4C">
                      <w:pPr>
                        <w:ind w:left="1985"/>
                        <w:jc w:val="both"/>
                        <w:rPr>
                          <w:i/>
                          <w:color w:val="231F20"/>
                          <w:sz w:val="28"/>
                          <w:szCs w:val="28"/>
                        </w:rPr>
                      </w:pPr>
                      <w:r w:rsidRPr="00E70C4C">
                        <w:rPr>
                          <w:i/>
                          <w:color w:val="231F20"/>
                          <w:sz w:val="28"/>
                          <w:szCs w:val="28"/>
                        </w:rPr>
                        <w:t xml:space="preserve">    </w:t>
                      </w:r>
                      <w:r w:rsidR="007D7B2C">
                        <w:rPr>
                          <w:i/>
                          <w:color w:val="231F20"/>
                          <w:sz w:val="28"/>
                          <w:szCs w:val="28"/>
                        </w:rPr>
                        <w:t xml:space="preserve">          </w:t>
                      </w:r>
                      <w:r w:rsidRPr="00E70C4C">
                        <w:rPr>
                          <w:i/>
                          <w:color w:val="231F20"/>
                          <w:sz w:val="28"/>
                          <w:szCs w:val="28"/>
                        </w:rPr>
                        <w:t xml:space="preserve">   Отчет о морской экспедиции </w:t>
                      </w:r>
                    </w:p>
                    <w:p w:rsidR="00E70C4C" w:rsidRPr="00E70C4C" w:rsidRDefault="00E70C4C" w:rsidP="00E70C4C">
                      <w:pPr>
                        <w:ind w:left="1985" w:hanging="709"/>
                        <w:jc w:val="both"/>
                        <w:rPr>
                          <w:i/>
                          <w:sz w:val="28"/>
                          <w:szCs w:val="28"/>
                        </w:rPr>
                      </w:pPr>
                      <w:r w:rsidRPr="00E70C4C">
                        <w:rPr>
                          <w:i/>
                          <w:color w:val="231F20"/>
                          <w:sz w:val="28"/>
                          <w:szCs w:val="28"/>
                        </w:rPr>
                        <w:t>(по итогам выполнения всех заданий маршрутного листа №1)</w:t>
                      </w:r>
                    </w:p>
                    <w:p w:rsidR="00E70C4C" w:rsidRPr="004E6077" w:rsidRDefault="00E70C4C" w:rsidP="00E70C4C">
                      <w:pPr>
                        <w:tabs>
                          <w:tab w:val="left" w:pos="9766"/>
                        </w:tabs>
                        <w:spacing w:before="188" w:line="249" w:lineRule="auto"/>
                        <w:ind w:left="510" w:right="394"/>
                        <w:jc w:val="both"/>
                        <w:rPr>
                          <w:sz w:val="28"/>
                          <w:szCs w:val="28"/>
                        </w:rPr>
                      </w:pP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 xml:space="preserve">В экспедиции было найдено </w:t>
                      </w:r>
                      <w:r>
                        <w:rPr>
                          <w:color w:val="231F20"/>
                          <w:sz w:val="28"/>
                          <w:szCs w:val="28"/>
                        </w:rPr>
                        <w:t xml:space="preserve">_______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видов живых организмов. Основная часть из них</w:t>
                      </w:r>
                      <w:r w:rsidRPr="004E6077">
                        <w:rPr>
                          <w:color w:val="231F20"/>
                          <w:spacing w:val="-6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относилась</w:t>
                      </w:r>
                      <w:r w:rsidRPr="004E6077">
                        <w:rPr>
                          <w:color w:val="231F20"/>
                          <w:spacing w:val="-2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к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 xml:space="preserve">. </w:t>
                      </w:r>
                      <w:r w:rsidRPr="00E70C4C">
                        <w:rPr>
                          <w:color w:val="000000"/>
                          <w:sz w:val="28"/>
                          <w:szCs w:val="28"/>
                        </w:rPr>
                        <w:t>В морях и океанах можно выделить следующие сообщества:</w:t>
                      </w:r>
                    </w:p>
                    <w:p w:rsidR="00E70C4C" w:rsidRDefault="00E70C4C" w:rsidP="00E70C4C">
                      <w:pPr>
                        <w:tabs>
                          <w:tab w:val="left" w:pos="9536"/>
                          <w:tab w:val="left" w:pos="9656"/>
                        </w:tabs>
                        <w:spacing w:before="4" w:line="249" w:lineRule="auto"/>
                        <w:ind w:left="793" w:right="602"/>
                        <w:rPr>
                          <w:color w:val="231F20"/>
                          <w:sz w:val="28"/>
                          <w:szCs w:val="28"/>
                        </w:rPr>
                      </w:pPr>
                    </w:p>
                    <w:p w:rsidR="00E70C4C" w:rsidRDefault="00E70C4C" w:rsidP="00E70C4C">
                      <w:pPr>
                        <w:tabs>
                          <w:tab w:val="left" w:pos="9536"/>
                          <w:tab w:val="left" w:pos="9656"/>
                        </w:tabs>
                        <w:spacing w:before="4" w:line="249" w:lineRule="auto"/>
                        <w:ind w:left="793" w:right="602"/>
                        <w:rPr>
                          <w:color w:val="231F20"/>
                          <w:sz w:val="28"/>
                          <w:szCs w:val="28"/>
                        </w:rPr>
                      </w:pP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Продуценты</w:t>
                      </w:r>
                      <w:r w:rsidRPr="004E6077">
                        <w:rPr>
                          <w:color w:val="231F20"/>
                          <w:spacing w:val="20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(производители)</w:t>
                      </w:r>
                      <w:r w:rsidRPr="004E6077">
                        <w:rPr>
                          <w:color w:val="231F20"/>
                          <w:spacing w:val="21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–</w:t>
                      </w:r>
                      <w:r w:rsidRPr="004E6077">
                        <w:rPr>
                          <w:color w:val="231F20"/>
                          <w:spacing w:val="-9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w w:val="9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70C4C" w:rsidRDefault="00E70C4C" w:rsidP="00E70C4C">
                      <w:pPr>
                        <w:tabs>
                          <w:tab w:val="left" w:pos="9536"/>
                          <w:tab w:val="left" w:pos="9656"/>
                        </w:tabs>
                        <w:spacing w:before="4" w:line="249" w:lineRule="auto"/>
                        <w:ind w:left="793" w:right="602"/>
                        <w:rPr>
                          <w:color w:val="231F20"/>
                          <w:sz w:val="28"/>
                          <w:szCs w:val="28"/>
                        </w:rPr>
                      </w:pPr>
                    </w:p>
                    <w:p w:rsidR="00E70C4C" w:rsidRDefault="00E70C4C" w:rsidP="00E70C4C">
                      <w:pPr>
                        <w:tabs>
                          <w:tab w:val="left" w:pos="9536"/>
                          <w:tab w:val="left" w:pos="9656"/>
                        </w:tabs>
                        <w:spacing w:before="4" w:line="249" w:lineRule="auto"/>
                        <w:ind w:left="793" w:right="602"/>
                        <w:rPr>
                          <w:color w:val="231F20"/>
                          <w:sz w:val="28"/>
                          <w:szCs w:val="28"/>
                        </w:rPr>
                      </w:pPr>
                      <w:proofErr w:type="spellStart"/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Консументы</w:t>
                      </w:r>
                      <w:proofErr w:type="spellEnd"/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 xml:space="preserve"> (потребители) 1</w:t>
                      </w:r>
                      <w:r w:rsidRPr="004E6077">
                        <w:rPr>
                          <w:color w:val="231F20"/>
                          <w:spacing w:val="4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порядка</w:t>
                      </w:r>
                      <w:r w:rsidRPr="004E6077">
                        <w:rPr>
                          <w:color w:val="231F2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–</w:t>
                      </w:r>
                      <w:r w:rsidRPr="004E6077">
                        <w:rPr>
                          <w:color w:val="231F20"/>
                          <w:spacing w:val="-9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w w:val="9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70C4C" w:rsidRDefault="00E70C4C" w:rsidP="00E70C4C">
                      <w:pPr>
                        <w:tabs>
                          <w:tab w:val="left" w:pos="9536"/>
                          <w:tab w:val="left" w:pos="9656"/>
                        </w:tabs>
                        <w:spacing w:before="4" w:line="249" w:lineRule="auto"/>
                        <w:ind w:left="793" w:right="602"/>
                        <w:rPr>
                          <w:color w:val="231F20"/>
                          <w:sz w:val="28"/>
                          <w:szCs w:val="28"/>
                        </w:rPr>
                      </w:pPr>
                    </w:p>
                    <w:p w:rsidR="00E70C4C" w:rsidRPr="004E6077" w:rsidRDefault="00E70C4C" w:rsidP="00E70C4C">
                      <w:pPr>
                        <w:tabs>
                          <w:tab w:val="left" w:pos="9536"/>
                          <w:tab w:val="left" w:pos="9656"/>
                        </w:tabs>
                        <w:spacing w:before="4" w:line="249" w:lineRule="auto"/>
                        <w:ind w:left="793" w:right="602"/>
                        <w:rPr>
                          <w:sz w:val="28"/>
                          <w:szCs w:val="28"/>
                        </w:rPr>
                      </w:pPr>
                      <w:proofErr w:type="spellStart"/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Консументы</w:t>
                      </w:r>
                      <w:proofErr w:type="spellEnd"/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 xml:space="preserve"> (потребители) 2 порядка</w:t>
                      </w:r>
                      <w:r w:rsidRPr="004E6077">
                        <w:rPr>
                          <w:color w:val="231F20"/>
                          <w:spacing w:val="5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–</w:t>
                      </w:r>
                      <w:r w:rsidRPr="004E6077">
                        <w:rPr>
                          <w:color w:val="231F20"/>
                          <w:spacing w:val="-9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w w:val="9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</w:p>
                    <w:p w:rsidR="00E70C4C" w:rsidRDefault="00E70C4C" w:rsidP="00E70C4C">
                      <w:pPr>
                        <w:spacing w:before="61"/>
                        <w:ind w:left="510"/>
                        <w:rPr>
                          <w:color w:val="231F20"/>
                          <w:sz w:val="28"/>
                          <w:szCs w:val="28"/>
                        </w:rPr>
                      </w:pPr>
                    </w:p>
                    <w:p w:rsidR="00E70C4C" w:rsidRDefault="00E70C4C" w:rsidP="00E70C4C">
                      <w:pPr>
                        <w:spacing w:before="61"/>
                        <w:ind w:left="510"/>
                        <w:rPr>
                          <w:color w:val="231F20"/>
                          <w:sz w:val="28"/>
                          <w:szCs w:val="28"/>
                        </w:rPr>
                      </w:pP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Мы исследовали пищевую цепь:</w:t>
                      </w:r>
                    </w:p>
                    <w:p w:rsidR="00E70C4C" w:rsidRDefault="00E70C4C" w:rsidP="00E70C4C">
                      <w:pPr>
                        <w:spacing w:before="61"/>
                        <w:ind w:left="510"/>
                        <w:rPr>
                          <w:color w:val="231F20"/>
                          <w:sz w:val="28"/>
                          <w:szCs w:val="28"/>
                        </w:rPr>
                      </w:pPr>
                    </w:p>
                    <w:p w:rsidR="00E70C4C" w:rsidRDefault="00E70C4C" w:rsidP="00E70C4C">
                      <w:pPr>
                        <w:spacing w:before="61"/>
                        <w:ind w:left="510"/>
                        <w:rPr>
                          <w:color w:val="231F20"/>
                          <w:sz w:val="28"/>
                          <w:szCs w:val="28"/>
                        </w:rPr>
                      </w:pPr>
                    </w:p>
                    <w:p w:rsidR="00E70C4C" w:rsidRPr="004E6077" w:rsidRDefault="00E70C4C" w:rsidP="00E70C4C">
                      <w:pPr>
                        <w:spacing w:before="61"/>
                        <w:ind w:left="510"/>
                        <w:rPr>
                          <w:sz w:val="28"/>
                          <w:szCs w:val="28"/>
                        </w:rPr>
                      </w:pPr>
                    </w:p>
                    <w:p w:rsidR="00E70C4C" w:rsidRPr="004E6077" w:rsidRDefault="00E70C4C" w:rsidP="00E70C4C">
                      <w:pPr>
                        <w:pStyle w:val="a3"/>
                      </w:pPr>
                    </w:p>
                    <w:p w:rsidR="00E70C4C" w:rsidRPr="004E6077" w:rsidRDefault="00E70C4C" w:rsidP="00E70C4C">
                      <w:pPr>
                        <w:pStyle w:val="a3"/>
                        <w:spacing w:before="4"/>
                      </w:pPr>
                    </w:p>
                    <w:p w:rsidR="00E70C4C" w:rsidRDefault="00E70C4C" w:rsidP="00E70C4C">
                      <w:pPr>
                        <w:tabs>
                          <w:tab w:val="left" w:pos="9726"/>
                        </w:tabs>
                        <w:ind w:left="510"/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</w:pP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 xml:space="preserve">К опасным </w:t>
                      </w:r>
                      <w:r w:rsidR="007D7B2C">
                        <w:rPr>
                          <w:color w:val="231F20"/>
                          <w:sz w:val="28"/>
                          <w:szCs w:val="28"/>
                        </w:rPr>
                        <w:t xml:space="preserve">морским </w:t>
                      </w:r>
                      <w:bookmarkStart w:id="1" w:name="_GoBack"/>
                      <w:bookmarkEnd w:id="1"/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животным относятся</w:t>
                      </w:r>
                      <w:r w:rsidRPr="004E6077">
                        <w:rPr>
                          <w:color w:val="231F20"/>
                          <w:spacing w:val="-9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w w:val="9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</w:p>
                    <w:p w:rsidR="00E70C4C" w:rsidRDefault="00E70C4C" w:rsidP="00E70C4C">
                      <w:pPr>
                        <w:tabs>
                          <w:tab w:val="left" w:pos="9726"/>
                        </w:tabs>
                        <w:ind w:left="510"/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</w:pPr>
                    </w:p>
                    <w:p w:rsidR="00E70C4C" w:rsidRDefault="00E70C4C" w:rsidP="00E70C4C">
                      <w:pPr>
                        <w:tabs>
                          <w:tab w:val="left" w:pos="9726"/>
                        </w:tabs>
                        <w:ind w:left="510"/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</w:pPr>
                    </w:p>
                    <w:p w:rsidR="00E70C4C" w:rsidRDefault="00E70C4C" w:rsidP="00E70C4C">
                      <w:pPr>
                        <w:tabs>
                          <w:tab w:val="left" w:pos="9726"/>
                        </w:tabs>
                        <w:ind w:left="510"/>
                        <w:rPr>
                          <w:sz w:val="36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064EE3" w:rsidRDefault="00064EE3" w:rsidP="004E2165">
      <w:pPr>
        <w:spacing w:line="249" w:lineRule="auto"/>
        <w:ind w:left="567" w:right="762"/>
        <w:sectPr w:rsidR="00064EE3" w:rsidSect="00956EAA">
          <w:type w:val="continuous"/>
          <w:pgSz w:w="11910" w:h="16840"/>
          <w:pgMar w:top="1134" w:right="1134" w:bottom="1134" w:left="1134" w:header="720" w:footer="720" w:gutter="0"/>
          <w:cols w:space="720"/>
          <w:docGrid w:linePitch="299"/>
        </w:sectPr>
      </w:pPr>
    </w:p>
    <w:p w:rsidR="004E2165" w:rsidRPr="00060E6B" w:rsidRDefault="00060E6B" w:rsidP="00A231CE">
      <w:pPr>
        <w:spacing w:before="94"/>
        <w:ind w:right="148"/>
        <w:rPr>
          <w:sz w:val="28"/>
          <w:szCs w:val="28"/>
        </w:rPr>
      </w:pPr>
      <w:r w:rsidRPr="00060E6B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409575</wp:posOffset>
                </wp:positionH>
                <wp:positionV relativeFrom="page">
                  <wp:posOffset>361950</wp:posOffset>
                </wp:positionV>
                <wp:extent cx="6764655" cy="9417050"/>
                <wp:effectExtent l="0" t="0" r="0" b="0"/>
                <wp:wrapNone/>
                <wp:docPr id="111" name="Группа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4655" cy="9417050"/>
                          <a:chOff x="639" y="571"/>
                          <a:chExt cx="10653" cy="14830"/>
                        </a:xfrm>
                      </wpg:grpSpPr>
                      <pic:pic xmlns:pic="http://schemas.openxmlformats.org/drawingml/2006/picture">
                        <pic:nvPicPr>
                          <pic:cNvPr id="11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3" y="571"/>
                            <a:ext cx="2349" cy="2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AutoShape 9"/>
                        <wps:cNvSpPr>
                          <a:spLocks/>
                        </wps:cNvSpPr>
                        <wps:spPr bwMode="auto">
                          <a:xfrm>
                            <a:off x="639" y="6271"/>
                            <a:ext cx="10262" cy="9130"/>
                          </a:xfrm>
                          <a:custGeom>
                            <a:avLst/>
                            <a:gdLst>
                              <a:gd name="T0" fmla="+- 0 11126 865"/>
                              <a:gd name="T1" fmla="*/ T0 w 10262"/>
                              <a:gd name="T2" fmla="+- 0 12217 5955"/>
                              <a:gd name="T3" fmla="*/ 12217 h 10316"/>
                              <a:gd name="T4" fmla="+- 0 865 865"/>
                              <a:gd name="T5" fmla="*/ T4 w 10262"/>
                              <a:gd name="T6" fmla="+- 0 12217 5955"/>
                              <a:gd name="T7" fmla="*/ 12217 h 10316"/>
                              <a:gd name="T8" fmla="+- 0 865 865"/>
                              <a:gd name="T9" fmla="*/ T8 w 10262"/>
                              <a:gd name="T10" fmla="+- 0 16271 5955"/>
                              <a:gd name="T11" fmla="*/ 16271 h 10316"/>
                              <a:gd name="T12" fmla="+- 0 11126 865"/>
                              <a:gd name="T13" fmla="*/ T12 w 10262"/>
                              <a:gd name="T14" fmla="+- 0 16271 5955"/>
                              <a:gd name="T15" fmla="*/ 16271 h 10316"/>
                              <a:gd name="T16" fmla="+- 0 11126 865"/>
                              <a:gd name="T17" fmla="*/ T16 w 10262"/>
                              <a:gd name="T18" fmla="+- 0 12217 5955"/>
                              <a:gd name="T19" fmla="*/ 12217 h 10316"/>
                              <a:gd name="T20" fmla="+- 0 11126 865"/>
                              <a:gd name="T21" fmla="*/ T20 w 10262"/>
                              <a:gd name="T22" fmla="+- 0 5955 5955"/>
                              <a:gd name="T23" fmla="*/ 5955 h 10316"/>
                              <a:gd name="T24" fmla="+- 0 865 865"/>
                              <a:gd name="T25" fmla="*/ T24 w 10262"/>
                              <a:gd name="T26" fmla="+- 0 5955 5955"/>
                              <a:gd name="T27" fmla="*/ 5955 h 10316"/>
                              <a:gd name="T28" fmla="+- 0 865 865"/>
                              <a:gd name="T29" fmla="*/ T28 w 10262"/>
                              <a:gd name="T30" fmla="+- 0 11310 5955"/>
                              <a:gd name="T31" fmla="*/ 11310 h 10316"/>
                              <a:gd name="T32" fmla="+- 0 11126 865"/>
                              <a:gd name="T33" fmla="*/ T32 w 10262"/>
                              <a:gd name="T34" fmla="+- 0 11310 5955"/>
                              <a:gd name="T35" fmla="*/ 11310 h 10316"/>
                              <a:gd name="T36" fmla="+- 0 11126 865"/>
                              <a:gd name="T37" fmla="*/ T36 w 10262"/>
                              <a:gd name="T38" fmla="+- 0 5955 5955"/>
                              <a:gd name="T39" fmla="*/ 5955 h 10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262" h="10316">
                                <a:moveTo>
                                  <a:pt x="10261" y="6262"/>
                                </a:moveTo>
                                <a:lnTo>
                                  <a:pt x="0" y="6262"/>
                                </a:lnTo>
                                <a:lnTo>
                                  <a:pt x="0" y="10316"/>
                                </a:lnTo>
                                <a:lnTo>
                                  <a:pt x="10261" y="10316"/>
                                </a:lnTo>
                                <a:lnTo>
                                  <a:pt x="10261" y="6262"/>
                                </a:lnTo>
                                <a:close/>
                                <a:moveTo>
                                  <a:pt x="10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55"/>
                                </a:lnTo>
                                <a:lnTo>
                                  <a:pt x="10261" y="5355"/>
                                </a:lnTo>
                                <a:lnTo>
                                  <a:pt x="10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DDDFC03" id="Группа 111" o:spid="_x0000_s1026" style="position:absolute;margin-left:32.25pt;margin-top:28.5pt;width:532.65pt;height:741.5pt;z-index:-251656192;mso-position-horizontal-relative:page;mso-position-vertical-relative:page" coordorigin="639,571" coordsize="10653,14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8943;top:571;width:2349;height:2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">
                  <v:imagedata r:id="rId12" o:title=""/>
                </v:shape>
                <v:shape id="AutoShape 9" o:spid="_x0000_s1028" style="position:absolute;left:639;top:6271;width:10262;height:9130;visibility:visible;mso-wrap-style:square;v-text-anchor:top" coordsize="10262,10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" path="m10261,6262l,6262r,4054l10261,10316r,-4054xm10261,l,,,5355r10261,l10261,xe" stroked="f">
                  <v:fill opacity="46003f"/>
                  <v:path arrowok="t" o:connecttype="custom" o:connectlocs="10261,10812;0,10812;0,14400;10261,14400;10261,10812;10261,5270;0,5270;0,10010;10261,10010;10261,5270" o:connectangles="0,0,0,0,0,0,0,0,0,0"/>
                </v:shape>
                <w10:wrap anchorx="page" anchory="page"/>
              </v:group>
            </w:pict>
          </mc:Fallback>
        </mc:AlternateContent>
      </w:r>
    </w:p>
    <w:p w:rsidR="004E2165" w:rsidRDefault="007521B6" w:rsidP="00060E6B">
      <w:pPr>
        <w:tabs>
          <w:tab w:val="left" w:pos="4678"/>
        </w:tabs>
        <w:spacing w:before="132" w:line="399" w:lineRule="exact"/>
        <w:ind w:left="709" w:right="3427" w:hanging="425"/>
        <w:jc w:val="center"/>
        <w:rPr>
          <w:b/>
          <w:color w:val="231F20"/>
          <w:sz w:val="28"/>
          <w:szCs w:val="28"/>
        </w:rPr>
      </w:pPr>
      <w:r>
        <w:rPr>
          <w:b/>
          <w:color w:val="231F20"/>
          <w:sz w:val="28"/>
          <w:szCs w:val="28"/>
        </w:rPr>
        <w:t>Морская экспедиция</w:t>
      </w:r>
    </w:p>
    <w:p w:rsidR="007521B6" w:rsidRPr="00A231CE" w:rsidRDefault="007521B6" w:rsidP="007521B6">
      <w:pPr>
        <w:tabs>
          <w:tab w:val="left" w:pos="4678"/>
        </w:tabs>
        <w:spacing w:before="32"/>
        <w:ind w:left="709" w:right="3427" w:hanging="283"/>
        <w:jc w:val="center"/>
        <w:rPr>
          <w:i/>
          <w:sz w:val="28"/>
          <w:szCs w:val="28"/>
        </w:rPr>
      </w:pPr>
      <w:r>
        <w:rPr>
          <w:i/>
          <w:color w:val="231F20"/>
          <w:sz w:val="28"/>
          <w:szCs w:val="28"/>
        </w:rPr>
        <w:t>Задания для ученого-морфолога</w:t>
      </w:r>
    </w:p>
    <w:p w:rsidR="004E2165" w:rsidRDefault="004E2165" w:rsidP="00060E6B">
      <w:pPr>
        <w:tabs>
          <w:tab w:val="left" w:pos="4678"/>
        </w:tabs>
        <w:spacing w:line="399" w:lineRule="exact"/>
        <w:ind w:left="709" w:right="3427" w:hanging="425"/>
        <w:jc w:val="center"/>
        <w:rPr>
          <w:sz w:val="28"/>
          <w:szCs w:val="28"/>
        </w:rPr>
      </w:pPr>
    </w:p>
    <w:p w:rsidR="007521B6" w:rsidRPr="00060E6B" w:rsidRDefault="007521B6" w:rsidP="00060E6B">
      <w:pPr>
        <w:tabs>
          <w:tab w:val="left" w:pos="4678"/>
        </w:tabs>
        <w:spacing w:line="399" w:lineRule="exact"/>
        <w:ind w:left="709" w:right="3427" w:hanging="425"/>
        <w:jc w:val="center"/>
        <w:rPr>
          <w:sz w:val="28"/>
          <w:szCs w:val="28"/>
        </w:rPr>
        <w:sectPr w:rsidR="007521B6" w:rsidRPr="00060E6B">
          <w:pgSz w:w="11910" w:h="16840"/>
          <w:pgMar w:top="380" w:right="360" w:bottom="280" w:left="440" w:header="720" w:footer="720" w:gutter="0"/>
          <w:cols w:space="720"/>
        </w:sectPr>
      </w:pPr>
    </w:p>
    <w:p w:rsidR="004E2165" w:rsidRPr="00060E6B" w:rsidRDefault="004E2165" w:rsidP="004E2165">
      <w:pPr>
        <w:pStyle w:val="a3"/>
        <w:spacing w:before="380" w:line="249" w:lineRule="auto"/>
        <w:ind w:left="410" w:right="38"/>
        <w:jc w:val="both"/>
      </w:pPr>
      <w:r w:rsidRPr="00060E6B">
        <w:rPr>
          <w:color w:val="231F20"/>
        </w:rPr>
        <w:lastRenderedPageBreak/>
        <w:t xml:space="preserve">Возможно, у вас уже возник вопрос: причем же </w:t>
      </w:r>
      <w:r w:rsidRPr="00060E6B">
        <w:rPr>
          <w:color w:val="231F20"/>
          <w:spacing w:val="7"/>
        </w:rPr>
        <w:t xml:space="preserve">тут </w:t>
      </w:r>
      <w:r w:rsidRPr="00060E6B">
        <w:rPr>
          <w:color w:val="231F20"/>
        </w:rPr>
        <w:t>морфология? Ведь это по «русскому языку»? Действительно</w:t>
      </w:r>
      <w:r w:rsidR="007127F4">
        <w:rPr>
          <w:color w:val="231F20"/>
        </w:rPr>
        <w:t>,</w:t>
      </w:r>
      <w:r w:rsidRPr="00060E6B">
        <w:rPr>
          <w:color w:val="231F20"/>
        </w:rPr>
        <w:t xml:space="preserve"> наука</w:t>
      </w:r>
      <w:r w:rsidRPr="00060E6B">
        <w:rPr>
          <w:color w:val="231F20"/>
          <w:spacing w:val="-30"/>
        </w:rPr>
        <w:t xml:space="preserve"> </w:t>
      </w:r>
      <w:r w:rsidR="00EF5D88">
        <w:rPr>
          <w:color w:val="231F20"/>
        </w:rPr>
        <w:t>мор</w:t>
      </w:r>
      <w:r w:rsidRPr="00060E6B">
        <w:rPr>
          <w:color w:val="231F20"/>
        </w:rPr>
        <w:t>фология изучает как строение слова, так и строение животных и</w:t>
      </w:r>
      <w:r w:rsidRPr="00060E6B">
        <w:rPr>
          <w:color w:val="231F20"/>
          <w:spacing w:val="-13"/>
        </w:rPr>
        <w:t xml:space="preserve"> </w:t>
      </w:r>
      <w:r w:rsidRPr="00060E6B">
        <w:rPr>
          <w:color w:val="231F20"/>
        </w:rPr>
        <w:t>растений</w:t>
      </w:r>
      <w:r w:rsidRPr="00060E6B">
        <w:rPr>
          <w:color w:val="231F20"/>
          <w:spacing w:val="-13"/>
        </w:rPr>
        <w:t xml:space="preserve"> </w:t>
      </w:r>
      <w:r w:rsidRPr="00060E6B">
        <w:rPr>
          <w:color w:val="231F20"/>
        </w:rPr>
        <w:t>(морфология</w:t>
      </w:r>
      <w:r w:rsidRPr="00060E6B">
        <w:rPr>
          <w:color w:val="231F20"/>
          <w:spacing w:val="-12"/>
        </w:rPr>
        <w:t xml:space="preserve"> </w:t>
      </w:r>
      <w:r w:rsidRPr="00060E6B">
        <w:rPr>
          <w:color w:val="231F20"/>
        </w:rPr>
        <w:t>в</w:t>
      </w:r>
      <w:r w:rsidRPr="00060E6B">
        <w:rPr>
          <w:color w:val="231F20"/>
          <w:spacing w:val="-13"/>
        </w:rPr>
        <w:t xml:space="preserve"> </w:t>
      </w:r>
      <w:r w:rsidRPr="00060E6B">
        <w:rPr>
          <w:color w:val="231F20"/>
        </w:rPr>
        <w:t>переводе</w:t>
      </w:r>
      <w:r w:rsidRPr="00060E6B">
        <w:rPr>
          <w:color w:val="231F20"/>
          <w:spacing w:val="-12"/>
        </w:rPr>
        <w:t xml:space="preserve"> </w:t>
      </w:r>
      <w:r w:rsidRPr="00060E6B">
        <w:rPr>
          <w:color w:val="231F20"/>
        </w:rPr>
        <w:t>с</w:t>
      </w:r>
      <w:r w:rsidRPr="00060E6B">
        <w:rPr>
          <w:color w:val="231F20"/>
          <w:spacing w:val="-13"/>
        </w:rPr>
        <w:t xml:space="preserve"> </w:t>
      </w:r>
      <w:r w:rsidRPr="00060E6B">
        <w:rPr>
          <w:color w:val="231F20"/>
        </w:rPr>
        <w:t>греческого</w:t>
      </w:r>
      <w:r w:rsidRPr="00060E6B">
        <w:rPr>
          <w:color w:val="231F20"/>
          <w:spacing w:val="-12"/>
        </w:rPr>
        <w:t xml:space="preserve"> </w:t>
      </w:r>
      <w:r w:rsidRPr="00060E6B">
        <w:rPr>
          <w:color w:val="231F20"/>
        </w:rPr>
        <w:t>значит</w:t>
      </w:r>
      <w:r w:rsidRPr="00060E6B">
        <w:rPr>
          <w:color w:val="231F20"/>
          <w:spacing w:val="-13"/>
        </w:rPr>
        <w:t xml:space="preserve"> </w:t>
      </w:r>
      <w:r w:rsidRPr="00060E6B">
        <w:rPr>
          <w:color w:val="231F20"/>
        </w:rPr>
        <w:t xml:space="preserve">«учение о форме»). </w:t>
      </w:r>
      <w:proofErr w:type="spellStart"/>
      <w:r w:rsidRPr="00060E6B">
        <w:rPr>
          <w:color w:val="231F20"/>
        </w:rPr>
        <w:t>Ученые­морфологи</w:t>
      </w:r>
      <w:proofErr w:type="spellEnd"/>
      <w:r w:rsidRPr="00060E6B">
        <w:rPr>
          <w:color w:val="231F20"/>
        </w:rPr>
        <w:t xml:space="preserve"> изучают как внешнее строение (форму, структуру, цвет) живых организмов, так и их </w:t>
      </w:r>
      <w:r w:rsidR="00B7278D">
        <w:rPr>
          <w:color w:val="231F20"/>
          <w:spacing w:val="2"/>
        </w:rPr>
        <w:t>внутрен</w:t>
      </w:r>
      <w:r w:rsidRPr="00060E6B">
        <w:rPr>
          <w:color w:val="231F20"/>
        </w:rPr>
        <w:t xml:space="preserve">нее строение, адаптации (приспособления) </w:t>
      </w:r>
      <w:r w:rsidR="00B7278D">
        <w:rPr>
          <w:color w:val="231F20"/>
        </w:rPr>
        <w:br/>
      </w:r>
      <w:r w:rsidRPr="00060E6B">
        <w:rPr>
          <w:color w:val="231F20"/>
        </w:rPr>
        <w:t>к среде</w:t>
      </w:r>
      <w:r w:rsidRPr="00060E6B">
        <w:rPr>
          <w:color w:val="231F20"/>
          <w:spacing w:val="3"/>
        </w:rPr>
        <w:t xml:space="preserve"> </w:t>
      </w:r>
      <w:r w:rsidRPr="00060E6B">
        <w:rPr>
          <w:color w:val="231F20"/>
        </w:rPr>
        <w:t>обитания.</w:t>
      </w:r>
    </w:p>
    <w:p w:rsidR="004E2165" w:rsidRPr="00060E6B" w:rsidRDefault="004E2165" w:rsidP="004E2165">
      <w:pPr>
        <w:pStyle w:val="a3"/>
      </w:pPr>
      <w:r w:rsidRPr="00060E6B">
        <w:br w:type="column"/>
      </w:r>
    </w:p>
    <w:p w:rsidR="004E2165" w:rsidRPr="00060E6B" w:rsidRDefault="004E2165" w:rsidP="004E2165">
      <w:pPr>
        <w:pStyle w:val="a3"/>
      </w:pPr>
    </w:p>
    <w:p w:rsidR="004E2165" w:rsidRPr="00060E6B" w:rsidRDefault="004E2165" w:rsidP="004E2165">
      <w:pPr>
        <w:pStyle w:val="a3"/>
      </w:pPr>
    </w:p>
    <w:p w:rsidR="004E2165" w:rsidRPr="00060E6B" w:rsidRDefault="004E2165" w:rsidP="004E2165">
      <w:pPr>
        <w:pStyle w:val="a3"/>
      </w:pPr>
    </w:p>
    <w:p w:rsidR="004E2165" w:rsidRPr="00060E6B" w:rsidRDefault="004E2165" w:rsidP="004E2165">
      <w:pPr>
        <w:pStyle w:val="a3"/>
      </w:pPr>
    </w:p>
    <w:p w:rsidR="004E2165" w:rsidRPr="00060E6B" w:rsidRDefault="004E2165" w:rsidP="004E2165">
      <w:pPr>
        <w:pStyle w:val="a3"/>
      </w:pPr>
    </w:p>
    <w:p w:rsidR="004E2165" w:rsidRPr="00060E6B" w:rsidRDefault="004E2165" w:rsidP="004E2165">
      <w:pPr>
        <w:pStyle w:val="a3"/>
        <w:spacing w:before="4"/>
      </w:pPr>
    </w:p>
    <w:p w:rsidR="004E2165" w:rsidRPr="00A231CE" w:rsidRDefault="004E2165" w:rsidP="004E2165">
      <w:pPr>
        <w:spacing w:line="249" w:lineRule="auto"/>
        <w:ind w:left="83" w:right="204" w:firstLine="39"/>
        <w:jc w:val="right"/>
        <w:rPr>
          <w:sz w:val="24"/>
          <w:szCs w:val="24"/>
        </w:rPr>
      </w:pPr>
      <w:r w:rsidRPr="00A231CE">
        <w:rPr>
          <w:color w:val="231F20"/>
          <w:sz w:val="24"/>
          <w:szCs w:val="24"/>
        </w:rPr>
        <w:t>Вы узнали, чей это портрет?</w:t>
      </w:r>
      <w:r w:rsidRPr="00A231CE">
        <w:rPr>
          <w:color w:val="231F20"/>
          <w:w w:val="93"/>
          <w:sz w:val="24"/>
          <w:szCs w:val="24"/>
        </w:rPr>
        <w:t xml:space="preserve"> </w:t>
      </w:r>
      <w:r w:rsidRPr="00A231CE">
        <w:rPr>
          <w:color w:val="231F20"/>
          <w:sz w:val="24"/>
          <w:szCs w:val="24"/>
        </w:rPr>
        <w:t>Как вы думаете, почему</w:t>
      </w:r>
      <w:r w:rsidRPr="00A231CE">
        <w:rPr>
          <w:color w:val="231F20"/>
          <w:w w:val="91"/>
          <w:sz w:val="24"/>
          <w:szCs w:val="24"/>
        </w:rPr>
        <w:t xml:space="preserve"> </w:t>
      </w:r>
      <w:r w:rsidR="00060E6B" w:rsidRPr="00A231CE">
        <w:rPr>
          <w:color w:val="231F20"/>
          <w:sz w:val="24"/>
          <w:szCs w:val="24"/>
        </w:rPr>
        <w:t>именно этот ученый изобра</w:t>
      </w:r>
      <w:r w:rsidRPr="00A231CE">
        <w:rPr>
          <w:color w:val="231F20"/>
          <w:sz w:val="24"/>
          <w:szCs w:val="24"/>
        </w:rPr>
        <w:t>жен на маршрутном листе?</w:t>
      </w:r>
    </w:p>
    <w:p w:rsidR="004E2165" w:rsidRPr="00A231CE" w:rsidRDefault="004E2165" w:rsidP="004E2165">
      <w:pPr>
        <w:spacing w:line="249" w:lineRule="auto"/>
        <w:jc w:val="right"/>
        <w:rPr>
          <w:sz w:val="24"/>
          <w:szCs w:val="24"/>
        </w:rPr>
      </w:pPr>
    </w:p>
    <w:p w:rsidR="00060E6B" w:rsidRPr="00060E6B" w:rsidRDefault="00A231CE" w:rsidP="004E2165">
      <w:pPr>
        <w:spacing w:line="249" w:lineRule="auto"/>
        <w:jc w:val="right"/>
        <w:rPr>
          <w:sz w:val="28"/>
          <w:szCs w:val="28"/>
        </w:rPr>
        <w:sectPr w:rsidR="00060E6B" w:rsidRPr="00060E6B">
          <w:type w:val="continuous"/>
          <w:pgSz w:w="11910" w:h="16840"/>
          <w:pgMar w:top="680" w:right="360" w:bottom="280" w:left="440" w:header="720" w:footer="720" w:gutter="0"/>
          <w:cols w:num="2" w:space="720" w:equalWidth="0">
            <w:col w:w="8105" w:space="214"/>
            <w:col w:w="2791"/>
          </w:cols>
        </w:sectPr>
      </w:pPr>
      <w:r>
        <w:rPr>
          <w:sz w:val="28"/>
          <w:szCs w:val="28"/>
        </w:rPr>
        <w:t>________________</w:t>
      </w:r>
    </w:p>
    <w:p w:rsidR="004E2165" w:rsidRPr="00060E6B" w:rsidRDefault="004E2165" w:rsidP="004E2165">
      <w:pPr>
        <w:pStyle w:val="a3"/>
        <w:spacing w:before="2"/>
      </w:pPr>
    </w:p>
    <w:p w:rsidR="004E2165" w:rsidRPr="00060E6B" w:rsidRDefault="004E2165" w:rsidP="00060E6B">
      <w:pPr>
        <w:pStyle w:val="2"/>
        <w:numPr>
          <w:ilvl w:val="0"/>
          <w:numId w:val="14"/>
        </w:numPr>
        <w:tabs>
          <w:tab w:val="left" w:pos="464"/>
        </w:tabs>
        <w:spacing w:before="120"/>
        <w:ind w:hanging="60"/>
        <w:rPr>
          <w:sz w:val="28"/>
          <w:szCs w:val="28"/>
        </w:rPr>
      </w:pPr>
      <w:r w:rsidRPr="00060E6B">
        <w:rPr>
          <w:color w:val="231F20"/>
          <w:sz w:val="28"/>
          <w:szCs w:val="28"/>
        </w:rPr>
        <w:t xml:space="preserve">Зарисуйте форму </w:t>
      </w:r>
      <w:r w:rsidRPr="00060E6B">
        <w:rPr>
          <w:color w:val="231F20"/>
          <w:spacing w:val="-3"/>
          <w:sz w:val="28"/>
          <w:szCs w:val="28"/>
        </w:rPr>
        <w:t xml:space="preserve">тела </w:t>
      </w:r>
      <w:r w:rsidRPr="00060E6B">
        <w:rPr>
          <w:color w:val="231F20"/>
          <w:sz w:val="28"/>
          <w:szCs w:val="28"/>
        </w:rPr>
        <w:t>нескольких морских</w:t>
      </w:r>
      <w:r w:rsidRPr="00060E6B">
        <w:rPr>
          <w:color w:val="231F20"/>
          <w:spacing w:val="-38"/>
          <w:sz w:val="28"/>
          <w:szCs w:val="28"/>
        </w:rPr>
        <w:t xml:space="preserve"> </w:t>
      </w:r>
      <w:r w:rsidRPr="00060E6B">
        <w:rPr>
          <w:color w:val="231F20"/>
          <w:sz w:val="28"/>
          <w:szCs w:val="28"/>
        </w:rPr>
        <w:t>организмов.</w:t>
      </w:r>
    </w:p>
    <w:p w:rsidR="004E2165" w:rsidRDefault="004E2165" w:rsidP="004E2165">
      <w:pPr>
        <w:pStyle w:val="a3"/>
        <w:spacing w:before="93"/>
        <w:ind w:left="492"/>
        <w:rPr>
          <w:color w:val="231F20"/>
        </w:rPr>
      </w:pPr>
      <w:r w:rsidRPr="00060E6B">
        <w:rPr>
          <w:color w:val="231F20"/>
        </w:rPr>
        <w:t>Как вы думаете, почему у них такая форма тела? Где они обитают?</w:t>
      </w:r>
    </w:p>
    <w:tbl>
      <w:tblPr>
        <w:tblStyle w:val="a7"/>
        <w:tblW w:w="0" w:type="auto"/>
        <w:tblInd w:w="492" w:type="dxa"/>
        <w:tblLook w:val="04A0" w:firstRow="1" w:lastRow="0" w:firstColumn="1" w:lastColumn="0" w:noHBand="0" w:noVBand="1"/>
      </w:tblPr>
      <w:tblGrid>
        <w:gridCol w:w="10834"/>
      </w:tblGrid>
      <w:tr w:rsidR="00060E6B" w:rsidTr="00060E6B">
        <w:tc>
          <w:tcPr>
            <w:tcW w:w="11100" w:type="dxa"/>
          </w:tcPr>
          <w:p w:rsidR="00060E6B" w:rsidRDefault="00060E6B" w:rsidP="004E2165">
            <w:pPr>
              <w:pStyle w:val="a3"/>
              <w:spacing w:before="93"/>
            </w:pPr>
          </w:p>
          <w:p w:rsidR="00060E6B" w:rsidRDefault="00060E6B" w:rsidP="004E2165">
            <w:pPr>
              <w:pStyle w:val="a3"/>
              <w:spacing w:before="93"/>
            </w:pPr>
          </w:p>
          <w:p w:rsidR="00060E6B" w:rsidRDefault="00060E6B" w:rsidP="004E2165">
            <w:pPr>
              <w:pStyle w:val="a3"/>
              <w:spacing w:before="93"/>
            </w:pPr>
          </w:p>
          <w:p w:rsidR="00060E6B" w:rsidRDefault="00060E6B" w:rsidP="004E2165">
            <w:pPr>
              <w:pStyle w:val="a3"/>
              <w:spacing w:before="93"/>
            </w:pPr>
          </w:p>
          <w:p w:rsidR="00060E6B" w:rsidRDefault="00060E6B" w:rsidP="004E2165">
            <w:pPr>
              <w:pStyle w:val="a3"/>
              <w:spacing w:before="93"/>
            </w:pPr>
          </w:p>
          <w:p w:rsidR="00060E6B" w:rsidRDefault="00060E6B" w:rsidP="004E2165">
            <w:pPr>
              <w:pStyle w:val="a3"/>
              <w:spacing w:before="93"/>
            </w:pPr>
          </w:p>
          <w:p w:rsidR="00060E6B" w:rsidRDefault="00060E6B" w:rsidP="004E2165">
            <w:pPr>
              <w:pStyle w:val="a3"/>
              <w:spacing w:before="93"/>
            </w:pPr>
          </w:p>
          <w:p w:rsidR="00060E6B" w:rsidRDefault="00060E6B" w:rsidP="004E2165">
            <w:pPr>
              <w:pStyle w:val="a3"/>
              <w:spacing w:before="93"/>
            </w:pPr>
          </w:p>
          <w:p w:rsidR="00060E6B" w:rsidRDefault="00060E6B" w:rsidP="004E2165">
            <w:pPr>
              <w:pStyle w:val="a3"/>
              <w:spacing w:before="93"/>
            </w:pPr>
          </w:p>
          <w:p w:rsidR="00060E6B" w:rsidRDefault="00060E6B" w:rsidP="004E2165">
            <w:pPr>
              <w:pStyle w:val="a3"/>
              <w:spacing w:before="93"/>
            </w:pPr>
          </w:p>
          <w:p w:rsidR="00060E6B" w:rsidRDefault="00060E6B" w:rsidP="004E2165">
            <w:pPr>
              <w:pStyle w:val="a3"/>
              <w:spacing w:before="93"/>
            </w:pPr>
          </w:p>
          <w:p w:rsidR="00060E6B" w:rsidRDefault="00060E6B" w:rsidP="004E2165">
            <w:pPr>
              <w:pStyle w:val="a3"/>
              <w:spacing w:before="93"/>
            </w:pPr>
          </w:p>
          <w:p w:rsidR="00060E6B" w:rsidRDefault="00060E6B" w:rsidP="004E2165">
            <w:pPr>
              <w:pStyle w:val="a3"/>
              <w:spacing w:before="93"/>
            </w:pPr>
          </w:p>
          <w:p w:rsidR="00060E6B" w:rsidRDefault="00060E6B" w:rsidP="004E2165">
            <w:pPr>
              <w:pStyle w:val="a3"/>
              <w:spacing w:before="93"/>
            </w:pPr>
          </w:p>
        </w:tc>
      </w:tr>
    </w:tbl>
    <w:p w:rsidR="004E2165" w:rsidRDefault="004E2165" w:rsidP="004E2165">
      <w:pPr>
        <w:pStyle w:val="a3"/>
        <w:spacing w:before="5"/>
        <w:rPr>
          <w:sz w:val="47"/>
        </w:rPr>
      </w:pPr>
    </w:p>
    <w:p w:rsidR="004E2165" w:rsidRPr="00060E6B" w:rsidRDefault="004E2165" w:rsidP="00060E6B">
      <w:pPr>
        <w:pStyle w:val="2"/>
        <w:numPr>
          <w:ilvl w:val="0"/>
          <w:numId w:val="14"/>
        </w:numPr>
        <w:tabs>
          <w:tab w:val="left" w:pos="453"/>
        </w:tabs>
        <w:spacing w:before="0"/>
        <w:ind w:hanging="60"/>
        <w:rPr>
          <w:sz w:val="28"/>
          <w:szCs w:val="28"/>
        </w:rPr>
      </w:pPr>
      <w:r w:rsidRPr="00060E6B">
        <w:rPr>
          <w:color w:val="231F20"/>
          <w:spacing w:val="-4"/>
          <w:sz w:val="28"/>
          <w:szCs w:val="28"/>
        </w:rPr>
        <w:t xml:space="preserve">Выпишите </w:t>
      </w:r>
      <w:r w:rsidRPr="00060E6B">
        <w:rPr>
          <w:color w:val="231F20"/>
          <w:spacing w:val="-5"/>
          <w:sz w:val="28"/>
          <w:szCs w:val="28"/>
        </w:rPr>
        <w:t xml:space="preserve">приспособления организмов </w:t>
      </w:r>
      <w:r w:rsidRPr="00060E6B">
        <w:rPr>
          <w:color w:val="231F20"/>
          <w:sz w:val="28"/>
          <w:szCs w:val="28"/>
        </w:rPr>
        <w:t xml:space="preserve">к </w:t>
      </w:r>
      <w:r w:rsidRPr="00060E6B">
        <w:rPr>
          <w:color w:val="231F20"/>
          <w:spacing w:val="-4"/>
          <w:sz w:val="28"/>
          <w:szCs w:val="28"/>
        </w:rPr>
        <w:t xml:space="preserve">планктонному </w:t>
      </w:r>
      <w:r w:rsidRPr="00060E6B">
        <w:rPr>
          <w:color w:val="231F20"/>
          <w:sz w:val="28"/>
          <w:szCs w:val="28"/>
        </w:rPr>
        <w:t>образу</w:t>
      </w:r>
      <w:r w:rsidRPr="00060E6B">
        <w:rPr>
          <w:color w:val="231F20"/>
          <w:spacing w:val="6"/>
          <w:sz w:val="28"/>
          <w:szCs w:val="28"/>
        </w:rPr>
        <w:t xml:space="preserve"> </w:t>
      </w:r>
      <w:r w:rsidRPr="00060E6B">
        <w:rPr>
          <w:color w:val="231F20"/>
          <w:spacing w:val="-4"/>
          <w:sz w:val="28"/>
          <w:szCs w:val="28"/>
        </w:rPr>
        <w:t>жизни</w:t>
      </w:r>
      <w:r w:rsidR="00060E6B">
        <w:rPr>
          <w:color w:val="231F20"/>
          <w:spacing w:val="-4"/>
          <w:sz w:val="28"/>
          <w:szCs w:val="28"/>
        </w:rPr>
        <w:t>.</w:t>
      </w:r>
    </w:p>
    <w:p w:rsidR="00060E6B" w:rsidRPr="00060E6B" w:rsidRDefault="00060E6B" w:rsidP="00060E6B">
      <w:pPr>
        <w:pStyle w:val="2"/>
        <w:tabs>
          <w:tab w:val="left" w:pos="453"/>
        </w:tabs>
        <w:spacing w:before="0"/>
        <w:ind w:left="486"/>
        <w:rPr>
          <w:sz w:val="28"/>
          <w:szCs w:val="28"/>
        </w:rPr>
      </w:pPr>
      <w:r>
        <w:rPr>
          <w:color w:val="231F20"/>
          <w:spacing w:val="-4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E2165" w:rsidRDefault="004E2165" w:rsidP="004E2165">
      <w:pPr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4E2165" w:rsidRPr="00060E6B" w:rsidRDefault="00060E6B" w:rsidP="004E2165">
      <w:pPr>
        <w:spacing w:before="94"/>
        <w:ind w:left="71" w:right="148"/>
        <w:jc w:val="center"/>
        <w:rPr>
          <w:sz w:val="28"/>
          <w:szCs w:val="28"/>
        </w:rPr>
      </w:pPr>
      <w:r w:rsidRPr="00060E6B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margin">
                  <wp:posOffset>-288290</wp:posOffset>
                </wp:positionH>
                <wp:positionV relativeFrom="margin">
                  <wp:posOffset>-225367</wp:posOffset>
                </wp:positionV>
                <wp:extent cx="7560310" cy="10692130"/>
                <wp:effectExtent l="0" t="0" r="2540" b="0"/>
                <wp:wrapNone/>
                <wp:docPr id="106" name="Группа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107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1" y="552"/>
                            <a:ext cx="2435" cy="3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" name="AutoShape 13"/>
                        <wps:cNvSpPr>
                          <a:spLocks/>
                        </wps:cNvSpPr>
                        <wps:spPr bwMode="auto">
                          <a:xfrm>
                            <a:off x="796" y="6852"/>
                            <a:ext cx="10333" cy="9032"/>
                          </a:xfrm>
                          <a:custGeom>
                            <a:avLst/>
                            <a:gdLst>
                              <a:gd name="T0" fmla="+- 0 11189 927"/>
                              <a:gd name="T1" fmla="*/ T0 w 10262"/>
                              <a:gd name="T2" fmla="+- 0 13024 6762"/>
                              <a:gd name="T3" fmla="*/ 13024 h 9509"/>
                              <a:gd name="T4" fmla="+- 0 927 927"/>
                              <a:gd name="T5" fmla="*/ T4 w 10262"/>
                              <a:gd name="T6" fmla="+- 0 13024 6762"/>
                              <a:gd name="T7" fmla="*/ 13024 h 9509"/>
                              <a:gd name="T8" fmla="+- 0 927 927"/>
                              <a:gd name="T9" fmla="*/ T8 w 10262"/>
                              <a:gd name="T10" fmla="+- 0 16271 6762"/>
                              <a:gd name="T11" fmla="*/ 16271 h 9509"/>
                              <a:gd name="T12" fmla="+- 0 11189 927"/>
                              <a:gd name="T13" fmla="*/ T12 w 10262"/>
                              <a:gd name="T14" fmla="+- 0 16271 6762"/>
                              <a:gd name="T15" fmla="*/ 16271 h 9509"/>
                              <a:gd name="T16" fmla="+- 0 11189 927"/>
                              <a:gd name="T17" fmla="*/ T16 w 10262"/>
                              <a:gd name="T18" fmla="+- 0 13024 6762"/>
                              <a:gd name="T19" fmla="*/ 13024 h 9509"/>
                              <a:gd name="T20" fmla="+- 0 11189 927"/>
                              <a:gd name="T21" fmla="*/ T20 w 10262"/>
                              <a:gd name="T22" fmla="+- 0 6762 6762"/>
                              <a:gd name="T23" fmla="*/ 6762 h 9509"/>
                              <a:gd name="T24" fmla="+- 0 927 927"/>
                              <a:gd name="T25" fmla="*/ T24 w 10262"/>
                              <a:gd name="T26" fmla="+- 0 6762 6762"/>
                              <a:gd name="T27" fmla="*/ 6762 h 9509"/>
                              <a:gd name="T28" fmla="+- 0 927 927"/>
                              <a:gd name="T29" fmla="*/ T28 w 10262"/>
                              <a:gd name="T30" fmla="+- 0 12117 6762"/>
                              <a:gd name="T31" fmla="*/ 12117 h 9509"/>
                              <a:gd name="T32" fmla="+- 0 11189 927"/>
                              <a:gd name="T33" fmla="*/ T32 w 10262"/>
                              <a:gd name="T34" fmla="+- 0 12117 6762"/>
                              <a:gd name="T35" fmla="*/ 12117 h 9509"/>
                              <a:gd name="T36" fmla="+- 0 11189 927"/>
                              <a:gd name="T37" fmla="*/ T36 w 10262"/>
                              <a:gd name="T38" fmla="+- 0 6762 6762"/>
                              <a:gd name="T39" fmla="*/ 6762 h 9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262" h="9509">
                                <a:moveTo>
                                  <a:pt x="10262" y="6262"/>
                                </a:moveTo>
                                <a:lnTo>
                                  <a:pt x="0" y="6262"/>
                                </a:lnTo>
                                <a:lnTo>
                                  <a:pt x="0" y="9509"/>
                                </a:lnTo>
                                <a:lnTo>
                                  <a:pt x="10262" y="9509"/>
                                </a:lnTo>
                                <a:lnTo>
                                  <a:pt x="10262" y="6262"/>
                                </a:lnTo>
                                <a:close/>
                                <a:moveTo>
                                  <a:pt x="102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55"/>
                                </a:lnTo>
                                <a:lnTo>
                                  <a:pt x="10262" y="5355"/>
                                </a:lnTo>
                                <a:lnTo>
                                  <a:pt x="10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AutoShape 14"/>
                        <wps:cNvSpPr>
                          <a:spLocks/>
                        </wps:cNvSpPr>
                        <wps:spPr bwMode="auto">
                          <a:xfrm>
                            <a:off x="1285" y="7280"/>
                            <a:ext cx="9505" cy="8442"/>
                          </a:xfrm>
                          <a:custGeom>
                            <a:avLst/>
                            <a:gdLst>
                              <a:gd name="T0" fmla="+- 0 1731 1286"/>
                              <a:gd name="T1" fmla="*/ T0 w 9505"/>
                              <a:gd name="T2" fmla="+- 0 14298 7281"/>
                              <a:gd name="T3" fmla="*/ 14298 h 8442"/>
                              <a:gd name="T4" fmla="+- 0 3440 1286"/>
                              <a:gd name="T5" fmla="*/ T4 w 9505"/>
                              <a:gd name="T6" fmla="+- 0 14298 7281"/>
                              <a:gd name="T7" fmla="*/ 14298 h 8442"/>
                              <a:gd name="T8" fmla="+- 0 3440 1286"/>
                              <a:gd name="T9" fmla="*/ T8 w 9505"/>
                              <a:gd name="T10" fmla="+- 0 13552 7281"/>
                              <a:gd name="T11" fmla="*/ 13552 h 8442"/>
                              <a:gd name="T12" fmla="+- 0 1731 1286"/>
                              <a:gd name="T13" fmla="*/ T12 w 9505"/>
                              <a:gd name="T14" fmla="+- 0 13552 7281"/>
                              <a:gd name="T15" fmla="*/ 13552 h 8442"/>
                              <a:gd name="T16" fmla="+- 0 1731 1286"/>
                              <a:gd name="T17" fmla="*/ T16 w 9505"/>
                              <a:gd name="T18" fmla="+- 0 14298 7281"/>
                              <a:gd name="T19" fmla="*/ 14298 h 8442"/>
                              <a:gd name="T20" fmla="+- 0 1731 1286"/>
                              <a:gd name="T21" fmla="*/ T20 w 9505"/>
                              <a:gd name="T22" fmla="+- 0 15722 7281"/>
                              <a:gd name="T23" fmla="*/ 15722 h 8442"/>
                              <a:gd name="T24" fmla="+- 0 3440 1286"/>
                              <a:gd name="T25" fmla="*/ T24 w 9505"/>
                              <a:gd name="T26" fmla="+- 0 15722 7281"/>
                              <a:gd name="T27" fmla="*/ 15722 h 8442"/>
                              <a:gd name="T28" fmla="+- 0 3440 1286"/>
                              <a:gd name="T29" fmla="*/ T28 w 9505"/>
                              <a:gd name="T30" fmla="+- 0 14977 7281"/>
                              <a:gd name="T31" fmla="*/ 14977 h 8442"/>
                              <a:gd name="T32" fmla="+- 0 1731 1286"/>
                              <a:gd name="T33" fmla="*/ T32 w 9505"/>
                              <a:gd name="T34" fmla="+- 0 14977 7281"/>
                              <a:gd name="T35" fmla="*/ 14977 h 8442"/>
                              <a:gd name="T36" fmla="+- 0 1731 1286"/>
                              <a:gd name="T37" fmla="*/ T36 w 9505"/>
                              <a:gd name="T38" fmla="+- 0 15722 7281"/>
                              <a:gd name="T39" fmla="*/ 15722 h 8442"/>
                              <a:gd name="T40" fmla="+- 0 4055 1286"/>
                              <a:gd name="T41" fmla="*/ T40 w 9505"/>
                              <a:gd name="T42" fmla="+- 0 14298 7281"/>
                              <a:gd name="T43" fmla="*/ 14298 h 8442"/>
                              <a:gd name="T44" fmla="+- 0 5764 1286"/>
                              <a:gd name="T45" fmla="*/ T44 w 9505"/>
                              <a:gd name="T46" fmla="+- 0 14298 7281"/>
                              <a:gd name="T47" fmla="*/ 14298 h 8442"/>
                              <a:gd name="T48" fmla="+- 0 5764 1286"/>
                              <a:gd name="T49" fmla="*/ T48 w 9505"/>
                              <a:gd name="T50" fmla="+- 0 13552 7281"/>
                              <a:gd name="T51" fmla="*/ 13552 h 8442"/>
                              <a:gd name="T52" fmla="+- 0 4055 1286"/>
                              <a:gd name="T53" fmla="*/ T52 w 9505"/>
                              <a:gd name="T54" fmla="+- 0 13552 7281"/>
                              <a:gd name="T55" fmla="*/ 13552 h 8442"/>
                              <a:gd name="T56" fmla="+- 0 4055 1286"/>
                              <a:gd name="T57" fmla="*/ T56 w 9505"/>
                              <a:gd name="T58" fmla="+- 0 14298 7281"/>
                              <a:gd name="T59" fmla="*/ 14298 h 8442"/>
                              <a:gd name="T60" fmla="+- 0 4055 1286"/>
                              <a:gd name="T61" fmla="*/ T60 w 9505"/>
                              <a:gd name="T62" fmla="+- 0 15722 7281"/>
                              <a:gd name="T63" fmla="*/ 15722 h 8442"/>
                              <a:gd name="T64" fmla="+- 0 5764 1286"/>
                              <a:gd name="T65" fmla="*/ T64 w 9505"/>
                              <a:gd name="T66" fmla="+- 0 15722 7281"/>
                              <a:gd name="T67" fmla="*/ 15722 h 8442"/>
                              <a:gd name="T68" fmla="+- 0 5764 1286"/>
                              <a:gd name="T69" fmla="*/ T68 w 9505"/>
                              <a:gd name="T70" fmla="+- 0 14977 7281"/>
                              <a:gd name="T71" fmla="*/ 14977 h 8442"/>
                              <a:gd name="T72" fmla="+- 0 4055 1286"/>
                              <a:gd name="T73" fmla="*/ T72 w 9505"/>
                              <a:gd name="T74" fmla="+- 0 14977 7281"/>
                              <a:gd name="T75" fmla="*/ 14977 h 8442"/>
                              <a:gd name="T76" fmla="+- 0 4055 1286"/>
                              <a:gd name="T77" fmla="*/ T76 w 9505"/>
                              <a:gd name="T78" fmla="+- 0 15722 7281"/>
                              <a:gd name="T79" fmla="*/ 15722 h 8442"/>
                              <a:gd name="T80" fmla="+- 0 6365 1286"/>
                              <a:gd name="T81" fmla="*/ T80 w 9505"/>
                              <a:gd name="T82" fmla="+- 0 14298 7281"/>
                              <a:gd name="T83" fmla="*/ 14298 h 8442"/>
                              <a:gd name="T84" fmla="+- 0 8075 1286"/>
                              <a:gd name="T85" fmla="*/ T84 w 9505"/>
                              <a:gd name="T86" fmla="+- 0 14298 7281"/>
                              <a:gd name="T87" fmla="*/ 14298 h 8442"/>
                              <a:gd name="T88" fmla="+- 0 8075 1286"/>
                              <a:gd name="T89" fmla="*/ T88 w 9505"/>
                              <a:gd name="T90" fmla="+- 0 13552 7281"/>
                              <a:gd name="T91" fmla="*/ 13552 h 8442"/>
                              <a:gd name="T92" fmla="+- 0 6365 1286"/>
                              <a:gd name="T93" fmla="*/ T92 w 9505"/>
                              <a:gd name="T94" fmla="+- 0 13552 7281"/>
                              <a:gd name="T95" fmla="*/ 13552 h 8442"/>
                              <a:gd name="T96" fmla="+- 0 6365 1286"/>
                              <a:gd name="T97" fmla="*/ T96 w 9505"/>
                              <a:gd name="T98" fmla="+- 0 14298 7281"/>
                              <a:gd name="T99" fmla="*/ 14298 h 8442"/>
                              <a:gd name="T100" fmla="+- 0 6365 1286"/>
                              <a:gd name="T101" fmla="*/ T100 w 9505"/>
                              <a:gd name="T102" fmla="+- 0 15722 7281"/>
                              <a:gd name="T103" fmla="*/ 15722 h 8442"/>
                              <a:gd name="T104" fmla="+- 0 8075 1286"/>
                              <a:gd name="T105" fmla="*/ T104 w 9505"/>
                              <a:gd name="T106" fmla="+- 0 15722 7281"/>
                              <a:gd name="T107" fmla="*/ 15722 h 8442"/>
                              <a:gd name="T108" fmla="+- 0 8075 1286"/>
                              <a:gd name="T109" fmla="*/ T108 w 9505"/>
                              <a:gd name="T110" fmla="+- 0 14977 7281"/>
                              <a:gd name="T111" fmla="*/ 14977 h 8442"/>
                              <a:gd name="T112" fmla="+- 0 6365 1286"/>
                              <a:gd name="T113" fmla="*/ T112 w 9505"/>
                              <a:gd name="T114" fmla="+- 0 14977 7281"/>
                              <a:gd name="T115" fmla="*/ 14977 h 8442"/>
                              <a:gd name="T116" fmla="+- 0 6365 1286"/>
                              <a:gd name="T117" fmla="*/ T116 w 9505"/>
                              <a:gd name="T118" fmla="+- 0 15722 7281"/>
                              <a:gd name="T119" fmla="*/ 15722 h 8442"/>
                              <a:gd name="T120" fmla="+- 0 8676 1286"/>
                              <a:gd name="T121" fmla="*/ T120 w 9505"/>
                              <a:gd name="T122" fmla="+- 0 14298 7281"/>
                              <a:gd name="T123" fmla="*/ 14298 h 8442"/>
                              <a:gd name="T124" fmla="+- 0 10385 1286"/>
                              <a:gd name="T125" fmla="*/ T124 w 9505"/>
                              <a:gd name="T126" fmla="+- 0 14298 7281"/>
                              <a:gd name="T127" fmla="*/ 14298 h 8442"/>
                              <a:gd name="T128" fmla="+- 0 10385 1286"/>
                              <a:gd name="T129" fmla="*/ T128 w 9505"/>
                              <a:gd name="T130" fmla="+- 0 13552 7281"/>
                              <a:gd name="T131" fmla="*/ 13552 h 8442"/>
                              <a:gd name="T132" fmla="+- 0 8676 1286"/>
                              <a:gd name="T133" fmla="*/ T132 w 9505"/>
                              <a:gd name="T134" fmla="+- 0 13552 7281"/>
                              <a:gd name="T135" fmla="*/ 13552 h 8442"/>
                              <a:gd name="T136" fmla="+- 0 8676 1286"/>
                              <a:gd name="T137" fmla="*/ T136 w 9505"/>
                              <a:gd name="T138" fmla="+- 0 14298 7281"/>
                              <a:gd name="T139" fmla="*/ 14298 h 8442"/>
                              <a:gd name="T140" fmla="+- 0 1286 1286"/>
                              <a:gd name="T141" fmla="*/ T140 w 9505"/>
                              <a:gd name="T142" fmla="+- 0 11782 7281"/>
                              <a:gd name="T143" fmla="*/ 11782 h 8442"/>
                              <a:gd name="T144" fmla="+- 0 10790 1286"/>
                              <a:gd name="T145" fmla="*/ T144 w 9505"/>
                              <a:gd name="T146" fmla="+- 0 11782 7281"/>
                              <a:gd name="T147" fmla="*/ 11782 h 8442"/>
                              <a:gd name="T148" fmla="+- 0 10790 1286"/>
                              <a:gd name="T149" fmla="*/ T148 w 9505"/>
                              <a:gd name="T150" fmla="+- 0 10668 7281"/>
                              <a:gd name="T151" fmla="*/ 10668 h 8442"/>
                              <a:gd name="T152" fmla="+- 0 1286 1286"/>
                              <a:gd name="T153" fmla="*/ T152 w 9505"/>
                              <a:gd name="T154" fmla="+- 0 10668 7281"/>
                              <a:gd name="T155" fmla="*/ 10668 h 8442"/>
                              <a:gd name="T156" fmla="+- 0 1286 1286"/>
                              <a:gd name="T157" fmla="*/ T156 w 9505"/>
                              <a:gd name="T158" fmla="+- 0 11782 7281"/>
                              <a:gd name="T159" fmla="*/ 11782 h 8442"/>
                              <a:gd name="T160" fmla="+- 0 1873 1286"/>
                              <a:gd name="T161" fmla="*/ T160 w 9505"/>
                              <a:gd name="T162" fmla="+- 0 10648 7281"/>
                              <a:gd name="T163" fmla="*/ 10648 h 8442"/>
                              <a:gd name="T164" fmla="+- 0 10209 1286"/>
                              <a:gd name="T165" fmla="*/ T164 w 9505"/>
                              <a:gd name="T166" fmla="+- 0 10648 7281"/>
                              <a:gd name="T167" fmla="*/ 10648 h 8442"/>
                              <a:gd name="T168" fmla="+- 0 10209 1286"/>
                              <a:gd name="T169" fmla="*/ T168 w 9505"/>
                              <a:gd name="T170" fmla="+- 0 9534 7281"/>
                              <a:gd name="T171" fmla="*/ 9534 h 8442"/>
                              <a:gd name="T172" fmla="+- 0 1873 1286"/>
                              <a:gd name="T173" fmla="*/ T172 w 9505"/>
                              <a:gd name="T174" fmla="+- 0 9534 7281"/>
                              <a:gd name="T175" fmla="*/ 9534 h 8442"/>
                              <a:gd name="T176" fmla="+- 0 1873 1286"/>
                              <a:gd name="T177" fmla="*/ T176 w 9505"/>
                              <a:gd name="T178" fmla="+- 0 10648 7281"/>
                              <a:gd name="T179" fmla="*/ 10648 h 8442"/>
                              <a:gd name="T180" fmla="+- 0 2468 1286"/>
                              <a:gd name="T181" fmla="*/ T180 w 9505"/>
                              <a:gd name="T182" fmla="+- 0 9514 7281"/>
                              <a:gd name="T183" fmla="*/ 9514 h 8442"/>
                              <a:gd name="T184" fmla="+- 0 9614 1286"/>
                              <a:gd name="T185" fmla="*/ T184 w 9505"/>
                              <a:gd name="T186" fmla="+- 0 9514 7281"/>
                              <a:gd name="T187" fmla="*/ 9514 h 8442"/>
                              <a:gd name="T188" fmla="+- 0 9614 1286"/>
                              <a:gd name="T189" fmla="*/ T188 w 9505"/>
                              <a:gd name="T190" fmla="+- 0 8401 7281"/>
                              <a:gd name="T191" fmla="*/ 8401 h 8442"/>
                              <a:gd name="T192" fmla="+- 0 2468 1286"/>
                              <a:gd name="T193" fmla="*/ T192 w 9505"/>
                              <a:gd name="T194" fmla="+- 0 8401 7281"/>
                              <a:gd name="T195" fmla="*/ 8401 h 8442"/>
                              <a:gd name="T196" fmla="+- 0 2468 1286"/>
                              <a:gd name="T197" fmla="*/ T196 w 9505"/>
                              <a:gd name="T198" fmla="+- 0 9514 7281"/>
                              <a:gd name="T199" fmla="*/ 9514 h 8442"/>
                              <a:gd name="T200" fmla="+- 0 3077 1286"/>
                              <a:gd name="T201" fmla="*/ T200 w 9505"/>
                              <a:gd name="T202" fmla="+- 0 8395 7281"/>
                              <a:gd name="T203" fmla="*/ 8395 h 8442"/>
                              <a:gd name="T204" fmla="+- 0 9047 1286"/>
                              <a:gd name="T205" fmla="*/ T204 w 9505"/>
                              <a:gd name="T206" fmla="+- 0 8395 7281"/>
                              <a:gd name="T207" fmla="*/ 8395 h 8442"/>
                              <a:gd name="T208" fmla="+- 0 9047 1286"/>
                              <a:gd name="T209" fmla="*/ T208 w 9505"/>
                              <a:gd name="T210" fmla="+- 0 7281 7281"/>
                              <a:gd name="T211" fmla="*/ 7281 h 8442"/>
                              <a:gd name="T212" fmla="+- 0 3077 1286"/>
                              <a:gd name="T213" fmla="*/ T212 w 9505"/>
                              <a:gd name="T214" fmla="+- 0 7281 7281"/>
                              <a:gd name="T215" fmla="*/ 7281 h 8442"/>
                              <a:gd name="T216" fmla="+- 0 3077 1286"/>
                              <a:gd name="T217" fmla="*/ T216 w 9505"/>
                              <a:gd name="T218" fmla="+- 0 8395 7281"/>
                              <a:gd name="T219" fmla="*/ 8395 h 8442"/>
                              <a:gd name="T220" fmla="+- 0 8676 1286"/>
                              <a:gd name="T221" fmla="*/ T220 w 9505"/>
                              <a:gd name="T222" fmla="+- 0 15722 7281"/>
                              <a:gd name="T223" fmla="*/ 15722 h 8442"/>
                              <a:gd name="T224" fmla="+- 0 10385 1286"/>
                              <a:gd name="T225" fmla="*/ T224 w 9505"/>
                              <a:gd name="T226" fmla="+- 0 15722 7281"/>
                              <a:gd name="T227" fmla="*/ 15722 h 8442"/>
                              <a:gd name="T228" fmla="+- 0 10385 1286"/>
                              <a:gd name="T229" fmla="*/ T228 w 9505"/>
                              <a:gd name="T230" fmla="+- 0 14977 7281"/>
                              <a:gd name="T231" fmla="*/ 14977 h 8442"/>
                              <a:gd name="T232" fmla="+- 0 8676 1286"/>
                              <a:gd name="T233" fmla="*/ T232 w 9505"/>
                              <a:gd name="T234" fmla="+- 0 14977 7281"/>
                              <a:gd name="T235" fmla="*/ 14977 h 8442"/>
                              <a:gd name="T236" fmla="+- 0 8676 1286"/>
                              <a:gd name="T237" fmla="*/ T236 w 9505"/>
                              <a:gd name="T238" fmla="+- 0 15722 7281"/>
                              <a:gd name="T239" fmla="*/ 15722 h 8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505" h="8442">
                                <a:moveTo>
                                  <a:pt x="445" y="7017"/>
                                </a:moveTo>
                                <a:lnTo>
                                  <a:pt x="2154" y="7017"/>
                                </a:lnTo>
                                <a:lnTo>
                                  <a:pt x="2154" y="6271"/>
                                </a:lnTo>
                                <a:lnTo>
                                  <a:pt x="445" y="6271"/>
                                </a:lnTo>
                                <a:lnTo>
                                  <a:pt x="445" y="7017"/>
                                </a:lnTo>
                                <a:close/>
                                <a:moveTo>
                                  <a:pt x="445" y="8441"/>
                                </a:moveTo>
                                <a:lnTo>
                                  <a:pt x="2154" y="8441"/>
                                </a:lnTo>
                                <a:lnTo>
                                  <a:pt x="2154" y="7696"/>
                                </a:lnTo>
                                <a:lnTo>
                                  <a:pt x="445" y="7696"/>
                                </a:lnTo>
                                <a:lnTo>
                                  <a:pt x="445" y="8441"/>
                                </a:lnTo>
                                <a:close/>
                                <a:moveTo>
                                  <a:pt x="2769" y="7017"/>
                                </a:moveTo>
                                <a:lnTo>
                                  <a:pt x="4478" y="7017"/>
                                </a:lnTo>
                                <a:lnTo>
                                  <a:pt x="4478" y="6271"/>
                                </a:lnTo>
                                <a:lnTo>
                                  <a:pt x="2769" y="6271"/>
                                </a:lnTo>
                                <a:lnTo>
                                  <a:pt x="2769" y="7017"/>
                                </a:lnTo>
                                <a:close/>
                                <a:moveTo>
                                  <a:pt x="2769" y="8441"/>
                                </a:moveTo>
                                <a:lnTo>
                                  <a:pt x="4478" y="8441"/>
                                </a:lnTo>
                                <a:lnTo>
                                  <a:pt x="4478" y="7696"/>
                                </a:lnTo>
                                <a:lnTo>
                                  <a:pt x="2769" y="7696"/>
                                </a:lnTo>
                                <a:lnTo>
                                  <a:pt x="2769" y="8441"/>
                                </a:lnTo>
                                <a:close/>
                                <a:moveTo>
                                  <a:pt x="5079" y="7017"/>
                                </a:moveTo>
                                <a:lnTo>
                                  <a:pt x="6789" y="7017"/>
                                </a:lnTo>
                                <a:lnTo>
                                  <a:pt x="6789" y="6271"/>
                                </a:lnTo>
                                <a:lnTo>
                                  <a:pt x="5079" y="6271"/>
                                </a:lnTo>
                                <a:lnTo>
                                  <a:pt x="5079" y="7017"/>
                                </a:lnTo>
                                <a:close/>
                                <a:moveTo>
                                  <a:pt x="5079" y="8441"/>
                                </a:moveTo>
                                <a:lnTo>
                                  <a:pt x="6789" y="8441"/>
                                </a:lnTo>
                                <a:lnTo>
                                  <a:pt x="6789" y="7696"/>
                                </a:lnTo>
                                <a:lnTo>
                                  <a:pt x="5079" y="7696"/>
                                </a:lnTo>
                                <a:lnTo>
                                  <a:pt x="5079" y="8441"/>
                                </a:lnTo>
                                <a:close/>
                                <a:moveTo>
                                  <a:pt x="7390" y="7017"/>
                                </a:moveTo>
                                <a:lnTo>
                                  <a:pt x="9099" y="7017"/>
                                </a:lnTo>
                                <a:lnTo>
                                  <a:pt x="9099" y="6271"/>
                                </a:lnTo>
                                <a:lnTo>
                                  <a:pt x="7390" y="6271"/>
                                </a:lnTo>
                                <a:lnTo>
                                  <a:pt x="7390" y="7017"/>
                                </a:lnTo>
                                <a:close/>
                                <a:moveTo>
                                  <a:pt x="0" y="4501"/>
                                </a:moveTo>
                                <a:lnTo>
                                  <a:pt x="9504" y="4501"/>
                                </a:lnTo>
                                <a:lnTo>
                                  <a:pt x="9504" y="3387"/>
                                </a:lnTo>
                                <a:lnTo>
                                  <a:pt x="0" y="3387"/>
                                </a:lnTo>
                                <a:lnTo>
                                  <a:pt x="0" y="4501"/>
                                </a:lnTo>
                                <a:close/>
                                <a:moveTo>
                                  <a:pt x="587" y="3367"/>
                                </a:moveTo>
                                <a:lnTo>
                                  <a:pt x="8923" y="3367"/>
                                </a:lnTo>
                                <a:lnTo>
                                  <a:pt x="8923" y="2253"/>
                                </a:lnTo>
                                <a:lnTo>
                                  <a:pt x="587" y="2253"/>
                                </a:lnTo>
                                <a:lnTo>
                                  <a:pt x="587" y="3367"/>
                                </a:lnTo>
                                <a:close/>
                                <a:moveTo>
                                  <a:pt x="1182" y="2233"/>
                                </a:moveTo>
                                <a:lnTo>
                                  <a:pt x="8328" y="2233"/>
                                </a:lnTo>
                                <a:lnTo>
                                  <a:pt x="8328" y="1120"/>
                                </a:lnTo>
                                <a:lnTo>
                                  <a:pt x="1182" y="1120"/>
                                </a:lnTo>
                                <a:lnTo>
                                  <a:pt x="1182" y="2233"/>
                                </a:lnTo>
                                <a:close/>
                                <a:moveTo>
                                  <a:pt x="1791" y="1114"/>
                                </a:moveTo>
                                <a:lnTo>
                                  <a:pt x="7761" y="1114"/>
                                </a:lnTo>
                                <a:lnTo>
                                  <a:pt x="7761" y="0"/>
                                </a:lnTo>
                                <a:lnTo>
                                  <a:pt x="1791" y="0"/>
                                </a:lnTo>
                                <a:lnTo>
                                  <a:pt x="1791" y="1114"/>
                                </a:lnTo>
                                <a:close/>
                                <a:moveTo>
                                  <a:pt x="7390" y="8441"/>
                                </a:moveTo>
                                <a:lnTo>
                                  <a:pt x="9099" y="8441"/>
                                </a:lnTo>
                                <a:lnTo>
                                  <a:pt x="9099" y="7696"/>
                                </a:lnTo>
                                <a:lnTo>
                                  <a:pt x="7390" y="7696"/>
                                </a:lnTo>
                                <a:lnTo>
                                  <a:pt x="7390" y="8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3DC6654" id="Группа 106" o:spid="_x0000_s1026" style="position:absolute;margin-left:-22.7pt;margin-top:-17.75pt;width:595.3pt;height:841.9pt;z-index:-251655168;mso-position-horizontal-relative:margin;mso-position-vertical-relative:margin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">
                <v:shape id="Picture 11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">
                  <v:imagedata r:id="rId15" o:title=""/>
                </v:shape>
                <v:shape id="Picture 12" o:spid="_x0000_s1028" type="#_x0000_t75" style="position:absolute;left:8891;top:552;width:2435;height:3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">
                  <v:imagedata r:id="rId16" o:title=""/>
                </v:shape>
                <v:shape id="AutoShape 13" o:spid="_x0000_s1029" style="position:absolute;left:796;top:6852;width:10333;height:9032;visibility:visible;mso-wrap-style:square;v-text-anchor:top" coordsize="10262,9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" path="m10262,6262l,6262,,9509r10262,l10262,6262xm10262,l,,,5355r10262,l10262,xe" stroked="f">
                  <v:fill opacity="46003f"/>
                  <v:path arrowok="t" o:connecttype="custom" o:connectlocs="10333,12371;0,12371;0,15455;10333,15455;10333,12371;10333,6423;0,6423;0,11509;10333,11509;10333,6423" o:connectangles="0,0,0,0,0,0,0,0,0,0"/>
                </v:shape>
                <v:shape id="AutoShape 14" o:spid="_x0000_s1030" style="position:absolute;left:1285;top:7280;width:9505;height:8442;visibility:visible;mso-wrap-style:square;v-text-anchor:top" coordsize="9505,8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" path="m445,7017r1709,l2154,6271r-1709,l445,7017xm445,8441r1709,l2154,7696r-1709,l445,8441xm2769,7017r1709,l4478,6271r-1709,l2769,7017xm2769,8441r1709,l4478,7696r-1709,l2769,8441xm5079,7017r1710,l6789,6271r-1710,l5079,7017xm5079,8441r1710,l6789,7696r-1710,l5079,8441xm7390,7017r1709,l9099,6271r-1709,l7390,7017xm,4501r9504,l9504,3387,,3387,,4501xm587,3367r8336,l8923,2253r-8336,l587,3367xm1182,2233r7146,l8328,1120r-7146,l1182,2233xm1791,1114r5970,l7761,,1791,r,1114xm7390,8441r1709,l9099,7696r-1709,l7390,8441xe" filled="f" strokecolor="#231f20" strokeweight="1pt">
                  <v:path arrowok="t" o:connecttype="custom" o:connectlocs="445,14298;2154,14298;2154,13552;445,13552;445,14298;445,15722;2154,15722;2154,14977;445,14977;445,15722;2769,14298;4478,14298;4478,13552;2769,13552;2769,14298;2769,15722;4478,15722;4478,14977;2769,14977;2769,15722;5079,14298;6789,14298;6789,13552;5079,13552;5079,14298;5079,15722;6789,15722;6789,14977;5079,14977;5079,15722;7390,14298;9099,14298;9099,13552;7390,13552;7390,14298;0,11782;9504,11782;9504,10668;0,10668;0,11782;587,10648;8923,10648;8923,9534;587,9534;587,10648;1182,9514;8328,9514;8328,8401;1182,8401;1182,9514;1791,8395;7761,8395;7761,7281;1791,7281;1791,8395;7390,15722;9099,15722;9099,14977;7390,14977;7390,15722" o:connectangles="0,0,0,0,0,0,0,0,0,0,0,0,0,0,0,0,0,0,0,0,0,0,0,0,0,0,0,0,0,0,0,0,0,0,0,0,0,0,0,0,0,0,0,0,0,0,0,0,0,0,0,0,0,0,0,0,0,0,0,0"/>
                </v:shape>
                <w10:wrap anchorx="margin" anchory="margin"/>
              </v:group>
            </w:pict>
          </mc:Fallback>
        </mc:AlternateContent>
      </w:r>
    </w:p>
    <w:p w:rsidR="004E2165" w:rsidRPr="00060E6B" w:rsidRDefault="007521B6" w:rsidP="007521B6">
      <w:pPr>
        <w:tabs>
          <w:tab w:val="left" w:pos="11057"/>
        </w:tabs>
        <w:spacing w:before="132" w:line="399" w:lineRule="exact"/>
        <w:ind w:left="71" w:right="53"/>
        <w:jc w:val="center"/>
        <w:rPr>
          <w:b/>
          <w:sz w:val="28"/>
          <w:szCs w:val="28"/>
        </w:rPr>
      </w:pPr>
      <w:r>
        <w:rPr>
          <w:b/>
          <w:color w:val="231F20"/>
          <w:sz w:val="28"/>
          <w:szCs w:val="28"/>
        </w:rPr>
        <w:t>Морская экспедиция</w:t>
      </w:r>
    </w:p>
    <w:p w:rsidR="004E2165" w:rsidRPr="00A231CE" w:rsidRDefault="007521B6" w:rsidP="007521B6">
      <w:pPr>
        <w:spacing w:before="32"/>
        <w:ind w:left="126"/>
        <w:jc w:val="center"/>
        <w:rPr>
          <w:i/>
          <w:sz w:val="28"/>
          <w:szCs w:val="28"/>
        </w:rPr>
      </w:pPr>
      <w:r>
        <w:rPr>
          <w:i/>
          <w:color w:val="231F20"/>
          <w:sz w:val="28"/>
          <w:szCs w:val="28"/>
        </w:rPr>
        <w:t>Задания для ученого-эколога</w:t>
      </w:r>
    </w:p>
    <w:p w:rsidR="004E2165" w:rsidRDefault="004E2165" w:rsidP="004E2165">
      <w:pPr>
        <w:pStyle w:val="a3"/>
        <w:rPr>
          <w:b/>
          <w:sz w:val="20"/>
        </w:rPr>
      </w:pPr>
    </w:p>
    <w:p w:rsidR="004E2165" w:rsidRDefault="004E2165" w:rsidP="004E2165">
      <w:pPr>
        <w:rPr>
          <w:sz w:val="20"/>
        </w:rPr>
        <w:sectPr w:rsidR="004E2165">
          <w:pgSz w:w="11910" w:h="16840"/>
          <w:pgMar w:top="380" w:right="360" w:bottom="280" w:left="440" w:header="720" w:footer="720" w:gutter="0"/>
          <w:cols w:space="720"/>
        </w:sectPr>
      </w:pPr>
    </w:p>
    <w:p w:rsidR="004E2165" w:rsidRDefault="004E2165" w:rsidP="004E2165">
      <w:pPr>
        <w:pStyle w:val="a3"/>
        <w:spacing w:before="246" w:line="249" w:lineRule="auto"/>
        <w:ind w:left="155" w:right="38"/>
        <w:jc w:val="both"/>
      </w:pPr>
      <w:r>
        <w:rPr>
          <w:color w:val="231F20"/>
        </w:rPr>
        <w:lastRenderedPageBreak/>
        <w:t>Наверняка вы знаете, что экология – это не только «загрязнение окружающей среды», но настоящая наука, изучающая взаимоотношения организмов между соб</w:t>
      </w:r>
      <w:r w:rsidR="00AC17F4">
        <w:rPr>
          <w:color w:val="231F20"/>
        </w:rPr>
        <w:t>ой и с окружающей средой. Чело</w:t>
      </w:r>
      <w:r>
        <w:rPr>
          <w:color w:val="231F20"/>
        </w:rPr>
        <w:t>век и его влияние на окружающую среду является лишь одним из объектов исследования экологии. Также экология изучает</w:t>
      </w:r>
      <w:r w:rsidR="00AC17F4">
        <w:rPr>
          <w:color w:val="231F20"/>
        </w:rPr>
        <w:t xml:space="preserve"> пище</w:t>
      </w:r>
      <w:r>
        <w:rPr>
          <w:color w:val="231F20"/>
        </w:rPr>
        <w:t>вые цепи и структуры природных сообществ.</w:t>
      </w:r>
    </w:p>
    <w:p w:rsidR="004E2165" w:rsidRDefault="004E2165" w:rsidP="008613FB">
      <w:pPr>
        <w:pStyle w:val="a3"/>
        <w:spacing w:before="64" w:line="249" w:lineRule="auto"/>
        <w:ind w:left="155" w:right="38"/>
        <w:jc w:val="both"/>
      </w:pPr>
      <w:r>
        <w:rPr>
          <w:color w:val="231F20"/>
        </w:rPr>
        <w:t xml:space="preserve">Вам предстоит составить пищевые цепи </w:t>
      </w:r>
      <w:r w:rsidRPr="008613FB">
        <w:rPr>
          <w:i/>
          <w:color w:val="231F20"/>
        </w:rPr>
        <w:t>(</w:t>
      </w:r>
      <w:r w:rsidR="008613FB" w:rsidRPr="008613FB">
        <w:rPr>
          <w:i/>
          <w:color w:val="231F20"/>
        </w:rPr>
        <w:t xml:space="preserve">используйте дополнительный источник информации: </w:t>
      </w:r>
      <w:hyperlink r:id="rId17" w:history="1">
        <w:r w:rsidR="008613FB" w:rsidRPr="008613FB">
          <w:rPr>
            <w:rStyle w:val="a6"/>
            <w:i/>
          </w:rPr>
          <w:t>https://clck.ru/SexfP</w:t>
        </w:r>
      </w:hyperlink>
      <w:r w:rsidR="008613FB" w:rsidRPr="008613FB">
        <w:rPr>
          <w:i/>
        </w:rPr>
        <w:t>)</w:t>
      </w:r>
      <w:r w:rsidRPr="008613FB">
        <w:rPr>
          <w:i/>
          <w:color w:val="231F20"/>
        </w:rPr>
        <w:t>,</w:t>
      </w:r>
      <w:r>
        <w:rPr>
          <w:color w:val="231F20"/>
        </w:rPr>
        <w:t xml:space="preserve"> </w:t>
      </w:r>
      <w:r w:rsidR="00EF5D88">
        <w:rPr>
          <w:color w:val="231F20"/>
        </w:rPr>
        <w:br/>
      </w:r>
      <w:r>
        <w:rPr>
          <w:color w:val="231F20"/>
        </w:rPr>
        <w:t xml:space="preserve">а также распределить обитателей по </w:t>
      </w:r>
      <w:r>
        <w:rPr>
          <w:color w:val="231F20"/>
          <w:spacing w:val="3"/>
        </w:rPr>
        <w:t>структуре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сообщества.</w:t>
      </w:r>
    </w:p>
    <w:p w:rsidR="004E2165" w:rsidRDefault="004E2165" w:rsidP="004E2165">
      <w:pPr>
        <w:pStyle w:val="a3"/>
        <w:rPr>
          <w:sz w:val="26"/>
        </w:rPr>
      </w:pPr>
      <w:r>
        <w:br w:type="column"/>
      </w: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spacing w:before="5"/>
        <w:rPr>
          <w:sz w:val="36"/>
        </w:rPr>
      </w:pPr>
    </w:p>
    <w:p w:rsidR="004E2165" w:rsidRDefault="004E2165" w:rsidP="004E2165">
      <w:pPr>
        <w:spacing w:line="249" w:lineRule="auto"/>
        <w:ind w:left="111" w:right="204" w:firstLine="123"/>
        <w:jc w:val="right"/>
        <w:rPr>
          <w:color w:val="231F20"/>
          <w:sz w:val="20"/>
        </w:rPr>
      </w:pPr>
      <w:r>
        <w:rPr>
          <w:color w:val="231F20"/>
          <w:sz w:val="20"/>
        </w:rPr>
        <w:t>Вы узнали, чей это портрет?</w:t>
      </w:r>
      <w:r>
        <w:rPr>
          <w:color w:val="231F20"/>
          <w:w w:val="93"/>
          <w:sz w:val="20"/>
        </w:rPr>
        <w:t xml:space="preserve"> </w:t>
      </w:r>
      <w:r>
        <w:rPr>
          <w:color w:val="231F20"/>
          <w:sz w:val="20"/>
        </w:rPr>
        <w:t>Как вы думаете, почему</w:t>
      </w:r>
      <w:r>
        <w:rPr>
          <w:color w:val="231F20"/>
          <w:w w:val="91"/>
          <w:sz w:val="20"/>
        </w:rPr>
        <w:t xml:space="preserve"> </w:t>
      </w:r>
      <w:r>
        <w:rPr>
          <w:color w:val="231F20"/>
          <w:sz w:val="20"/>
        </w:rPr>
        <w:t>именно этот ученый изображен на маршрутном листе?</w:t>
      </w:r>
      <w:r>
        <w:rPr>
          <w:color w:val="231F20"/>
          <w:w w:val="90"/>
          <w:sz w:val="20"/>
        </w:rPr>
        <w:t xml:space="preserve"> </w:t>
      </w:r>
      <w:r w:rsidR="00C97973">
        <w:rPr>
          <w:color w:val="231F20"/>
          <w:sz w:val="20"/>
        </w:rPr>
        <w:t>П</w:t>
      </w:r>
      <w:r>
        <w:rPr>
          <w:color w:val="231F20"/>
          <w:sz w:val="20"/>
        </w:rPr>
        <w:t>одсказка: именно он</w:t>
      </w:r>
      <w:r>
        <w:rPr>
          <w:color w:val="231F20"/>
          <w:w w:val="103"/>
          <w:sz w:val="20"/>
        </w:rPr>
        <w:t xml:space="preserve"> </w:t>
      </w:r>
      <w:r>
        <w:rPr>
          <w:color w:val="231F20"/>
          <w:sz w:val="20"/>
        </w:rPr>
        <w:t>предложил слово «экология».</w:t>
      </w:r>
    </w:p>
    <w:p w:rsidR="00060E6B" w:rsidRDefault="00060E6B" w:rsidP="004E2165">
      <w:pPr>
        <w:spacing w:line="249" w:lineRule="auto"/>
        <w:ind w:left="111" w:right="204" w:firstLine="123"/>
        <w:jc w:val="right"/>
        <w:rPr>
          <w:sz w:val="20"/>
        </w:rPr>
      </w:pPr>
      <w:r>
        <w:rPr>
          <w:color w:val="231F20"/>
          <w:sz w:val="20"/>
        </w:rPr>
        <w:t>________________________</w:t>
      </w:r>
    </w:p>
    <w:p w:rsidR="004E2165" w:rsidRDefault="004E2165" w:rsidP="004E2165">
      <w:pPr>
        <w:spacing w:line="249" w:lineRule="auto"/>
        <w:jc w:val="right"/>
        <w:rPr>
          <w:sz w:val="20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num="2" w:space="720" w:equalWidth="0">
            <w:col w:w="8133" w:space="74"/>
            <w:col w:w="2903"/>
          </w:cols>
        </w:sectPr>
      </w:pPr>
    </w:p>
    <w:p w:rsidR="004E2165" w:rsidRDefault="004E2165" w:rsidP="004E2165">
      <w:pPr>
        <w:pStyle w:val="a3"/>
        <w:spacing w:before="1"/>
        <w:rPr>
          <w:sz w:val="18"/>
        </w:rPr>
      </w:pPr>
    </w:p>
    <w:p w:rsidR="007D7B2C" w:rsidRDefault="007D7B2C" w:rsidP="004E2165">
      <w:pPr>
        <w:pStyle w:val="a3"/>
        <w:spacing w:before="1"/>
        <w:rPr>
          <w:sz w:val="18"/>
        </w:rPr>
      </w:pPr>
    </w:p>
    <w:p w:rsidR="007D7B2C" w:rsidRDefault="007D7B2C" w:rsidP="004E2165">
      <w:pPr>
        <w:pStyle w:val="a3"/>
        <w:spacing w:before="1"/>
        <w:rPr>
          <w:sz w:val="18"/>
        </w:rPr>
      </w:pPr>
    </w:p>
    <w:p w:rsidR="007D7B2C" w:rsidRPr="00060E6B" w:rsidRDefault="007D7B2C" w:rsidP="007D7B2C">
      <w:pPr>
        <w:pStyle w:val="2"/>
        <w:numPr>
          <w:ilvl w:val="0"/>
          <w:numId w:val="11"/>
        </w:numPr>
        <w:tabs>
          <w:tab w:val="left" w:pos="527"/>
        </w:tabs>
        <w:spacing w:before="120" w:line="249" w:lineRule="auto"/>
        <w:ind w:right="426" w:hanging="284"/>
        <w:jc w:val="both"/>
        <w:rPr>
          <w:sz w:val="28"/>
          <w:szCs w:val="28"/>
        </w:rPr>
      </w:pPr>
      <w:r w:rsidRPr="00060E6B">
        <w:rPr>
          <w:color w:val="231F20"/>
          <w:sz w:val="28"/>
          <w:szCs w:val="28"/>
        </w:rPr>
        <w:t>Запишите названия живых организмов в каждый из трофических уровней пищевой</w:t>
      </w:r>
      <w:r w:rsidRPr="00060E6B">
        <w:rPr>
          <w:color w:val="231F20"/>
          <w:spacing w:val="-17"/>
          <w:sz w:val="28"/>
          <w:szCs w:val="28"/>
        </w:rPr>
        <w:t xml:space="preserve"> </w:t>
      </w:r>
      <w:r w:rsidRPr="00AC17F4">
        <w:rPr>
          <w:color w:val="231F20"/>
          <w:sz w:val="28"/>
          <w:szCs w:val="28"/>
        </w:rPr>
        <w:t>пирамиды</w:t>
      </w:r>
      <w:r>
        <w:rPr>
          <w:color w:val="231F20"/>
          <w:spacing w:val="-17"/>
          <w:sz w:val="28"/>
          <w:szCs w:val="28"/>
        </w:rPr>
        <w:t>.</w:t>
      </w:r>
    </w:p>
    <w:p w:rsidR="00C81517" w:rsidRDefault="007D7B2C" w:rsidP="004E2165">
      <w:pPr>
        <w:pStyle w:val="a3"/>
        <w:spacing w:before="1"/>
        <w:rPr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79744" behindDoc="1" locked="0" layoutInCell="1" allowOverlap="1" wp14:anchorId="605607C3" wp14:editId="5F74A731">
                <wp:simplePos x="0" y="0"/>
                <wp:positionH relativeFrom="page">
                  <wp:posOffset>669290</wp:posOffset>
                </wp:positionH>
                <wp:positionV relativeFrom="paragraph">
                  <wp:posOffset>8890</wp:posOffset>
                </wp:positionV>
                <wp:extent cx="6516370" cy="3131820"/>
                <wp:effectExtent l="0" t="0" r="17780" b="11430"/>
                <wp:wrapTopAndBottom/>
                <wp:docPr id="105" name="Надпись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3131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1"/>
                              <w:rPr>
                                <w:sz w:val="43"/>
                              </w:rPr>
                            </w:pPr>
                          </w:p>
                          <w:p w:rsidR="004B6741" w:rsidRDefault="004B6741" w:rsidP="004E2165">
                            <w:pPr>
                              <w:ind w:left="2366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Консументы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3 порядка</w:t>
                            </w: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6"/>
                              <w:rPr>
                                <w:sz w:val="42"/>
                              </w:rPr>
                            </w:pPr>
                          </w:p>
                          <w:p w:rsidR="004B6741" w:rsidRDefault="004B6741" w:rsidP="004E2165">
                            <w:pPr>
                              <w:spacing w:before="1"/>
                              <w:ind w:left="1757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Консументы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2 порядка</w:t>
                            </w: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6"/>
                              <w:rPr>
                                <w:sz w:val="42"/>
                              </w:rPr>
                            </w:pPr>
                          </w:p>
                          <w:p w:rsidR="004B6741" w:rsidRDefault="004B6741" w:rsidP="004E2165">
                            <w:pPr>
                              <w:spacing w:before="1"/>
                              <w:ind w:left="1162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Консументы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1 порядка</w:t>
                            </w: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Pr="00C85CE0" w:rsidRDefault="004B6741" w:rsidP="004E2165">
                            <w:pPr>
                              <w:pStyle w:val="a3"/>
                              <w:spacing w:before="6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4B6741" w:rsidRDefault="004B6741" w:rsidP="004E2165">
                            <w:pPr>
                              <w:ind w:left="5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Продуценты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05" o:spid="_x0000_s1027" type="#_x0000_t202" style="position:absolute;margin-left:52.7pt;margin-top:.7pt;width:513.1pt;height:246.6pt;z-index:-251636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" filled="f" stroked="f">
                <v:textbox inset="0,0,0,0">
                  <w:txbxContent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1"/>
                        <w:rPr>
                          <w:sz w:val="43"/>
                        </w:rPr>
                      </w:pPr>
                    </w:p>
                    <w:p w:rsidR="004B6741" w:rsidRDefault="004B6741" w:rsidP="004E2165">
                      <w:pPr>
                        <w:ind w:left="2366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Консументы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3 порядка</w:t>
                      </w: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6"/>
                        <w:rPr>
                          <w:sz w:val="42"/>
                        </w:rPr>
                      </w:pPr>
                    </w:p>
                    <w:p w:rsidR="004B6741" w:rsidRDefault="004B6741" w:rsidP="004E2165">
                      <w:pPr>
                        <w:spacing w:before="1"/>
                        <w:ind w:left="1757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Консументы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2 порядка</w:t>
                      </w: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6"/>
                        <w:rPr>
                          <w:sz w:val="42"/>
                        </w:rPr>
                      </w:pPr>
                    </w:p>
                    <w:p w:rsidR="004B6741" w:rsidRDefault="004B6741" w:rsidP="004E2165">
                      <w:pPr>
                        <w:spacing w:before="1"/>
                        <w:ind w:left="1162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Консументы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1 порядка</w:t>
                      </w: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Pr="00C85CE0" w:rsidRDefault="004B6741" w:rsidP="004E2165">
                      <w:pPr>
                        <w:pStyle w:val="a3"/>
                        <w:spacing w:before="6"/>
                        <w:rPr>
                          <w:sz w:val="36"/>
                          <w:szCs w:val="36"/>
                        </w:rPr>
                      </w:pPr>
                    </w:p>
                    <w:p w:rsidR="004B6741" w:rsidRDefault="004B6741" w:rsidP="004E2165">
                      <w:pPr>
                        <w:ind w:left="575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Продуценты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4E2165" w:rsidRDefault="004E2165" w:rsidP="004E2165">
      <w:pPr>
        <w:pStyle w:val="a3"/>
        <w:spacing w:before="9"/>
        <w:rPr>
          <w:sz w:val="9"/>
        </w:rPr>
      </w:pPr>
    </w:p>
    <w:p w:rsidR="004E2165" w:rsidRDefault="004E2165" w:rsidP="004E2165">
      <w:pPr>
        <w:pStyle w:val="a5"/>
        <w:numPr>
          <w:ilvl w:val="0"/>
          <w:numId w:val="11"/>
        </w:numPr>
        <w:tabs>
          <w:tab w:val="left" w:pos="527"/>
        </w:tabs>
        <w:spacing w:before="251"/>
        <w:ind w:left="526" w:hanging="338"/>
        <w:rPr>
          <w:sz w:val="36"/>
        </w:rPr>
      </w:pPr>
      <w:r w:rsidRPr="00130338">
        <w:rPr>
          <w:color w:val="231F20"/>
          <w:sz w:val="28"/>
          <w:szCs w:val="28"/>
        </w:rPr>
        <w:t>Составьте цепи питания. Стрелочками укажите направление</w:t>
      </w:r>
      <w:r w:rsidRPr="00130338">
        <w:rPr>
          <w:color w:val="231F20"/>
          <w:spacing w:val="7"/>
          <w:sz w:val="28"/>
          <w:szCs w:val="28"/>
        </w:rPr>
        <w:t xml:space="preserve"> </w:t>
      </w:r>
      <w:r w:rsidRPr="00130338">
        <w:rPr>
          <w:color w:val="231F20"/>
          <w:sz w:val="28"/>
          <w:szCs w:val="28"/>
        </w:rPr>
        <w:t>цепи</w:t>
      </w:r>
      <w:r>
        <w:rPr>
          <w:color w:val="231F20"/>
          <w:sz w:val="36"/>
        </w:rPr>
        <w:t>.</w:t>
      </w:r>
    </w:p>
    <w:p w:rsidR="004E2165" w:rsidRDefault="004E2165" w:rsidP="004E2165">
      <w:pPr>
        <w:rPr>
          <w:sz w:val="36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4E2165" w:rsidRPr="00060E6B" w:rsidRDefault="00302E8B" w:rsidP="004E2165">
      <w:pPr>
        <w:pStyle w:val="2"/>
        <w:ind w:left="3746"/>
        <w:rPr>
          <w:sz w:val="28"/>
          <w:szCs w:val="28"/>
        </w:rPr>
      </w:pPr>
      <w:r w:rsidRPr="00060E6B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52957B21" wp14:editId="4BA18252">
                <wp:simplePos x="0" y="0"/>
                <wp:positionH relativeFrom="page">
                  <wp:posOffset>-173</wp:posOffset>
                </wp:positionH>
                <wp:positionV relativeFrom="page">
                  <wp:posOffset>27536</wp:posOffset>
                </wp:positionV>
                <wp:extent cx="7560310" cy="10692130"/>
                <wp:effectExtent l="0" t="0" r="2540" b="0"/>
                <wp:wrapNone/>
                <wp:docPr id="85" name="Группа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86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4" y="566"/>
                            <a:ext cx="2401" cy="3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AutoShape 33"/>
                        <wps:cNvSpPr>
                          <a:spLocks/>
                        </wps:cNvSpPr>
                        <wps:spPr bwMode="auto">
                          <a:xfrm>
                            <a:off x="864" y="5726"/>
                            <a:ext cx="10262" cy="10262"/>
                          </a:xfrm>
                          <a:custGeom>
                            <a:avLst/>
                            <a:gdLst>
                              <a:gd name="T0" fmla="+- 0 11126 865"/>
                              <a:gd name="T1" fmla="*/ T0 w 10262"/>
                              <a:gd name="T2" fmla="+- 0 15025 5727"/>
                              <a:gd name="T3" fmla="*/ 15025 h 10262"/>
                              <a:gd name="T4" fmla="+- 0 865 865"/>
                              <a:gd name="T5" fmla="*/ T4 w 10262"/>
                              <a:gd name="T6" fmla="+- 0 15025 5727"/>
                              <a:gd name="T7" fmla="*/ 15025 h 10262"/>
                              <a:gd name="T8" fmla="+- 0 865 865"/>
                              <a:gd name="T9" fmla="*/ T8 w 10262"/>
                              <a:gd name="T10" fmla="+- 0 15988 5727"/>
                              <a:gd name="T11" fmla="*/ 15988 h 10262"/>
                              <a:gd name="T12" fmla="+- 0 11126 865"/>
                              <a:gd name="T13" fmla="*/ T12 w 10262"/>
                              <a:gd name="T14" fmla="+- 0 15988 5727"/>
                              <a:gd name="T15" fmla="*/ 15988 h 10262"/>
                              <a:gd name="T16" fmla="+- 0 11126 865"/>
                              <a:gd name="T17" fmla="*/ T16 w 10262"/>
                              <a:gd name="T18" fmla="+- 0 15025 5727"/>
                              <a:gd name="T19" fmla="*/ 15025 h 10262"/>
                              <a:gd name="T20" fmla="+- 0 11126 865"/>
                              <a:gd name="T21" fmla="*/ T20 w 10262"/>
                              <a:gd name="T22" fmla="+- 0 5727 5727"/>
                              <a:gd name="T23" fmla="*/ 5727 h 10262"/>
                              <a:gd name="T24" fmla="+- 0 865 865"/>
                              <a:gd name="T25" fmla="*/ T24 w 10262"/>
                              <a:gd name="T26" fmla="+- 0 5727 5727"/>
                              <a:gd name="T27" fmla="*/ 5727 h 10262"/>
                              <a:gd name="T28" fmla="+- 0 865 865"/>
                              <a:gd name="T29" fmla="*/ T28 w 10262"/>
                              <a:gd name="T30" fmla="+- 0 13806 5727"/>
                              <a:gd name="T31" fmla="*/ 13806 h 10262"/>
                              <a:gd name="T32" fmla="+- 0 11126 865"/>
                              <a:gd name="T33" fmla="*/ T32 w 10262"/>
                              <a:gd name="T34" fmla="+- 0 13806 5727"/>
                              <a:gd name="T35" fmla="*/ 13806 h 10262"/>
                              <a:gd name="T36" fmla="+- 0 11126 865"/>
                              <a:gd name="T37" fmla="*/ T36 w 10262"/>
                              <a:gd name="T38" fmla="+- 0 5727 5727"/>
                              <a:gd name="T39" fmla="*/ 5727 h 10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262" h="10262">
                                <a:moveTo>
                                  <a:pt x="10261" y="9298"/>
                                </a:moveTo>
                                <a:lnTo>
                                  <a:pt x="0" y="9298"/>
                                </a:lnTo>
                                <a:lnTo>
                                  <a:pt x="0" y="10261"/>
                                </a:lnTo>
                                <a:lnTo>
                                  <a:pt x="10261" y="10261"/>
                                </a:lnTo>
                                <a:lnTo>
                                  <a:pt x="10261" y="9298"/>
                                </a:lnTo>
                                <a:close/>
                                <a:moveTo>
                                  <a:pt x="10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79"/>
                                </a:lnTo>
                                <a:lnTo>
                                  <a:pt x="10261" y="8079"/>
                                </a:lnTo>
                                <a:lnTo>
                                  <a:pt x="10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487B015" id="Группа 85" o:spid="_x0000_s1026" style="position:absolute;margin-left:0;margin-top:2.15pt;width:595.3pt;height:841.9pt;z-index:-251652096;mso-position-horizontal-relative:page;mso-position-vertical-relative:page" coordsize="11906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dCiiivy89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jlFcKKKKfKw5goooo5WHMFFFFPlDmCiii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T5WAUUUU+Vi5goooo5RcwUUU&#10;UcocwUUUUcocwUUUUcocwUUUUcocwUUUU+UV2FFBYDvQGB6GjlQXYUUEgdTSbl9aYtRaKTcvrSeZ&#10;7UAOoppk7YpoYjpQVyskoyPWmFiTmkoDlH7l9aQue1NooHyjg470F/Sm0UCshdzetFJRQHuklFFF&#10;Zl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RqAUUUUAFFFFABRRRT&#10;sxXQUUUUWYXQUUUU+ULoKKKKOUXMFFFFHKHMFFFFHKHMFFFFVYV2FFFFFguwooooC7CiiigQUUUU&#10;AFFFFABRRRQAUUUUAFFGaAQelABRQSB1NJvX+9QAtFNLqBnNRmRi2c0ATUVCS5PekPmds0AT0VEu&#10;7HzUpAIwaAHs4XrSeYvY1GE29DTsAdBQA7zPajzPam0UABOTmjLDlaKKADLH71FFFABRRRQAY70U&#10;UUAFFIWApN4oAdRTd4o3igB1FN3igv6UAOopu80UATUUUVm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">
                <v:shape id="Picture 31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">
                  <v:imagedata r:id="rId20" o:title=""/>
                </v:shape>
                <v:shape id="Picture 32" o:spid="_x0000_s1028" type="#_x0000_t75" style="position:absolute;left:8904;top:566;width:2401;height:3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">
                  <v:imagedata r:id="rId21" o:title=""/>
                </v:shape>
                <v:shape id="AutoShape 33" o:spid="_x0000_s1029" style="position:absolute;left:864;top:5726;width:10262;height:10262;visibility:visible;mso-wrap-style:square;v-text-anchor:top" coordsize="10262,10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" path="m10261,9298l,9298r,963l10261,10261r,-963xm10261,l,,,8079r10261,l10261,xe" stroked="f">
                  <v:fill opacity="46003f"/>
                  <v:path arrowok="t" o:connecttype="custom" o:connectlocs="10261,15025;0,15025;0,15988;10261,15988;10261,15025;10261,5727;0,5727;0,13806;10261,13806;10261,5727" o:connectangles="0,0,0,0,0,0,0,0,0,0"/>
                </v:shape>
                <w10:wrap anchorx="page" anchory="page"/>
              </v:group>
            </w:pict>
          </mc:Fallback>
        </mc:AlternateContent>
      </w:r>
      <w:r w:rsidR="00A231CE">
        <w:rPr>
          <w:color w:val="231F20"/>
          <w:sz w:val="28"/>
          <w:szCs w:val="28"/>
        </w:rPr>
        <w:t>Маршрутный лист № 2</w:t>
      </w:r>
    </w:p>
    <w:p w:rsidR="004E2165" w:rsidRPr="00060E6B" w:rsidRDefault="00645434" w:rsidP="00645434">
      <w:pPr>
        <w:spacing w:before="132"/>
        <w:ind w:left="126"/>
        <w:jc w:val="center"/>
        <w:rPr>
          <w:b/>
          <w:sz w:val="28"/>
          <w:szCs w:val="28"/>
        </w:rPr>
      </w:pPr>
      <w:r>
        <w:rPr>
          <w:b/>
          <w:color w:val="231F20"/>
          <w:sz w:val="28"/>
          <w:szCs w:val="28"/>
        </w:rPr>
        <w:t>Экспедиция в саванны</w:t>
      </w:r>
    </w:p>
    <w:p w:rsidR="004E2165" w:rsidRPr="00A231CE" w:rsidRDefault="00645434" w:rsidP="00645434">
      <w:pPr>
        <w:spacing w:before="18"/>
        <w:ind w:left="126"/>
        <w:jc w:val="center"/>
        <w:rPr>
          <w:i/>
          <w:sz w:val="28"/>
          <w:szCs w:val="28"/>
        </w:rPr>
      </w:pPr>
      <w:r>
        <w:rPr>
          <w:i/>
          <w:color w:val="231F20"/>
          <w:sz w:val="28"/>
          <w:szCs w:val="28"/>
        </w:rPr>
        <w:t>Задания для ученого-систематика</w:t>
      </w:r>
    </w:p>
    <w:p w:rsidR="004E2165" w:rsidRDefault="004E2165" w:rsidP="004E2165">
      <w:pPr>
        <w:pStyle w:val="a3"/>
        <w:spacing w:before="366" w:line="249" w:lineRule="auto"/>
        <w:ind w:left="410" w:right="38"/>
        <w:jc w:val="both"/>
      </w:pPr>
      <w:r>
        <w:rPr>
          <w:color w:val="231F20"/>
        </w:rPr>
        <w:t xml:space="preserve">Биологическая систематика </w:t>
      </w:r>
      <w:r w:rsidR="00060E6B">
        <w:rPr>
          <w:color w:val="231F20"/>
        </w:rPr>
        <w:t>–</w:t>
      </w:r>
      <w:r>
        <w:rPr>
          <w:color w:val="231F20"/>
        </w:rPr>
        <w:t xml:space="preserve"> наука, в задачи которой входит разработка принципов классификации живых организмов </w:t>
      </w:r>
      <w:r w:rsidR="00645434">
        <w:rPr>
          <w:color w:val="231F20"/>
        </w:rPr>
        <w:br/>
      </w:r>
      <w:r>
        <w:rPr>
          <w:color w:val="231F20"/>
        </w:rPr>
        <w:t>и практическое приложение этих принципов к построению</w:t>
      </w:r>
      <w:r>
        <w:rPr>
          <w:color w:val="231F20"/>
          <w:spacing w:val="-22"/>
        </w:rPr>
        <w:t xml:space="preserve"> </w:t>
      </w:r>
      <w:r w:rsidR="00645434">
        <w:rPr>
          <w:color w:val="231F20"/>
        </w:rPr>
        <w:t>систе</w:t>
      </w:r>
      <w:r>
        <w:rPr>
          <w:color w:val="231F20"/>
        </w:rPr>
        <w:t>мы живой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природы.</w:t>
      </w:r>
    </w:p>
    <w:p w:rsidR="004E2165" w:rsidRDefault="004E2165" w:rsidP="004E2165">
      <w:pPr>
        <w:pStyle w:val="a3"/>
        <w:spacing w:before="61" w:line="249" w:lineRule="auto"/>
        <w:ind w:left="410" w:right="38"/>
        <w:jc w:val="both"/>
      </w:pPr>
      <w:r>
        <w:rPr>
          <w:color w:val="231F20"/>
        </w:rPr>
        <w:t>Вам предстоит вспомнить, на</w:t>
      </w:r>
      <w:r w:rsidR="00645434">
        <w:rPr>
          <w:color w:val="231F20"/>
        </w:rPr>
        <w:t xml:space="preserve"> какие таксоны делят живые орга</w:t>
      </w:r>
      <w:r>
        <w:rPr>
          <w:color w:val="231F20"/>
        </w:rPr>
        <w:t>низмы</w:t>
      </w:r>
      <w:r w:rsidR="00577B1D">
        <w:rPr>
          <w:color w:val="231F20"/>
        </w:rPr>
        <w:t>,</w:t>
      </w:r>
      <w:r>
        <w:rPr>
          <w:color w:val="231F20"/>
        </w:rPr>
        <w:t xml:space="preserve"> и узнать</w:t>
      </w:r>
      <w:r w:rsidR="00645434">
        <w:rPr>
          <w:color w:val="231F20"/>
        </w:rPr>
        <w:t>,</w:t>
      </w:r>
      <w:r>
        <w:rPr>
          <w:color w:val="231F20"/>
        </w:rPr>
        <w:t xml:space="preserve"> к какой систематической группе относится тот или иной живой организм.</w:t>
      </w:r>
    </w:p>
    <w:p w:rsidR="004E2165" w:rsidRDefault="004E2165" w:rsidP="004E2165">
      <w:pPr>
        <w:pStyle w:val="a3"/>
        <w:rPr>
          <w:sz w:val="26"/>
        </w:rPr>
      </w:pPr>
      <w:r>
        <w:br w:type="column"/>
      </w: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spacing w:before="2"/>
        <w:rPr>
          <w:sz w:val="27"/>
        </w:rPr>
      </w:pPr>
    </w:p>
    <w:p w:rsidR="004E2165" w:rsidRDefault="004E2165" w:rsidP="004E2165">
      <w:pPr>
        <w:spacing w:line="249" w:lineRule="auto"/>
        <w:ind w:left="83" w:right="204" w:firstLine="39"/>
        <w:jc w:val="right"/>
        <w:rPr>
          <w:sz w:val="20"/>
        </w:rPr>
      </w:pPr>
      <w:r>
        <w:rPr>
          <w:color w:val="231F20"/>
          <w:sz w:val="20"/>
        </w:rPr>
        <w:t>Вы узнали, чей это портрет?</w:t>
      </w:r>
      <w:r>
        <w:rPr>
          <w:color w:val="231F20"/>
          <w:w w:val="93"/>
          <w:sz w:val="20"/>
        </w:rPr>
        <w:t xml:space="preserve"> </w:t>
      </w:r>
      <w:r>
        <w:rPr>
          <w:color w:val="231F20"/>
          <w:sz w:val="20"/>
        </w:rPr>
        <w:t>Как вы думаете, почему</w:t>
      </w:r>
      <w:r>
        <w:rPr>
          <w:color w:val="231F20"/>
          <w:w w:val="91"/>
          <w:sz w:val="20"/>
        </w:rPr>
        <w:t xml:space="preserve"> </w:t>
      </w:r>
      <w:r>
        <w:rPr>
          <w:color w:val="231F20"/>
          <w:sz w:val="20"/>
        </w:rPr>
        <w:t>именно этот ученый изображен на маршрутном листе?</w:t>
      </w:r>
    </w:p>
    <w:p w:rsidR="004E2165" w:rsidRDefault="00060E6B" w:rsidP="004E2165">
      <w:pPr>
        <w:spacing w:line="249" w:lineRule="auto"/>
        <w:jc w:val="right"/>
        <w:rPr>
          <w:sz w:val="20"/>
        </w:rPr>
        <w:sectPr w:rsidR="004E2165">
          <w:pgSz w:w="11910" w:h="16840"/>
          <w:pgMar w:top="380" w:right="360" w:bottom="280" w:left="440" w:header="720" w:footer="720" w:gutter="0"/>
          <w:cols w:num="2" w:space="720" w:equalWidth="0">
            <w:col w:w="8105" w:space="214"/>
            <w:col w:w="2791"/>
          </w:cols>
        </w:sectPr>
      </w:pPr>
      <w:r>
        <w:rPr>
          <w:sz w:val="20"/>
        </w:rPr>
        <w:t>__________________________</w:t>
      </w:r>
    </w:p>
    <w:p w:rsidR="004E2165" w:rsidRDefault="00645434" w:rsidP="0041451D">
      <w:pPr>
        <w:pStyle w:val="2"/>
        <w:numPr>
          <w:ilvl w:val="0"/>
          <w:numId w:val="9"/>
        </w:numPr>
        <w:tabs>
          <w:tab w:val="left" w:pos="464"/>
        </w:tabs>
        <w:spacing w:before="201" w:line="412" w:lineRule="exact"/>
        <w:jc w:val="both"/>
      </w:pPr>
      <w:r>
        <w:rPr>
          <w:color w:val="231F20"/>
          <w:sz w:val="28"/>
          <w:szCs w:val="28"/>
        </w:rPr>
        <w:lastRenderedPageBreak/>
        <w:t>Используя виртуальный тур</w:t>
      </w:r>
      <w:r w:rsidR="0041451D">
        <w:rPr>
          <w:color w:val="231F20"/>
          <w:sz w:val="28"/>
          <w:szCs w:val="28"/>
        </w:rPr>
        <w:t xml:space="preserve"> </w:t>
      </w:r>
      <w:hyperlink r:id="rId22" w:history="1">
        <w:r w:rsidR="0041451D" w:rsidRPr="008347A5">
          <w:rPr>
            <w:rStyle w:val="a6"/>
            <w:sz w:val="28"/>
            <w:szCs w:val="28"/>
          </w:rPr>
          <w:t>https://clck.ru/SepEN</w:t>
        </w:r>
      </w:hyperlink>
      <w:r w:rsidR="0041451D">
        <w:rPr>
          <w:color w:val="231F20"/>
          <w:sz w:val="28"/>
          <w:szCs w:val="28"/>
        </w:rPr>
        <w:t>, в</w:t>
      </w:r>
      <w:r w:rsidR="004E2165" w:rsidRPr="00060E6B">
        <w:rPr>
          <w:color w:val="231F20"/>
          <w:sz w:val="28"/>
          <w:szCs w:val="28"/>
        </w:rPr>
        <w:t>пишите в таблицу названия представителей каждого из</w:t>
      </w:r>
      <w:r w:rsidR="004E2165" w:rsidRPr="00060E6B">
        <w:rPr>
          <w:color w:val="231F20"/>
          <w:spacing w:val="-27"/>
          <w:sz w:val="28"/>
          <w:szCs w:val="28"/>
        </w:rPr>
        <w:t xml:space="preserve"> </w:t>
      </w:r>
      <w:r w:rsidR="004E2165" w:rsidRPr="00060E6B">
        <w:rPr>
          <w:color w:val="231F20"/>
          <w:sz w:val="28"/>
          <w:szCs w:val="28"/>
        </w:rPr>
        <w:t>таксоно</w:t>
      </w:r>
      <w:r w:rsidR="004E2165" w:rsidRPr="0041451D">
        <w:rPr>
          <w:color w:val="231F20"/>
          <w:sz w:val="28"/>
          <w:szCs w:val="28"/>
        </w:rPr>
        <w:t>в</w:t>
      </w:r>
      <w:r w:rsidR="0041451D">
        <w:rPr>
          <w:color w:val="231F20"/>
          <w:sz w:val="28"/>
          <w:szCs w:val="28"/>
        </w:rPr>
        <w:t>.</w:t>
      </w:r>
    </w:p>
    <w:p w:rsidR="004E2165" w:rsidRDefault="00645434" w:rsidP="004E2165">
      <w:pPr>
        <w:pStyle w:val="a3"/>
        <w:spacing w:line="320" w:lineRule="exact"/>
        <w:ind w:left="467"/>
      </w:pPr>
      <w:r>
        <w:rPr>
          <w:color w:val="231F20"/>
        </w:rPr>
        <w:t>Постарайтесь найти не менее 3–</w:t>
      </w:r>
      <w:r w:rsidR="004E2165">
        <w:rPr>
          <w:color w:val="231F20"/>
        </w:rPr>
        <w:t>5 представителей каждой группы.</w:t>
      </w:r>
    </w:p>
    <w:p w:rsidR="004E2165" w:rsidRDefault="004E2165" w:rsidP="004E2165">
      <w:pPr>
        <w:pStyle w:val="a3"/>
        <w:rPr>
          <w:sz w:val="20"/>
        </w:rPr>
      </w:pPr>
    </w:p>
    <w:p w:rsidR="004E2165" w:rsidRDefault="004E2165" w:rsidP="004E2165">
      <w:pPr>
        <w:pStyle w:val="a3"/>
        <w:spacing w:before="4" w:after="1"/>
        <w:rPr>
          <w:sz w:val="14"/>
        </w:rPr>
      </w:pPr>
    </w:p>
    <w:tbl>
      <w:tblPr>
        <w:tblStyle w:val="TableNormal"/>
        <w:tblW w:w="0" w:type="auto"/>
        <w:tblInd w:w="724" w:type="dxa"/>
        <w:tblBorders>
          <w:top w:val="single" w:sz="18" w:space="0" w:color="231F20"/>
          <w:left w:val="single" w:sz="18" w:space="0" w:color="231F20"/>
          <w:bottom w:val="single" w:sz="18" w:space="0" w:color="231F20"/>
          <w:right w:val="single" w:sz="18" w:space="0" w:color="231F20"/>
          <w:insideH w:val="single" w:sz="18" w:space="0" w:color="231F20"/>
          <w:insideV w:val="single" w:sz="1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77"/>
        <w:gridCol w:w="7457"/>
      </w:tblGrid>
      <w:tr w:rsidR="0041451D" w:rsidTr="0041451D">
        <w:trPr>
          <w:trHeight w:val="737"/>
        </w:trPr>
        <w:tc>
          <w:tcPr>
            <w:tcW w:w="1577" w:type="dxa"/>
            <w:tcBorders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1451D" w:rsidRDefault="0041451D" w:rsidP="004B6741">
            <w:pPr>
              <w:pStyle w:val="TableParagraph"/>
              <w:spacing w:before="34" w:line="249" w:lineRule="auto"/>
              <w:ind w:left="323" w:right="113" w:hanging="111"/>
              <w:rPr>
                <w:sz w:val="28"/>
              </w:rPr>
            </w:pPr>
            <w:proofErr w:type="spellStart"/>
            <w:r>
              <w:rPr>
                <w:color w:val="231F20"/>
                <w:sz w:val="28"/>
              </w:rPr>
              <w:t>Название</w:t>
            </w:r>
            <w:proofErr w:type="spellEnd"/>
            <w:r>
              <w:rPr>
                <w:color w:val="231F20"/>
                <w:sz w:val="28"/>
              </w:rPr>
              <w:t xml:space="preserve"> </w:t>
            </w:r>
            <w:proofErr w:type="spellStart"/>
            <w:r>
              <w:rPr>
                <w:color w:val="231F20"/>
                <w:sz w:val="28"/>
              </w:rPr>
              <w:t>таксона</w:t>
            </w:r>
            <w:proofErr w:type="spellEnd"/>
          </w:p>
        </w:tc>
        <w:tc>
          <w:tcPr>
            <w:tcW w:w="7457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1451D" w:rsidRDefault="0041451D" w:rsidP="004B6741">
            <w:pPr>
              <w:pStyle w:val="TableParagraph"/>
              <w:spacing w:before="202"/>
              <w:ind w:left="1882" w:right="1842"/>
              <w:jc w:val="center"/>
              <w:rPr>
                <w:sz w:val="28"/>
              </w:rPr>
            </w:pPr>
            <w:proofErr w:type="spellStart"/>
            <w:r>
              <w:rPr>
                <w:color w:val="231F20"/>
                <w:sz w:val="28"/>
              </w:rPr>
              <w:t>Представители</w:t>
            </w:r>
            <w:proofErr w:type="spellEnd"/>
          </w:p>
        </w:tc>
      </w:tr>
      <w:tr w:rsidR="0041451D" w:rsidTr="0041451D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1451D" w:rsidRPr="004E2165" w:rsidRDefault="0041451D" w:rsidP="004B6741">
            <w:pPr>
              <w:pStyle w:val="TableParagraph"/>
              <w:rPr>
                <w:sz w:val="46"/>
                <w:lang w:val="ru-RU"/>
              </w:rPr>
            </w:pPr>
          </w:p>
          <w:p w:rsidR="0041451D" w:rsidRDefault="0041451D" w:rsidP="004B6741">
            <w:pPr>
              <w:pStyle w:val="TableParagraph"/>
              <w:ind w:left="134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Растения</w:t>
            </w:r>
            <w:proofErr w:type="spellEnd"/>
          </w:p>
        </w:tc>
        <w:tc>
          <w:tcPr>
            <w:tcW w:w="74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1451D" w:rsidRDefault="0041451D" w:rsidP="004B6741">
            <w:pPr>
              <w:pStyle w:val="TableParagraph"/>
              <w:rPr>
                <w:sz w:val="26"/>
              </w:rPr>
            </w:pPr>
          </w:p>
        </w:tc>
      </w:tr>
      <w:tr w:rsidR="0041451D" w:rsidTr="0041451D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1451D" w:rsidRDefault="0041451D" w:rsidP="004B6741">
            <w:pPr>
              <w:pStyle w:val="TableParagraph"/>
              <w:spacing w:before="5"/>
              <w:rPr>
                <w:sz w:val="33"/>
              </w:rPr>
            </w:pPr>
          </w:p>
          <w:p w:rsidR="0041451D" w:rsidRDefault="0041451D" w:rsidP="004B6741">
            <w:pPr>
              <w:pStyle w:val="TableParagraph"/>
              <w:spacing w:line="249" w:lineRule="auto"/>
              <w:ind w:left="134" w:right="113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Беспозво</w:t>
            </w:r>
            <w:proofErr w:type="spellEnd"/>
            <w:r>
              <w:rPr>
                <w:color w:val="231F20"/>
                <w:sz w:val="24"/>
              </w:rPr>
              <w:t xml:space="preserve">­ </w:t>
            </w:r>
            <w:proofErr w:type="spellStart"/>
            <w:r>
              <w:rPr>
                <w:color w:val="231F20"/>
                <w:sz w:val="24"/>
              </w:rPr>
              <w:t>ночные</w:t>
            </w:r>
            <w:proofErr w:type="spellEnd"/>
          </w:p>
        </w:tc>
        <w:tc>
          <w:tcPr>
            <w:tcW w:w="74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1451D" w:rsidRPr="0041451D" w:rsidRDefault="0041451D" w:rsidP="0041451D">
            <w:pPr>
              <w:pStyle w:val="TableParagraph"/>
              <w:spacing w:line="240" w:lineRule="atLeast"/>
              <w:rPr>
                <w:sz w:val="24"/>
                <w:szCs w:val="24"/>
                <w:lang w:val="ru-RU"/>
              </w:rPr>
            </w:pPr>
            <w:r w:rsidRPr="0041451D">
              <w:rPr>
                <w:color w:val="231F20"/>
                <w:spacing w:val="-3"/>
                <w:sz w:val="24"/>
                <w:szCs w:val="24"/>
                <w:lang w:val="ru-RU"/>
              </w:rPr>
              <w:t xml:space="preserve">Беспозвоночные </w:t>
            </w:r>
            <w:r w:rsidRPr="0041451D">
              <w:rPr>
                <w:color w:val="231F20"/>
                <w:sz w:val="24"/>
                <w:szCs w:val="24"/>
                <w:lang w:val="ru-RU"/>
              </w:rPr>
              <w:t xml:space="preserve">животные </w:t>
            </w:r>
            <w:r w:rsidRPr="0041451D">
              <w:rPr>
                <w:color w:val="231F20"/>
                <w:spacing w:val="-3"/>
                <w:sz w:val="24"/>
                <w:szCs w:val="24"/>
                <w:lang w:val="ru-RU"/>
              </w:rPr>
              <w:t xml:space="preserve">редко </w:t>
            </w:r>
            <w:r w:rsidRPr="0041451D">
              <w:rPr>
                <w:color w:val="231F20"/>
                <w:sz w:val="24"/>
                <w:szCs w:val="24"/>
                <w:lang w:val="ru-RU"/>
              </w:rPr>
              <w:t>достигают больших размеров</w:t>
            </w:r>
            <w:r w:rsidR="00C85CE0">
              <w:rPr>
                <w:color w:val="231F20"/>
                <w:sz w:val="24"/>
                <w:szCs w:val="24"/>
                <w:lang w:val="ru-RU"/>
              </w:rPr>
              <w:t>,</w:t>
            </w:r>
            <w:r w:rsidRPr="0041451D">
              <w:rPr>
                <w:color w:val="231F20"/>
                <w:sz w:val="24"/>
                <w:szCs w:val="24"/>
                <w:lang w:val="ru-RU"/>
              </w:rPr>
              <w:t xml:space="preserve"> и их не так просто заметить, но часто </w:t>
            </w:r>
            <w:r w:rsidRPr="0041451D">
              <w:rPr>
                <w:color w:val="231F20"/>
                <w:spacing w:val="-3"/>
                <w:sz w:val="24"/>
                <w:szCs w:val="24"/>
                <w:lang w:val="ru-RU"/>
              </w:rPr>
              <w:t xml:space="preserve">они </w:t>
            </w:r>
            <w:r>
              <w:rPr>
                <w:color w:val="231F20"/>
                <w:sz w:val="24"/>
                <w:szCs w:val="24"/>
                <w:lang w:val="ru-RU"/>
              </w:rPr>
              <w:t>строят внушитель</w:t>
            </w:r>
            <w:r w:rsidRPr="0041451D">
              <w:rPr>
                <w:color w:val="231F20"/>
                <w:spacing w:val="-2"/>
                <w:sz w:val="24"/>
                <w:szCs w:val="24"/>
                <w:lang w:val="ru-RU"/>
              </w:rPr>
              <w:t xml:space="preserve">ные </w:t>
            </w:r>
            <w:r w:rsidRPr="0041451D">
              <w:rPr>
                <w:color w:val="231F20"/>
                <w:sz w:val="24"/>
                <w:szCs w:val="24"/>
                <w:lang w:val="ru-RU"/>
              </w:rPr>
              <w:t xml:space="preserve">сооружения. </w:t>
            </w:r>
          </w:p>
        </w:tc>
      </w:tr>
      <w:tr w:rsidR="0041451D" w:rsidTr="0041451D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1451D" w:rsidRPr="0041451D" w:rsidRDefault="0041451D" w:rsidP="004B6741">
            <w:pPr>
              <w:pStyle w:val="TableParagraph"/>
              <w:rPr>
                <w:sz w:val="46"/>
                <w:lang w:val="ru-RU"/>
              </w:rPr>
            </w:pPr>
          </w:p>
          <w:p w:rsidR="0041451D" w:rsidRDefault="0041451D" w:rsidP="004B6741">
            <w:pPr>
              <w:pStyle w:val="TableParagraph"/>
              <w:ind w:left="134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Рептилии</w:t>
            </w:r>
            <w:proofErr w:type="spellEnd"/>
          </w:p>
        </w:tc>
        <w:tc>
          <w:tcPr>
            <w:tcW w:w="74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1451D" w:rsidRDefault="0041451D" w:rsidP="004B6741">
            <w:pPr>
              <w:pStyle w:val="TableParagraph"/>
              <w:rPr>
                <w:sz w:val="26"/>
              </w:rPr>
            </w:pPr>
          </w:p>
        </w:tc>
      </w:tr>
      <w:tr w:rsidR="0041451D" w:rsidTr="0041451D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1451D" w:rsidRDefault="0041451D" w:rsidP="004B6741">
            <w:pPr>
              <w:pStyle w:val="TableParagraph"/>
              <w:rPr>
                <w:sz w:val="46"/>
              </w:rPr>
            </w:pPr>
          </w:p>
          <w:p w:rsidR="0041451D" w:rsidRDefault="0041451D" w:rsidP="004B6741">
            <w:pPr>
              <w:pStyle w:val="TableParagraph"/>
              <w:ind w:left="134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Птицы</w:t>
            </w:r>
            <w:proofErr w:type="spellEnd"/>
          </w:p>
        </w:tc>
        <w:tc>
          <w:tcPr>
            <w:tcW w:w="74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1451D" w:rsidRDefault="0041451D" w:rsidP="004B6741">
            <w:pPr>
              <w:pStyle w:val="TableParagraph"/>
              <w:rPr>
                <w:sz w:val="26"/>
              </w:rPr>
            </w:pPr>
          </w:p>
        </w:tc>
      </w:tr>
      <w:tr w:rsidR="0041451D" w:rsidTr="0041451D">
        <w:trPr>
          <w:trHeight w:val="1319"/>
        </w:trPr>
        <w:tc>
          <w:tcPr>
            <w:tcW w:w="1577" w:type="dxa"/>
            <w:tcBorders>
              <w:top w:val="single" w:sz="8" w:space="0" w:color="231F20"/>
              <w:right w:val="single" w:sz="8" w:space="0" w:color="231F20"/>
            </w:tcBorders>
            <w:shd w:val="clear" w:color="auto" w:fill="FEFEFE"/>
          </w:tcPr>
          <w:p w:rsidR="0041451D" w:rsidRDefault="0041451D" w:rsidP="004B6741">
            <w:pPr>
              <w:pStyle w:val="TableParagraph"/>
              <w:spacing w:before="5"/>
              <w:rPr>
                <w:sz w:val="33"/>
              </w:rPr>
            </w:pPr>
          </w:p>
          <w:p w:rsidR="0041451D" w:rsidRDefault="0041451D" w:rsidP="004B6741">
            <w:pPr>
              <w:pStyle w:val="TableParagraph"/>
              <w:spacing w:line="249" w:lineRule="auto"/>
              <w:ind w:left="134" w:right="166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Млекопита</w:t>
            </w:r>
            <w:proofErr w:type="spellEnd"/>
            <w:r>
              <w:rPr>
                <w:color w:val="231F20"/>
                <w:sz w:val="24"/>
              </w:rPr>
              <w:t xml:space="preserve">­ </w:t>
            </w:r>
            <w:proofErr w:type="spellStart"/>
            <w:r>
              <w:rPr>
                <w:color w:val="231F20"/>
                <w:sz w:val="24"/>
              </w:rPr>
              <w:t>ющие</w:t>
            </w:r>
            <w:proofErr w:type="spellEnd"/>
          </w:p>
        </w:tc>
        <w:tc>
          <w:tcPr>
            <w:tcW w:w="7457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FEFEFE"/>
          </w:tcPr>
          <w:p w:rsidR="0041451D" w:rsidRDefault="0041451D" w:rsidP="004B6741">
            <w:pPr>
              <w:pStyle w:val="TableParagraph"/>
              <w:rPr>
                <w:sz w:val="26"/>
              </w:rPr>
            </w:pPr>
          </w:p>
        </w:tc>
      </w:tr>
    </w:tbl>
    <w:p w:rsidR="004E2165" w:rsidRPr="00302E8B" w:rsidRDefault="004E2165" w:rsidP="004E2165">
      <w:pPr>
        <w:pStyle w:val="a3"/>
        <w:spacing w:before="10"/>
        <w:rPr>
          <w:sz w:val="16"/>
          <w:szCs w:val="16"/>
        </w:rPr>
      </w:pPr>
    </w:p>
    <w:p w:rsidR="004E2165" w:rsidRPr="00060E6B" w:rsidRDefault="004E2165" w:rsidP="004E2165">
      <w:pPr>
        <w:pStyle w:val="2"/>
        <w:numPr>
          <w:ilvl w:val="0"/>
          <w:numId w:val="9"/>
        </w:numPr>
        <w:tabs>
          <w:tab w:val="left" w:pos="464"/>
        </w:tabs>
        <w:spacing w:before="1" w:line="249" w:lineRule="auto"/>
        <w:ind w:left="467" w:right="911" w:hanging="341"/>
        <w:rPr>
          <w:sz w:val="28"/>
          <w:szCs w:val="28"/>
        </w:rPr>
      </w:pPr>
      <w:r w:rsidRPr="00060E6B">
        <w:rPr>
          <w:color w:val="231F20"/>
          <w:sz w:val="28"/>
          <w:szCs w:val="28"/>
        </w:rPr>
        <w:t>Представители каких</w:t>
      </w:r>
      <w:r w:rsidR="00302E8B">
        <w:rPr>
          <w:color w:val="231F20"/>
          <w:sz w:val="28"/>
          <w:szCs w:val="28"/>
        </w:rPr>
        <w:t xml:space="preserve"> </w:t>
      </w:r>
      <w:r w:rsidR="00302E8B" w:rsidRPr="00060E6B">
        <w:rPr>
          <w:color w:val="231F20"/>
          <w:sz w:val="28"/>
          <w:szCs w:val="28"/>
        </w:rPr>
        <w:t>еще</w:t>
      </w:r>
      <w:r w:rsidRPr="00060E6B">
        <w:rPr>
          <w:color w:val="231F20"/>
          <w:sz w:val="28"/>
          <w:szCs w:val="28"/>
        </w:rPr>
        <w:t xml:space="preserve"> таксономических групп встречаются в</w:t>
      </w:r>
      <w:r w:rsidRPr="00060E6B">
        <w:rPr>
          <w:color w:val="231F20"/>
          <w:spacing w:val="-10"/>
          <w:sz w:val="28"/>
          <w:szCs w:val="28"/>
        </w:rPr>
        <w:t xml:space="preserve"> </w:t>
      </w:r>
      <w:r w:rsidRPr="00060E6B">
        <w:rPr>
          <w:color w:val="231F20"/>
          <w:sz w:val="28"/>
          <w:szCs w:val="28"/>
        </w:rPr>
        <w:t>саваннах?</w:t>
      </w:r>
    </w:p>
    <w:p w:rsidR="004E2165" w:rsidRDefault="004E2165" w:rsidP="004E2165">
      <w:pPr>
        <w:spacing w:line="249" w:lineRule="auto"/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4E2165" w:rsidRPr="00060E6B" w:rsidRDefault="00A231CE" w:rsidP="00EF5D88">
      <w:pPr>
        <w:spacing w:before="132"/>
        <w:ind w:left="126"/>
        <w:jc w:val="center"/>
        <w:rPr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5292725</wp:posOffset>
            </wp:positionH>
            <wp:positionV relativeFrom="paragraph">
              <wp:posOffset>304165</wp:posOffset>
            </wp:positionV>
            <wp:extent cx="1304925" cy="1847850"/>
            <wp:effectExtent l="0" t="0" r="9525" b="0"/>
            <wp:wrapThrough wrapText="bothSides">
              <wp:wrapPolygon edited="0">
                <wp:start x="0" y="0"/>
                <wp:lineTo x="0" y="21377"/>
                <wp:lineTo x="21442" y="21377"/>
                <wp:lineTo x="21442" y="0"/>
                <wp:lineTo x="0" y="0"/>
              </wp:wrapPolygon>
            </wp:wrapThrough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2165" w:rsidRPr="00060E6B">
        <w:rPr>
          <w:b/>
          <w:color w:val="231F20"/>
          <w:sz w:val="28"/>
          <w:szCs w:val="28"/>
        </w:rPr>
        <w:t>Экспедиция в саванны</w:t>
      </w:r>
    </w:p>
    <w:p w:rsidR="00EF5D88" w:rsidRDefault="004E2165" w:rsidP="00EF5D88">
      <w:pPr>
        <w:spacing w:before="18"/>
        <w:ind w:left="126"/>
        <w:jc w:val="center"/>
        <w:rPr>
          <w:i/>
          <w:color w:val="231F20"/>
          <w:sz w:val="28"/>
          <w:szCs w:val="28"/>
        </w:rPr>
      </w:pPr>
      <w:r w:rsidRPr="009839C7">
        <w:rPr>
          <w:i/>
          <w:color w:val="231F20"/>
          <w:sz w:val="28"/>
          <w:szCs w:val="28"/>
        </w:rPr>
        <w:t>Задания для ученого-морфолога</w:t>
      </w:r>
    </w:p>
    <w:p w:rsidR="004E2165" w:rsidRPr="009839C7" w:rsidRDefault="004E2165" w:rsidP="0041451D">
      <w:pPr>
        <w:spacing w:before="18"/>
        <w:ind w:left="126"/>
        <w:rPr>
          <w:i/>
          <w:sz w:val="28"/>
          <w:szCs w:val="28"/>
        </w:rPr>
      </w:pPr>
      <w:r w:rsidRPr="009839C7">
        <w:rPr>
          <w:i/>
        </w:rPr>
        <w:br w:type="column"/>
      </w: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A231CE">
      <w:pPr>
        <w:spacing w:line="249" w:lineRule="auto"/>
        <w:rPr>
          <w:sz w:val="20"/>
        </w:rPr>
        <w:sectPr w:rsidR="004E2165">
          <w:pgSz w:w="11910" w:h="16840"/>
          <w:pgMar w:top="380" w:right="360" w:bottom="280" w:left="440" w:header="720" w:footer="720" w:gutter="0"/>
          <w:cols w:num="2" w:space="720" w:equalWidth="0">
            <w:col w:w="8105" w:space="214"/>
            <w:col w:w="2791"/>
          </w:cols>
        </w:sectPr>
      </w:pPr>
    </w:p>
    <w:p w:rsidR="00A231CE" w:rsidRPr="00060E6B" w:rsidRDefault="00A231CE" w:rsidP="00A231CE">
      <w:pPr>
        <w:pStyle w:val="a3"/>
        <w:spacing w:before="380" w:line="249" w:lineRule="auto"/>
        <w:ind w:right="3030"/>
        <w:jc w:val="both"/>
      </w:pPr>
      <w:r w:rsidRPr="00060E6B">
        <w:rPr>
          <w:color w:val="231F20"/>
        </w:rPr>
        <w:t xml:space="preserve">Возможно, у вас уже возник вопрос: причем же </w:t>
      </w:r>
      <w:r w:rsidRPr="00060E6B">
        <w:rPr>
          <w:color w:val="231F20"/>
          <w:spacing w:val="7"/>
        </w:rPr>
        <w:t xml:space="preserve">тут </w:t>
      </w:r>
      <w:r>
        <w:rPr>
          <w:color w:val="231F20"/>
        </w:rPr>
        <w:t>морфоло</w:t>
      </w:r>
      <w:r w:rsidRPr="00060E6B">
        <w:rPr>
          <w:color w:val="231F20"/>
        </w:rPr>
        <w:t xml:space="preserve">гия? Ведь это по «русскому </w:t>
      </w:r>
      <w:r w:rsidR="007127F4">
        <w:rPr>
          <w:color w:val="231F20"/>
        </w:rPr>
        <w:t>языку»?</w:t>
      </w:r>
      <w:r w:rsidRPr="00060E6B">
        <w:rPr>
          <w:color w:val="231F20"/>
        </w:rPr>
        <w:t xml:space="preserve"> Действительно</w:t>
      </w:r>
      <w:r w:rsidR="007127F4">
        <w:rPr>
          <w:color w:val="231F20"/>
        </w:rPr>
        <w:t>,</w:t>
      </w:r>
      <w:r w:rsidRPr="00060E6B">
        <w:rPr>
          <w:color w:val="231F20"/>
        </w:rPr>
        <w:t xml:space="preserve"> наука</w:t>
      </w:r>
      <w:r w:rsidRPr="00060E6B">
        <w:rPr>
          <w:color w:val="231F20"/>
          <w:spacing w:val="-30"/>
        </w:rPr>
        <w:t xml:space="preserve"> </w:t>
      </w:r>
      <w:r w:rsidRPr="00060E6B">
        <w:rPr>
          <w:color w:val="231F20"/>
        </w:rPr>
        <w:t>морфология изучает как строение слова, так и строение животных и</w:t>
      </w:r>
      <w:r w:rsidR="007127F4">
        <w:rPr>
          <w:color w:val="231F20"/>
          <w:spacing w:val="-13"/>
        </w:rPr>
        <w:t xml:space="preserve"> </w:t>
      </w:r>
      <w:r w:rsidRPr="00060E6B">
        <w:rPr>
          <w:color w:val="231F20"/>
        </w:rPr>
        <w:t>растений</w:t>
      </w:r>
      <w:r w:rsidRPr="00060E6B">
        <w:rPr>
          <w:color w:val="231F20"/>
          <w:spacing w:val="-13"/>
        </w:rPr>
        <w:t xml:space="preserve"> </w:t>
      </w:r>
      <w:r w:rsidRPr="00060E6B">
        <w:rPr>
          <w:color w:val="231F20"/>
        </w:rPr>
        <w:t>(морфология</w:t>
      </w:r>
      <w:r w:rsidRPr="00060E6B">
        <w:rPr>
          <w:color w:val="231F20"/>
          <w:spacing w:val="-12"/>
        </w:rPr>
        <w:t xml:space="preserve"> </w:t>
      </w:r>
      <w:r w:rsidRPr="00060E6B">
        <w:rPr>
          <w:color w:val="231F20"/>
        </w:rPr>
        <w:t>в</w:t>
      </w:r>
      <w:r w:rsidRPr="00060E6B">
        <w:rPr>
          <w:color w:val="231F20"/>
          <w:spacing w:val="-13"/>
        </w:rPr>
        <w:t xml:space="preserve"> </w:t>
      </w:r>
      <w:r w:rsidRPr="00060E6B">
        <w:rPr>
          <w:color w:val="231F20"/>
        </w:rPr>
        <w:t>переводе</w:t>
      </w:r>
      <w:r w:rsidRPr="00060E6B">
        <w:rPr>
          <w:color w:val="231F20"/>
          <w:spacing w:val="-12"/>
        </w:rPr>
        <w:t xml:space="preserve"> </w:t>
      </w:r>
      <w:r w:rsidRPr="00060E6B">
        <w:rPr>
          <w:color w:val="231F20"/>
        </w:rPr>
        <w:t>с</w:t>
      </w:r>
      <w:r w:rsidRPr="00060E6B">
        <w:rPr>
          <w:color w:val="231F20"/>
          <w:spacing w:val="-13"/>
        </w:rPr>
        <w:t xml:space="preserve"> </w:t>
      </w:r>
      <w:r w:rsidRPr="00060E6B">
        <w:rPr>
          <w:color w:val="231F20"/>
        </w:rPr>
        <w:t>греческого</w:t>
      </w:r>
      <w:r w:rsidRPr="00060E6B">
        <w:rPr>
          <w:color w:val="231F20"/>
          <w:spacing w:val="-12"/>
        </w:rPr>
        <w:t xml:space="preserve"> </w:t>
      </w:r>
      <w:r w:rsidRPr="00060E6B">
        <w:rPr>
          <w:color w:val="231F20"/>
        </w:rPr>
        <w:t>значит</w:t>
      </w:r>
      <w:r w:rsidRPr="00060E6B">
        <w:rPr>
          <w:color w:val="231F20"/>
          <w:spacing w:val="-13"/>
        </w:rPr>
        <w:t xml:space="preserve"> </w:t>
      </w:r>
      <w:r w:rsidRPr="00060E6B">
        <w:rPr>
          <w:color w:val="231F20"/>
        </w:rPr>
        <w:t>«учение о</w:t>
      </w:r>
      <w:r w:rsidR="007127F4">
        <w:rPr>
          <w:color w:val="231F20"/>
        </w:rPr>
        <w:t xml:space="preserve"> </w:t>
      </w:r>
      <w:r w:rsidRPr="00060E6B">
        <w:rPr>
          <w:color w:val="231F20"/>
        </w:rPr>
        <w:t xml:space="preserve">форме»). </w:t>
      </w:r>
      <w:proofErr w:type="spellStart"/>
      <w:r w:rsidRPr="00060E6B">
        <w:rPr>
          <w:color w:val="231F20"/>
        </w:rPr>
        <w:t>Ученые­морфологи</w:t>
      </w:r>
      <w:proofErr w:type="spellEnd"/>
      <w:r w:rsidRPr="00060E6B">
        <w:rPr>
          <w:color w:val="231F20"/>
        </w:rPr>
        <w:t xml:space="preserve"> изучают как внешнее строение (форму, структуру, цвет) живых организмов, так и их </w:t>
      </w:r>
      <w:r w:rsidR="00EF5D88">
        <w:rPr>
          <w:color w:val="231F20"/>
          <w:spacing w:val="2"/>
        </w:rPr>
        <w:t>внутрен</w:t>
      </w:r>
      <w:r w:rsidRPr="00060E6B">
        <w:rPr>
          <w:color w:val="231F20"/>
        </w:rPr>
        <w:t>нее строение, адаптации (приспособления) к среде</w:t>
      </w:r>
      <w:r w:rsidRPr="00060E6B">
        <w:rPr>
          <w:color w:val="231F20"/>
          <w:spacing w:val="3"/>
        </w:rPr>
        <w:t xml:space="preserve"> </w:t>
      </w:r>
      <w:r w:rsidRPr="00060E6B">
        <w:rPr>
          <w:color w:val="231F20"/>
        </w:rPr>
        <w:t>обитания.</w:t>
      </w:r>
      <w:r>
        <w:rPr>
          <w:color w:val="231F20"/>
        </w:rPr>
        <w:t xml:space="preserve">  </w:t>
      </w:r>
    </w:p>
    <w:p w:rsidR="004E2165" w:rsidRDefault="00A231CE" w:rsidP="004E2165">
      <w:pPr>
        <w:pStyle w:val="a3"/>
        <w:spacing w:before="2"/>
        <w:rPr>
          <w:sz w:val="18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4940300</wp:posOffset>
            </wp:positionH>
            <wp:positionV relativeFrom="paragraph">
              <wp:posOffset>7620</wp:posOffset>
            </wp:positionV>
            <wp:extent cx="1895475" cy="857250"/>
            <wp:effectExtent l="0" t="0" r="9525" b="0"/>
            <wp:wrapThrough wrapText="bothSides">
              <wp:wrapPolygon edited="0">
                <wp:start x="0" y="0"/>
                <wp:lineTo x="0" y="21120"/>
                <wp:lineTo x="21491" y="21120"/>
                <wp:lineTo x="21491" y="0"/>
                <wp:lineTo x="0" y="0"/>
              </wp:wrapPolygon>
            </wp:wrapThrough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2165" w:rsidRPr="007127F4" w:rsidRDefault="0041451D" w:rsidP="0041451D">
      <w:pPr>
        <w:pStyle w:val="2"/>
        <w:numPr>
          <w:ilvl w:val="0"/>
          <w:numId w:val="8"/>
        </w:numPr>
        <w:tabs>
          <w:tab w:val="left" w:pos="464"/>
        </w:tabs>
        <w:spacing w:before="120"/>
        <w:rPr>
          <w:sz w:val="28"/>
          <w:szCs w:val="28"/>
        </w:rPr>
      </w:pPr>
      <w:r>
        <w:rPr>
          <w:color w:val="231F20"/>
          <w:sz w:val="28"/>
          <w:szCs w:val="28"/>
        </w:rPr>
        <w:t>Используя виртуальный тур</w:t>
      </w:r>
      <w:r w:rsidR="004E6077">
        <w:rPr>
          <w:color w:val="231F20"/>
          <w:sz w:val="28"/>
          <w:szCs w:val="28"/>
        </w:rPr>
        <w:t xml:space="preserve"> по Дарвиновскому музею</w:t>
      </w:r>
      <w:r>
        <w:rPr>
          <w:color w:val="231F20"/>
          <w:sz w:val="28"/>
          <w:szCs w:val="28"/>
        </w:rPr>
        <w:t xml:space="preserve">: </w:t>
      </w:r>
      <w:hyperlink r:id="rId25" w:history="1">
        <w:r w:rsidRPr="008347A5">
          <w:rPr>
            <w:rStyle w:val="a6"/>
            <w:sz w:val="28"/>
            <w:szCs w:val="28"/>
          </w:rPr>
          <w:t>https://clck.ru/SepVM</w:t>
        </w:r>
      </w:hyperlink>
      <w:r>
        <w:rPr>
          <w:color w:val="231F20"/>
          <w:sz w:val="28"/>
          <w:szCs w:val="28"/>
        </w:rPr>
        <w:t>, з</w:t>
      </w:r>
      <w:r w:rsidR="004E2165" w:rsidRPr="00060E6B">
        <w:rPr>
          <w:color w:val="231F20"/>
          <w:sz w:val="28"/>
          <w:szCs w:val="28"/>
        </w:rPr>
        <w:t>арисуйте основные адаптации животных к жизни в</w:t>
      </w:r>
      <w:r w:rsidR="004E2165" w:rsidRPr="00060E6B">
        <w:rPr>
          <w:color w:val="231F20"/>
          <w:spacing w:val="-21"/>
          <w:sz w:val="28"/>
          <w:szCs w:val="28"/>
        </w:rPr>
        <w:t xml:space="preserve"> </w:t>
      </w:r>
      <w:r w:rsidR="004E2165" w:rsidRPr="00060E6B">
        <w:rPr>
          <w:color w:val="231F20"/>
          <w:sz w:val="28"/>
          <w:szCs w:val="28"/>
        </w:rPr>
        <w:t>саванне</w:t>
      </w:r>
      <w:r>
        <w:rPr>
          <w:color w:val="231F20"/>
          <w:sz w:val="28"/>
          <w:szCs w:val="28"/>
        </w:rPr>
        <w:t>.</w:t>
      </w:r>
    </w:p>
    <w:p w:rsidR="007127F4" w:rsidRPr="00060E6B" w:rsidRDefault="007127F4" w:rsidP="007127F4">
      <w:pPr>
        <w:pStyle w:val="2"/>
        <w:tabs>
          <w:tab w:val="left" w:pos="464"/>
        </w:tabs>
        <w:spacing w:before="120"/>
        <w:ind w:left="463"/>
        <w:rPr>
          <w:sz w:val="28"/>
          <w:szCs w:val="28"/>
        </w:rPr>
      </w:pPr>
    </w:p>
    <w:tbl>
      <w:tblPr>
        <w:tblStyle w:val="a7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84"/>
      </w:tblGrid>
      <w:tr w:rsidR="00A231CE" w:rsidTr="007127F4">
        <w:trPr>
          <w:trHeight w:val="5258"/>
        </w:trPr>
        <w:tc>
          <w:tcPr>
            <w:tcW w:w="10884" w:type="dxa"/>
          </w:tcPr>
          <w:p w:rsidR="00A231CE" w:rsidRDefault="00A231CE" w:rsidP="004E2165">
            <w:pPr>
              <w:pStyle w:val="a3"/>
              <w:rPr>
                <w:sz w:val="48"/>
              </w:rPr>
            </w:pPr>
          </w:p>
          <w:p w:rsidR="00A231CE" w:rsidRDefault="00A231CE" w:rsidP="004E2165">
            <w:pPr>
              <w:pStyle w:val="a3"/>
              <w:rPr>
                <w:sz w:val="48"/>
              </w:rPr>
            </w:pPr>
          </w:p>
          <w:p w:rsidR="00A231CE" w:rsidRDefault="00A231CE" w:rsidP="004E2165">
            <w:pPr>
              <w:pStyle w:val="a3"/>
              <w:rPr>
                <w:sz w:val="48"/>
              </w:rPr>
            </w:pPr>
          </w:p>
          <w:p w:rsidR="00A231CE" w:rsidRDefault="00A231CE" w:rsidP="004E2165">
            <w:pPr>
              <w:pStyle w:val="a3"/>
              <w:rPr>
                <w:sz w:val="48"/>
              </w:rPr>
            </w:pPr>
          </w:p>
          <w:p w:rsidR="00A231CE" w:rsidRDefault="00A231CE" w:rsidP="004E2165">
            <w:pPr>
              <w:pStyle w:val="a3"/>
              <w:rPr>
                <w:sz w:val="48"/>
              </w:rPr>
            </w:pPr>
          </w:p>
          <w:p w:rsidR="00A231CE" w:rsidRDefault="00A231CE" w:rsidP="004E2165">
            <w:pPr>
              <w:pStyle w:val="a3"/>
              <w:rPr>
                <w:sz w:val="48"/>
              </w:rPr>
            </w:pPr>
          </w:p>
          <w:p w:rsidR="00A231CE" w:rsidRDefault="00A231CE" w:rsidP="004E2165">
            <w:pPr>
              <w:pStyle w:val="a3"/>
              <w:rPr>
                <w:sz w:val="48"/>
              </w:rPr>
            </w:pPr>
          </w:p>
          <w:p w:rsidR="00A231CE" w:rsidRDefault="00A231CE" w:rsidP="004E2165">
            <w:pPr>
              <w:pStyle w:val="a3"/>
              <w:rPr>
                <w:sz w:val="48"/>
              </w:rPr>
            </w:pPr>
          </w:p>
          <w:p w:rsidR="00A231CE" w:rsidRDefault="00A231CE" w:rsidP="004E2165">
            <w:pPr>
              <w:pStyle w:val="a3"/>
              <w:rPr>
                <w:sz w:val="48"/>
              </w:rPr>
            </w:pPr>
          </w:p>
        </w:tc>
      </w:tr>
    </w:tbl>
    <w:p w:rsidR="004E2165" w:rsidRPr="00A231CE" w:rsidRDefault="004E2165" w:rsidP="004E2165">
      <w:pPr>
        <w:pStyle w:val="a3"/>
        <w:spacing w:before="4"/>
      </w:pPr>
    </w:p>
    <w:p w:rsidR="004E2165" w:rsidRPr="00A231CE" w:rsidRDefault="004E2165" w:rsidP="004E2165">
      <w:pPr>
        <w:pStyle w:val="a5"/>
        <w:numPr>
          <w:ilvl w:val="0"/>
          <w:numId w:val="8"/>
        </w:numPr>
        <w:tabs>
          <w:tab w:val="left" w:pos="453"/>
        </w:tabs>
        <w:spacing w:before="0"/>
        <w:ind w:left="452" w:hanging="327"/>
        <w:rPr>
          <w:sz w:val="28"/>
          <w:szCs w:val="28"/>
        </w:rPr>
      </w:pPr>
      <w:r w:rsidRPr="00060E6B">
        <w:rPr>
          <w:color w:val="231F20"/>
          <w:spacing w:val="-4"/>
          <w:sz w:val="28"/>
          <w:szCs w:val="28"/>
        </w:rPr>
        <w:t xml:space="preserve">Выпишите </w:t>
      </w:r>
      <w:r w:rsidRPr="00060E6B">
        <w:rPr>
          <w:color w:val="231F20"/>
          <w:sz w:val="28"/>
          <w:szCs w:val="28"/>
        </w:rPr>
        <w:t xml:space="preserve">адаптации </w:t>
      </w:r>
      <w:r w:rsidRPr="00060E6B">
        <w:rPr>
          <w:color w:val="231F20"/>
          <w:spacing w:val="-5"/>
          <w:sz w:val="28"/>
          <w:szCs w:val="28"/>
        </w:rPr>
        <w:t xml:space="preserve">(приспособления) </w:t>
      </w:r>
      <w:r w:rsidRPr="00060E6B">
        <w:rPr>
          <w:color w:val="231F20"/>
          <w:spacing w:val="-3"/>
          <w:sz w:val="28"/>
          <w:szCs w:val="28"/>
        </w:rPr>
        <w:t xml:space="preserve">растений </w:t>
      </w:r>
      <w:r w:rsidRPr="00060E6B">
        <w:rPr>
          <w:color w:val="231F20"/>
          <w:sz w:val="28"/>
          <w:szCs w:val="28"/>
        </w:rPr>
        <w:t xml:space="preserve">к </w:t>
      </w:r>
      <w:r w:rsidRPr="00060E6B">
        <w:rPr>
          <w:color w:val="231F20"/>
          <w:spacing w:val="-4"/>
          <w:sz w:val="28"/>
          <w:szCs w:val="28"/>
        </w:rPr>
        <w:t xml:space="preserve">жизни </w:t>
      </w:r>
      <w:r w:rsidRPr="00060E6B">
        <w:rPr>
          <w:color w:val="231F20"/>
          <w:sz w:val="28"/>
          <w:szCs w:val="28"/>
        </w:rPr>
        <w:t>в</w:t>
      </w:r>
      <w:r w:rsidRPr="00060E6B">
        <w:rPr>
          <w:color w:val="231F20"/>
          <w:spacing w:val="-17"/>
          <w:sz w:val="28"/>
          <w:szCs w:val="28"/>
        </w:rPr>
        <w:t xml:space="preserve"> </w:t>
      </w:r>
      <w:r w:rsidRPr="00060E6B">
        <w:rPr>
          <w:color w:val="231F20"/>
          <w:sz w:val="28"/>
          <w:szCs w:val="28"/>
        </w:rPr>
        <w:t>саванне</w:t>
      </w:r>
      <w:r w:rsidR="0041451D">
        <w:rPr>
          <w:color w:val="231F20"/>
          <w:sz w:val="28"/>
          <w:szCs w:val="28"/>
        </w:rPr>
        <w:t>.</w:t>
      </w:r>
    </w:p>
    <w:p w:rsidR="00A231CE" w:rsidRPr="00A231CE" w:rsidRDefault="00A231CE" w:rsidP="00A231CE">
      <w:pPr>
        <w:pStyle w:val="a5"/>
        <w:tabs>
          <w:tab w:val="left" w:pos="453"/>
        </w:tabs>
        <w:spacing w:before="0"/>
        <w:ind w:left="452" w:firstLine="0"/>
        <w:rPr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100"/>
      </w:tblGrid>
      <w:tr w:rsidR="00A231CE" w:rsidTr="00A231CE">
        <w:tc>
          <w:tcPr>
            <w:tcW w:w="11100" w:type="dxa"/>
          </w:tcPr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  <w:p w:rsidR="00A231CE" w:rsidRDefault="00A231CE" w:rsidP="00A231CE">
            <w:pPr>
              <w:tabs>
                <w:tab w:val="left" w:pos="453"/>
              </w:tabs>
              <w:rPr>
                <w:sz w:val="28"/>
                <w:szCs w:val="28"/>
              </w:rPr>
            </w:pPr>
          </w:p>
        </w:tc>
      </w:tr>
    </w:tbl>
    <w:p w:rsidR="00A231CE" w:rsidRPr="00A231CE" w:rsidRDefault="00A231CE" w:rsidP="00A231CE">
      <w:pPr>
        <w:tabs>
          <w:tab w:val="left" w:pos="453"/>
        </w:tabs>
        <w:rPr>
          <w:sz w:val="28"/>
          <w:szCs w:val="28"/>
        </w:rPr>
        <w:sectPr w:rsidR="00A231CE" w:rsidRPr="00A231CE" w:rsidSect="00A231CE">
          <w:type w:val="continuous"/>
          <w:pgSz w:w="11910" w:h="16840"/>
          <w:pgMar w:top="567" w:right="360" w:bottom="280" w:left="440" w:header="720" w:footer="720" w:gutter="0"/>
          <w:cols w:space="720"/>
        </w:sectPr>
      </w:pPr>
    </w:p>
    <w:p w:rsidR="009839C7" w:rsidRDefault="004E2165" w:rsidP="004D292B">
      <w:pPr>
        <w:spacing w:before="132" w:line="249" w:lineRule="auto"/>
        <w:ind w:left="126" w:right="-89"/>
        <w:jc w:val="center"/>
        <w:rPr>
          <w:b/>
          <w:color w:val="231F20"/>
          <w:spacing w:val="2"/>
          <w:sz w:val="28"/>
          <w:szCs w:val="28"/>
        </w:rPr>
      </w:pPr>
      <w:r w:rsidRPr="00060E6B">
        <w:rPr>
          <w:b/>
          <w:color w:val="231F20"/>
          <w:sz w:val="28"/>
          <w:szCs w:val="28"/>
        </w:rPr>
        <w:lastRenderedPageBreak/>
        <w:t xml:space="preserve">Экспедиция в </w:t>
      </w:r>
      <w:r w:rsidR="004D292B">
        <w:rPr>
          <w:b/>
          <w:color w:val="231F20"/>
          <w:spacing w:val="2"/>
          <w:sz w:val="28"/>
          <w:szCs w:val="28"/>
        </w:rPr>
        <w:t>саванны</w:t>
      </w:r>
    </w:p>
    <w:p w:rsidR="004E2165" w:rsidRPr="00060E6B" w:rsidRDefault="004E2165" w:rsidP="004D292B">
      <w:pPr>
        <w:spacing w:before="132" w:line="249" w:lineRule="auto"/>
        <w:ind w:left="126" w:right="-89"/>
        <w:jc w:val="center"/>
        <w:rPr>
          <w:b/>
          <w:sz w:val="28"/>
          <w:szCs w:val="28"/>
        </w:rPr>
      </w:pPr>
      <w:r w:rsidRPr="009839C7">
        <w:rPr>
          <w:i/>
          <w:color w:val="231F20"/>
          <w:sz w:val="28"/>
          <w:szCs w:val="28"/>
        </w:rPr>
        <w:t>Задания</w:t>
      </w:r>
      <w:r w:rsidR="0041451D" w:rsidRPr="009839C7">
        <w:rPr>
          <w:i/>
          <w:color w:val="231F20"/>
          <w:sz w:val="28"/>
          <w:szCs w:val="28"/>
        </w:rPr>
        <w:t xml:space="preserve"> </w:t>
      </w:r>
      <w:r w:rsidRPr="009839C7">
        <w:rPr>
          <w:i/>
          <w:color w:val="231F20"/>
          <w:spacing w:val="-55"/>
          <w:sz w:val="28"/>
          <w:szCs w:val="28"/>
        </w:rPr>
        <w:t xml:space="preserve"> </w:t>
      </w:r>
      <w:r w:rsidRPr="009839C7">
        <w:rPr>
          <w:i/>
          <w:color w:val="231F20"/>
          <w:sz w:val="28"/>
          <w:szCs w:val="28"/>
        </w:rPr>
        <w:t>для</w:t>
      </w:r>
      <w:r w:rsidR="009839C7">
        <w:rPr>
          <w:i/>
          <w:color w:val="231F20"/>
          <w:sz w:val="28"/>
          <w:szCs w:val="28"/>
        </w:rPr>
        <w:t xml:space="preserve"> </w:t>
      </w:r>
      <w:r w:rsidRPr="009839C7">
        <w:rPr>
          <w:i/>
          <w:color w:val="231F20"/>
          <w:spacing w:val="-54"/>
          <w:sz w:val="28"/>
          <w:szCs w:val="28"/>
        </w:rPr>
        <w:t xml:space="preserve"> </w:t>
      </w:r>
      <w:r w:rsidRPr="009839C7">
        <w:rPr>
          <w:i/>
          <w:color w:val="231F20"/>
          <w:sz w:val="28"/>
          <w:szCs w:val="28"/>
        </w:rPr>
        <w:t>ученого-эколога</w:t>
      </w:r>
    </w:p>
    <w:p w:rsidR="004E2165" w:rsidRDefault="004E2165" w:rsidP="004E2165">
      <w:pPr>
        <w:pStyle w:val="a3"/>
        <w:rPr>
          <w:b/>
          <w:sz w:val="20"/>
        </w:rPr>
      </w:pPr>
    </w:p>
    <w:p w:rsidR="004E2165" w:rsidRDefault="004E2165" w:rsidP="004E2165">
      <w:pPr>
        <w:rPr>
          <w:sz w:val="20"/>
        </w:rPr>
        <w:sectPr w:rsidR="004E2165">
          <w:pgSz w:w="11910" w:h="16840"/>
          <w:pgMar w:top="380" w:right="360" w:bottom="280" w:left="440" w:header="720" w:footer="720" w:gutter="0"/>
          <w:cols w:space="720"/>
        </w:sectPr>
      </w:pPr>
    </w:p>
    <w:p w:rsidR="004E2165" w:rsidRDefault="004E2165" w:rsidP="004E2165">
      <w:pPr>
        <w:pStyle w:val="a3"/>
        <w:spacing w:before="238" w:line="249" w:lineRule="auto"/>
        <w:ind w:left="251"/>
        <w:jc w:val="both"/>
      </w:pPr>
      <w:r>
        <w:rPr>
          <w:color w:val="231F20"/>
        </w:rPr>
        <w:lastRenderedPageBreak/>
        <w:t>Наверняка вы знаете, что экология – это не только «загрязнение окружающей среды», но наст</w:t>
      </w:r>
      <w:r w:rsidR="00AC17F4">
        <w:rPr>
          <w:color w:val="231F20"/>
        </w:rPr>
        <w:t>оящая наука, изучающая взаимоот</w:t>
      </w:r>
      <w:r>
        <w:rPr>
          <w:color w:val="231F20"/>
        </w:rPr>
        <w:t>ношения организмов между со</w:t>
      </w:r>
      <w:r w:rsidR="00AC17F4">
        <w:rPr>
          <w:color w:val="231F20"/>
        </w:rPr>
        <w:t>бой и с окружающей средой. Чело</w:t>
      </w:r>
      <w:r>
        <w:rPr>
          <w:color w:val="231F20"/>
        </w:rPr>
        <w:t>век и его влияние на окружающую среду является лишь одним из объектов исследования эк</w:t>
      </w:r>
      <w:r w:rsidR="00AC17F4">
        <w:rPr>
          <w:color w:val="231F20"/>
        </w:rPr>
        <w:t>ологии. Также экология изучает пище</w:t>
      </w:r>
      <w:r>
        <w:rPr>
          <w:color w:val="231F20"/>
        </w:rPr>
        <w:t>вые цепи и структуры природных сообществ.</w:t>
      </w:r>
    </w:p>
    <w:p w:rsidR="004E2165" w:rsidRDefault="004E2165" w:rsidP="004E2165">
      <w:pPr>
        <w:pStyle w:val="a3"/>
        <w:spacing w:before="63" w:line="249" w:lineRule="auto"/>
        <w:ind w:left="251"/>
        <w:jc w:val="both"/>
      </w:pPr>
      <w:r>
        <w:rPr>
          <w:color w:val="231F20"/>
        </w:rPr>
        <w:t>Вам пр</w:t>
      </w:r>
      <w:r w:rsidR="008613FB">
        <w:rPr>
          <w:color w:val="231F20"/>
        </w:rPr>
        <w:t xml:space="preserve">едстоит составить пищевые цепи </w:t>
      </w:r>
      <w:r w:rsidR="008613FB" w:rsidRPr="008613FB">
        <w:rPr>
          <w:i/>
          <w:color w:val="231F20"/>
        </w:rPr>
        <w:t xml:space="preserve">(используйте дополнительный источник информации: </w:t>
      </w:r>
      <w:hyperlink r:id="rId26" w:history="1">
        <w:r w:rsidR="008613FB" w:rsidRPr="008613FB">
          <w:rPr>
            <w:rStyle w:val="a6"/>
            <w:i/>
          </w:rPr>
          <w:t>https://clck.ru/SexfP</w:t>
        </w:r>
      </w:hyperlink>
      <w:r w:rsidR="008613FB" w:rsidRPr="008613FB">
        <w:rPr>
          <w:i/>
        </w:rPr>
        <w:t>)</w:t>
      </w:r>
      <w:r>
        <w:rPr>
          <w:color w:val="231F20"/>
        </w:rPr>
        <w:t xml:space="preserve">, </w:t>
      </w:r>
      <w:r w:rsidR="00AC17F4">
        <w:rPr>
          <w:color w:val="231F20"/>
        </w:rPr>
        <w:br/>
      </w:r>
      <w:r>
        <w:rPr>
          <w:color w:val="231F20"/>
        </w:rPr>
        <w:t xml:space="preserve">а также распределить обитателей по </w:t>
      </w:r>
      <w:r>
        <w:rPr>
          <w:color w:val="231F20"/>
          <w:spacing w:val="3"/>
        </w:rPr>
        <w:t>структуре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сообщества.</w:t>
      </w:r>
    </w:p>
    <w:p w:rsidR="004E2165" w:rsidRDefault="004E2165" w:rsidP="004E2165">
      <w:pPr>
        <w:pStyle w:val="a3"/>
        <w:rPr>
          <w:sz w:val="26"/>
        </w:rPr>
      </w:pPr>
      <w:r>
        <w:br w:type="column"/>
      </w: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spacing w:before="8"/>
        <w:rPr>
          <w:sz w:val="35"/>
        </w:rPr>
      </w:pPr>
    </w:p>
    <w:p w:rsidR="0007741F" w:rsidRDefault="0007741F" w:rsidP="004E2165">
      <w:pPr>
        <w:spacing w:line="249" w:lineRule="auto"/>
        <w:ind w:left="184" w:right="108" w:firstLine="123"/>
        <w:jc w:val="right"/>
        <w:rPr>
          <w:color w:val="231F20"/>
          <w:sz w:val="20"/>
        </w:rPr>
      </w:pPr>
    </w:p>
    <w:p w:rsidR="0007741F" w:rsidRDefault="0007741F" w:rsidP="004E2165">
      <w:pPr>
        <w:spacing w:line="249" w:lineRule="auto"/>
        <w:ind w:left="184" w:right="108" w:firstLine="123"/>
        <w:jc w:val="right"/>
        <w:rPr>
          <w:color w:val="231F20"/>
          <w:sz w:val="20"/>
        </w:rPr>
      </w:pPr>
    </w:p>
    <w:p w:rsidR="004E2165" w:rsidRDefault="004E2165" w:rsidP="004E2165">
      <w:pPr>
        <w:spacing w:line="249" w:lineRule="auto"/>
        <w:ind w:left="184" w:right="108" w:firstLine="123"/>
        <w:jc w:val="right"/>
        <w:rPr>
          <w:sz w:val="20"/>
        </w:rPr>
      </w:pPr>
      <w:r>
        <w:rPr>
          <w:color w:val="231F20"/>
          <w:sz w:val="20"/>
        </w:rPr>
        <w:t>Вы узнали, чей это портрет?</w:t>
      </w:r>
      <w:r>
        <w:rPr>
          <w:color w:val="231F20"/>
          <w:w w:val="93"/>
          <w:sz w:val="20"/>
        </w:rPr>
        <w:t xml:space="preserve"> </w:t>
      </w:r>
      <w:r>
        <w:rPr>
          <w:color w:val="231F20"/>
          <w:sz w:val="20"/>
        </w:rPr>
        <w:t>Как вы думаете, почему</w:t>
      </w:r>
      <w:r>
        <w:rPr>
          <w:color w:val="231F20"/>
          <w:w w:val="91"/>
          <w:sz w:val="20"/>
        </w:rPr>
        <w:t xml:space="preserve"> </w:t>
      </w:r>
      <w:r w:rsidR="00984BA6">
        <w:rPr>
          <w:color w:val="231F20"/>
          <w:sz w:val="20"/>
        </w:rPr>
        <w:t>именно этот ученый изобра</w:t>
      </w:r>
      <w:r>
        <w:rPr>
          <w:color w:val="231F20"/>
          <w:sz w:val="20"/>
        </w:rPr>
        <w:t>жен на маршрутном листе?</w:t>
      </w:r>
      <w:r>
        <w:rPr>
          <w:color w:val="231F20"/>
          <w:w w:val="90"/>
          <w:sz w:val="20"/>
        </w:rPr>
        <w:t xml:space="preserve"> </w:t>
      </w:r>
      <w:r w:rsidR="00984BA6">
        <w:rPr>
          <w:color w:val="231F20"/>
          <w:sz w:val="20"/>
        </w:rPr>
        <w:t>П</w:t>
      </w:r>
      <w:r>
        <w:rPr>
          <w:color w:val="231F20"/>
          <w:sz w:val="20"/>
        </w:rPr>
        <w:t>одсказка: именно он</w:t>
      </w:r>
      <w:r>
        <w:rPr>
          <w:color w:val="231F20"/>
          <w:w w:val="103"/>
          <w:sz w:val="20"/>
        </w:rPr>
        <w:t xml:space="preserve"> </w:t>
      </w:r>
      <w:r>
        <w:rPr>
          <w:color w:val="231F20"/>
          <w:sz w:val="20"/>
        </w:rPr>
        <w:t>предложил слово «экология».</w:t>
      </w:r>
    </w:p>
    <w:p w:rsidR="004E2165" w:rsidRDefault="00060E6B" w:rsidP="004E2165">
      <w:pPr>
        <w:spacing w:line="249" w:lineRule="auto"/>
        <w:jc w:val="right"/>
        <w:rPr>
          <w:sz w:val="20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num="2" w:space="720" w:equalWidth="0">
            <w:col w:w="8190" w:space="40"/>
            <w:col w:w="2880"/>
          </w:cols>
        </w:sectPr>
      </w:pPr>
      <w:r>
        <w:rPr>
          <w:sz w:val="20"/>
        </w:rPr>
        <w:t>_________________________</w:t>
      </w:r>
    </w:p>
    <w:p w:rsidR="004E2165" w:rsidRDefault="004E2165" w:rsidP="004E2165">
      <w:pPr>
        <w:pStyle w:val="a3"/>
        <w:spacing w:before="1"/>
        <w:rPr>
          <w:sz w:val="1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7560310" cy="10692130"/>
                <wp:effectExtent l="0" t="0" r="2540" b="0"/>
                <wp:wrapNone/>
                <wp:docPr id="76" name="Группа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77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7" y="559"/>
                            <a:ext cx="2435" cy="3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AutoShape 41"/>
                        <wps:cNvSpPr>
                          <a:spLocks/>
                        </wps:cNvSpPr>
                        <wps:spPr bwMode="auto">
                          <a:xfrm>
                            <a:off x="1023" y="6769"/>
                            <a:ext cx="10262" cy="9509"/>
                          </a:xfrm>
                          <a:custGeom>
                            <a:avLst/>
                            <a:gdLst>
                              <a:gd name="T0" fmla="+- 0 11285 1023"/>
                              <a:gd name="T1" fmla="*/ T0 w 10262"/>
                              <a:gd name="T2" fmla="+- 0 13031 6770"/>
                              <a:gd name="T3" fmla="*/ 13031 h 9509"/>
                              <a:gd name="T4" fmla="+- 0 1023 1023"/>
                              <a:gd name="T5" fmla="*/ T4 w 10262"/>
                              <a:gd name="T6" fmla="+- 0 13031 6770"/>
                              <a:gd name="T7" fmla="*/ 13031 h 9509"/>
                              <a:gd name="T8" fmla="+- 0 1023 1023"/>
                              <a:gd name="T9" fmla="*/ T8 w 10262"/>
                              <a:gd name="T10" fmla="+- 0 16278 6770"/>
                              <a:gd name="T11" fmla="*/ 16278 h 9509"/>
                              <a:gd name="T12" fmla="+- 0 11285 1023"/>
                              <a:gd name="T13" fmla="*/ T12 w 10262"/>
                              <a:gd name="T14" fmla="+- 0 16278 6770"/>
                              <a:gd name="T15" fmla="*/ 16278 h 9509"/>
                              <a:gd name="T16" fmla="+- 0 11285 1023"/>
                              <a:gd name="T17" fmla="*/ T16 w 10262"/>
                              <a:gd name="T18" fmla="+- 0 13031 6770"/>
                              <a:gd name="T19" fmla="*/ 13031 h 9509"/>
                              <a:gd name="T20" fmla="+- 0 11285 1023"/>
                              <a:gd name="T21" fmla="*/ T20 w 10262"/>
                              <a:gd name="T22" fmla="+- 0 6770 6770"/>
                              <a:gd name="T23" fmla="*/ 6770 h 9509"/>
                              <a:gd name="T24" fmla="+- 0 1023 1023"/>
                              <a:gd name="T25" fmla="*/ T24 w 10262"/>
                              <a:gd name="T26" fmla="+- 0 6770 6770"/>
                              <a:gd name="T27" fmla="*/ 6770 h 9509"/>
                              <a:gd name="T28" fmla="+- 0 1023 1023"/>
                              <a:gd name="T29" fmla="*/ T28 w 10262"/>
                              <a:gd name="T30" fmla="+- 0 12124 6770"/>
                              <a:gd name="T31" fmla="*/ 12124 h 9509"/>
                              <a:gd name="T32" fmla="+- 0 11285 1023"/>
                              <a:gd name="T33" fmla="*/ T32 w 10262"/>
                              <a:gd name="T34" fmla="+- 0 12124 6770"/>
                              <a:gd name="T35" fmla="*/ 12124 h 9509"/>
                              <a:gd name="T36" fmla="+- 0 11285 1023"/>
                              <a:gd name="T37" fmla="*/ T36 w 10262"/>
                              <a:gd name="T38" fmla="+- 0 6770 6770"/>
                              <a:gd name="T39" fmla="*/ 6770 h 9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262" h="9509">
                                <a:moveTo>
                                  <a:pt x="10262" y="6261"/>
                                </a:moveTo>
                                <a:lnTo>
                                  <a:pt x="0" y="6261"/>
                                </a:lnTo>
                                <a:lnTo>
                                  <a:pt x="0" y="9508"/>
                                </a:lnTo>
                                <a:lnTo>
                                  <a:pt x="10262" y="9508"/>
                                </a:lnTo>
                                <a:lnTo>
                                  <a:pt x="10262" y="6261"/>
                                </a:lnTo>
                                <a:close/>
                                <a:moveTo>
                                  <a:pt x="102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54"/>
                                </a:lnTo>
                                <a:lnTo>
                                  <a:pt x="10262" y="5354"/>
                                </a:lnTo>
                                <a:lnTo>
                                  <a:pt x="10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AutoShape 42"/>
                        <wps:cNvSpPr>
                          <a:spLocks/>
                        </wps:cNvSpPr>
                        <wps:spPr bwMode="auto">
                          <a:xfrm>
                            <a:off x="1381" y="7287"/>
                            <a:ext cx="9505" cy="8442"/>
                          </a:xfrm>
                          <a:custGeom>
                            <a:avLst/>
                            <a:gdLst>
                              <a:gd name="T0" fmla="+- 0 1827 1382"/>
                              <a:gd name="T1" fmla="*/ T0 w 9505"/>
                              <a:gd name="T2" fmla="+- 0 14305 7288"/>
                              <a:gd name="T3" fmla="*/ 14305 h 8442"/>
                              <a:gd name="T4" fmla="+- 0 3536 1382"/>
                              <a:gd name="T5" fmla="*/ T4 w 9505"/>
                              <a:gd name="T6" fmla="+- 0 14305 7288"/>
                              <a:gd name="T7" fmla="*/ 14305 h 8442"/>
                              <a:gd name="T8" fmla="+- 0 3536 1382"/>
                              <a:gd name="T9" fmla="*/ T8 w 9505"/>
                              <a:gd name="T10" fmla="+- 0 13559 7288"/>
                              <a:gd name="T11" fmla="*/ 13559 h 8442"/>
                              <a:gd name="T12" fmla="+- 0 1827 1382"/>
                              <a:gd name="T13" fmla="*/ T12 w 9505"/>
                              <a:gd name="T14" fmla="+- 0 13559 7288"/>
                              <a:gd name="T15" fmla="*/ 13559 h 8442"/>
                              <a:gd name="T16" fmla="+- 0 1827 1382"/>
                              <a:gd name="T17" fmla="*/ T16 w 9505"/>
                              <a:gd name="T18" fmla="+- 0 14305 7288"/>
                              <a:gd name="T19" fmla="*/ 14305 h 8442"/>
                              <a:gd name="T20" fmla="+- 0 1827 1382"/>
                              <a:gd name="T21" fmla="*/ T20 w 9505"/>
                              <a:gd name="T22" fmla="+- 0 15729 7288"/>
                              <a:gd name="T23" fmla="*/ 15729 h 8442"/>
                              <a:gd name="T24" fmla="+- 0 3536 1382"/>
                              <a:gd name="T25" fmla="*/ T24 w 9505"/>
                              <a:gd name="T26" fmla="+- 0 15729 7288"/>
                              <a:gd name="T27" fmla="*/ 15729 h 8442"/>
                              <a:gd name="T28" fmla="+- 0 3536 1382"/>
                              <a:gd name="T29" fmla="*/ T28 w 9505"/>
                              <a:gd name="T30" fmla="+- 0 14984 7288"/>
                              <a:gd name="T31" fmla="*/ 14984 h 8442"/>
                              <a:gd name="T32" fmla="+- 0 1827 1382"/>
                              <a:gd name="T33" fmla="*/ T32 w 9505"/>
                              <a:gd name="T34" fmla="+- 0 14984 7288"/>
                              <a:gd name="T35" fmla="*/ 14984 h 8442"/>
                              <a:gd name="T36" fmla="+- 0 1827 1382"/>
                              <a:gd name="T37" fmla="*/ T36 w 9505"/>
                              <a:gd name="T38" fmla="+- 0 15729 7288"/>
                              <a:gd name="T39" fmla="*/ 15729 h 8442"/>
                              <a:gd name="T40" fmla="+- 0 4152 1382"/>
                              <a:gd name="T41" fmla="*/ T40 w 9505"/>
                              <a:gd name="T42" fmla="+- 0 14305 7288"/>
                              <a:gd name="T43" fmla="*/ 14305 h 8442"/>
                              <a:gd name="T44" fmla="+- 0 5861 1382"/>
                              <a:gd name="T45" fmla="*/ T44 w 9505"/>
                              <a:gd name="T46" fmla="+- 0 14305 7288"/>
                              <a:gd name="T47" fmla="*/ 14305 h 8442"/>
                              <a:gd name="T48" fmla="+- 0 5861 1382"/>
                              <a:gd name="T49" fmla="*/ T48 w 9505"/>
                              <a:gd name="T50" fmla="+- 0 13559 7288"/>
                              <a:gd name="T51" fmla="*/ 13559 h 8442"/>
                              <a:gd name="T52" fmla="+- 0 4152 1382"/>
                              <a:gd name="T53" fmla="*/ T52 w 9505"/>
                              <a:gd name="T54" fmla="+- 0 13559 7288"/>
                              <a:gd name="T55" fmla="*/ 13559 h 8442"/>
                              <a:gd name="T56" fmla="+- 0 4152 1382"/>
                              <a:gd name="T57" fmla="*/ T56 w 9505"/>
                              <a:gd name="T58" fmla="+- 0 14305 7288"/>
                              <a:gd name="T59" fmla="*/ 14305 h 8442"/>
                              <a:gd name="T60" fmla="+- 0 4152 1382"/>
                              <a:gd name="T61" fmla="*/ T60 w 9505"/>
                              <a:gd name="T62" fmla="+- 0 15729 7288"/>
                              <a:gd name="T63" fmla="*/ 15729 h 8442"/>
                              <a:gd name="T64" fmla="+- 0 5861 1382"/>
                              <a:gd name="T65" fmla="*/ T64 w 9505"/>
                              <a:gd name="T66" fmla="+- 0 15729 7288"/>
                              <a:gd name="T67" fmla="*/ 15729 h 8442"/>
                              <a:gd name="T68" fmla="+- 0 5861 1382"/>
                              <a:gd name="T69" fmla="*/ T68 w 9505"/>
                              <a:gd name="T70" fmla="+- 0 14984 7288"/>
                              <a:gd name="T71" fmla="*/ 14984 h 8442"/>
                              <a:gd name="T72" fmla="+- 0 4152 1382"/>
                              <a:gd name="T73" fmla="*/ T72 w 9505"/>
                              <a:gd name="T74" fmla="+- 0 14984 7288"/>
                              <a:gd name="T75" fmla="*/ 14984 h 8442"/>
                              <a:gd name="T76" fmla="+- 0 4152 1382"/>
                              <a:gd name="T77" fmla="*/ T76 w 9505"/>
                              <a:gd name="T78" fmla="+- 0 15729 7288"/>
                              <a:gd name="T79" fmla="*/ 15729 h 8442"/>
                              <a:gd name="T80" fmla="+- 0 6462 1382"/>
                              <a:gd name="T81" fmla="*/ T80 w 9505"/>
                              <a:gd name="T82" fmla="+- 0 14305 7288"/>
                              <a:gd name="T83" fmla="*/ 14305 h 8442"/>
                              <a:gd name="T84" fmla="+- 0 8171 1382"/>
                              <a:gd name="T85" fmla="*/ T84 w 9505"/>
                              <a:gd name="T86" fmla="+- 0 14305 7288"/>
                              <a:gd name="T87" fmla="*/ 14305 h 8442"/>
                              <a:gd name="T88" fmla="+- 0 8171 1382"/>
                              <a:gd name="T89" fmla="*/ T88 w 9505"/>
                              <a:gd name="T90" fmla="+- 0 13559 7288"/>
                              <a:gd name="T91" fmla="*/ 13559 h 8442"/>
                              <a:gd name="T92" fmla="+- 0 6462 1382"/>
                              <a:gd name="T93" fmla="*/ T92 w 9505"/>
                              <a:gd name="T94" fmla="+- 0 13559 7288"/>
                              <a:gd name="T95" fmla="*/ 13559 h 8442"/>
                              <a:gd name="T96" fmla="+- 0 6462 1382"/>
                              <a:gd name="T97" fmla="*/ T96 w 9505"/>
                              <a:gd name="T98" fmla="+- 0 14305 7288"/>
                              <a:gd name="T99" fmla="*/ 14305 h 8442"/>
                              <a:gd name="T100" fmla="+- 0 6462 1382"/>
                              <a:gd name="T101" fmla="*/ T100 w 9505"/>
                              <a:gd name="T102" fmla="+- 0 15729 7288"/>
                              <a:gd name="T103" fmla="*/ 15729 h 8442"/>
                              <a:gd name="T104" fmla="+- 0 8171 1382"/>
                              <a:gd name="T105" fmla="*/ T104 w 9505"/>
                              <a:gd name="T106" fmla="+- 0 15729 7288"/>
                              <a:gd name="T107" fmla="*/ 15729 h 8442"/>
                              <a:gd name="T108" fmla="+- 0 8171 1382"/>
                              <a:gd name="T109" fmla="*/ T108 w 9505"/>
                              <a:gd name="T110" fmla="+- 0 14984 7288"/>
                              <a:gd name="T111" fmla="*/ 14984 h 8442"/>
                              <a:gd name="T112" fmla="+- 0 6462 1382"/>
                              <a:gd name="T113" fmla="*/ T112 w 9505"/>
                              <a:gd name="T114" fmla="+- 0 14984 7288"/>
                              <a:gd name="T115" fmla="*/ 14984 h 8442"/>
                              <a:gd name="T116" fmla="+- 0 6462 1382"/>
                              <a:gd name="T117" fmla="*/ T116 w 9505"/>
                              <a:gd name="T118" fmla="+- 0 15729 7288"/>
                              <a:gd name="T119" fmla="*/ 15729 h 8442"/>
                              <a:gd name="T120" fmla="+- 0 8772 1382"/>
                              <a:gd name="T121" fmla="*/ T120 w 9505"/>
                              <a:gd name="T122" fmla="+- 0 14305 7288"/>
                              <a:gd name="T123" fmla="*/ 14305 h 8442"/>
                              <a:gd name="T124" fmla="+- 0 10481 1382"/>
                              <a:gd name="T125" fmla="*/ T124 w 9505"/>
                              <a:gd name="T126" fmla="+- 0 14305 7288"/>
                              <a:gd name="T127" fmla="*/ 14305 h 8442"/>
                              <a:gd name="T128" fmla="+- 0 10481 1382"/>
                              <a:gd name="T129" fmla="*/ T128 w 9505"/>
                              <a:gd name="T130" fmla="+- 0 13559 7288"/>
                              <a:gd name="T131" fmla="*/ 13559 h 8442"/>
                              <a:gd name="T132" fmla="+- 0 8772 1382"/>
                              <a:gd name="T133" fmla="*/ T132 w 9505"/>
                              <a:gd name="T134" fmla="+- 0 13559 7288"/>
                              <a:gd name="T135" fmla="*/ 13559 h 8442"/>
                              <a:gd name="T136" fmla="+- 0 8772 1382"/>
                              <a:gd name="T137" fmla="*/ T136 w 9505"/>
                              <a:gd name="T138" fmla="+- 0 14305 7288"/>
                              <a:gd name="T139" fmla="*/ 14305 h 8442"/>
                              <a:gd name="T140" fmla="+- 0 1382 1382"/>
                              <a:gd name="T141" fmla="*/ T140 w 9505"/>
                              <a:gd name="T142" fmla="+- 0 11789 7288"/>
                              <a:gd name="T143" fmla="*/ 11789 h 8442"/>
                              <a:gd name="T144" fmla="+- 0 10886 1382"/>
                              <a:gd name="T145" fmla="*/ T144 w 9505"/>
                              <a:gd name="T146" fmla="+- 0 11789 7288"/>
                              <a:gd name="T147" fmla="*/ 11789 h 8442"/>
                              <a:gd name="T148" fmla="+- 0 10886 1382"/>
                              <a:gd name="T149" fmla="*/ T148 w 9505"/>
                              <a:gd name="T150" fmla="+- 0 10675 7288"/>
                              <a:gd name="T151" fmla="*/ 10675 h 8442"/>
                              <a:gd name="T152" fmla="+- 0 1382 1382"/>
                              <a:gd name="T153" fmla="*/ T152 w 9505"/>
                              <a:gd name="T154" fmla="+- 0 10675 7288"/>
                              <a:gd name="T155" fmla="*/ 10675 h 8442"/>
                              <a:gd name="T156" fmla="+- 0 1382 1382"/>
                              <a:gd name="T157" fmla="*/ T156 w 9505"/>
                              <a:gd name="T158" fmla="+- 0 11789 7288"/>
                              <a:gd name="T159" fmla="*/ 11789 h 8442"/>
                              <a:gd name="T160" fmla="+- 0 1969 1382"/>
                              <a:gd name="T161" fmla="*/ T160 w 9505"/>
                              <a:gd name="T162" fmla="+- 0 10655 7288"/>
                              <a:gd name="T163" fmla="*/ 10655 h 8442"/>
                              <a:gd name="T164" fmla="+- 0 10305 1382"/>
                              <a:gd name="T165" fmla="*/ T164 w 9505"/>
                              <a:gd name="T166" fmla="+- 0 10655 7288"/>
                              <a:gd name="T167" fmla="*/ 10655 h 8442"/>
                              <a:gd name="T168" fmla="+- 0 10305 1382"/>
                              <a:gd name="T169" fmla="*/ T168 w 9505"/>
                              <a:gd name="T170" fmla="+- 0 9542 7288"/>
                              <a:gd name="T171" fmla="*/ 9542 h 8442"/>
                              <a:gd name="T172" fmla="+- 0 1969 1382"/>
                              <a:gd name="T173" fmla="*/ T172 w 9505"/>
                              <a:gd name="T174" fmla="+- 0 9542 7288"/>
                              <a:gd name="T175" fmla="*/ 9542 h 8442"/>
                              <a:gd name="T176" fmla="+- 0 1969 1382"/>
                              <a:gd name="T177" fmla="*/ T176 w 9505"/>
                              <a:gd name="T178" fmla="+- 0 10655 7288"/>
                              <a:gd name="T179" fmla="*/ 10655 h 8442"/>
                              <a:gd name="T180" fmla="+- 0 2564 1382"/>
                              <a:gd name="T181" fmla="*/ T180 w 9505"/>
                              <a:gd name="T182" fmla="+- 0 9522 7288"/>
                              <a:gd name="T183" fmla="*/ 9522 h 8442"/>
                              <a:gd name="T184" fmla="+- 0 9710 1382"/>
                              <a:gd name="T185" fmla="*/ T184 w 9505"/>
                              <a:gd name="T186" fmla="+- 0 9522 7288"/>
                              <a:gd name="T187" fmla="*/ 9522 h 8442"/>
                              <a:gd name="T188" fmla="+- 0 9710 1382"/>
                              <a:gd name="T189" fmla="*/ T188 w 9505"/>
                              <a:gd name="T190" fmla="+- 0 8408 7288"/>
                              <a:gd name="T191" fmla="*/ 8408 h 8442"/>
                              <a:gd name="T192" fmla="+- 0 2564 1382"/>
                              <a:gd name="T193" fmla="*/ T192 w 9505"/>
                              <a:gd name="T194" fmla="+- 0 8408 7288"/>
                              <a:gd name="T195" fmla="*/ 8408 h 8442"/>
                              <a:gd name="T196" fmla="+- 0 2564 1382"/>
                              <a:gd name="T197" fmla="*/ T196 w 9505"/>
                              <a:gd name="T198" fmla="+- 0 9522 7288"/>
                              <a:gd name="T199" fmla="*/ 9522 h 8442"/>
                              <a:gd name="T200" fmla="+- 0 3174 1382"/>
                              <a:gd name="T201" fmla="*/ T200 w 9505"/>
                              <a:gd name="T202" fmla="+- 0 8402 7288"/>
                              <a:gd name="T203" fmla="*/ 8402 h 8442"/>
                              <a:gd name="T204" fmla="+- 0 9143 1382"/>
                              <a:gd name="T205" fmla="*/ T204 w 9505"/>
                              <a:gd name="T206" fmla="+- 0 8402 7288"/>
                              <a:gd name="T207" fmla="*/ 8402 h 8442"/>
                              <a:gd name="T208" fmla="+- 0 9143 1382"/>
                              <a:gd name="T209" fmla="*/ T208 w 9505"/>
                              <a:gd name="T210" fmla="+- 0 7288 7288"/>
                              <a:gd name="T211" fmla="*/ 7288 h 8442"/>
                              <a:gd name="T212" fmla="+- 0 3174 1382"/>
                              <a:gd name="T213" fmla="*/ T212 w 9505"/>
                              <a:gd name="T214" fmla="+- 0 7288 7288"/>
                              <a:gd name="T215" fmla="*/ 7288 h 8442"/>
                              <a:gd name="T216" fmla="+- 0 3174 1382"/>
                              <a:gd name="T217" fmla="*/ T216 w 9505"/>
                              <a:gd name="T218" fmla="+- 0 8402 7288"/>
                              <a:gd name="T219" fmla="*/ 8402 h 8442"/>
                              <a:gd name="T220" fmla="+- 0 8772 1382"/>
                              <a:gd name="T221" fmla="*/ T220 w 9505"/>
                              <a:gd name="T222" fmla="+- 0 15729 7288"/>
                              <a:gd name="T223" fmla="*/ 15729 h 8442"/>
                              <a:gd name="T224" fmla="+- 0 10481 1382"/>
                              <a:gd name="T225" fmla="*/ T224 w 9505"/>
                              <a:gd name="T226" fmla="+- 0 15729 7288"/>
                              <a:gd name="T227" fmla="*/ 15729 h 8442"/>
                              <a:gd name="T228" fmla="+- 0 10481 1382"/>
                              <a:gd name="T229" fmla="*/ T228 w 9505"/>
                              <a:gd name="T230" fmla="+- 0 14984 7288"/>
                              <a:gd name="T231" fmla="*/ 14984 h 8442"/>
                              <a:gd name="T232" fmla="+- 0 8772 1382"/>
                              <a:gd name="T233" fmla="*/ T232 w 9505"/>
                              <a:gd name="T234" fmla="+- 0 14984 7288"/>
                              <a:gd name="T235" fmla="*/ 14984 h 8442"/>
                              <a:gd name="T236" fmla="+- 0 8772 1382"/>
                              <a:gd name="T237" fmla="*/ T236 w 9505"/>
                              <a:gd name="T238" fmla="+- 0 15729 7288"/>
                              <a:gd name="T239" fmla="*/ 15729 h 8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505" h="8442">
                                <a:moveTo>
                                  <a:pt x="445" y="7017"/>
                                </a:moveTo>
                                <a:lnTo>
                                  <a:pt x="2154" y="7017"/>
                                </a:lnTo>
                                <a:lnTo>
                                  <a:pt x="2154" y="6271"/>
                                </a:lnTo>
                                <a:lnTo>
                                  <a:pt x="445" y="6271"/>
                                </a:lnTo>
                                <a:lnTo>
                                  <a:pt x="445" y="7017"/>
                                </a:lnTo>
                                <a:close/>
                                <a:moveTo>
                                  <a:pt x="445" y="8441"/>
                                </a:moveTo>
                                <a:lnTo>
                                  <a:pt x="2154" y="8441"/>
                                </a:lnTo>
                                <a:lnTo>
                                  <a:pt x="2154" y="7696"/>
                                </a:lnTo>
                                <a:lnTo>
                                  <a:pt x="445" y="7696"/>
                                </a:lnTo>
                                <a:lnTo>
                                  <a:pt x="445" y="8441"/>
                                </a:lnTo>
                                <a:close/>
                                <a:moveTo>
                                  <a:pt x="2770" y="7017"/>
                                </a:moveTo>
                                <a:lnTo>
                                  <a:pt x="4479" y="7017"/>
                                </a:lnTo>
                                <a:lnTo>
                                  <a:pt x="4479" y="6271"/>
                                </a:lnTo>
                                <a:lnTo>
                                  <a:pt x="2770" y="6271"/>
                                </a:lnTo>
                                <a:lnTo>
                                  <a:pt x="2770" y="7017"/>
                                </a:lnTo>
                                <a:close/>
                                <a:moveTo>
                                  <a:pt x="2770" y="8441"/>
                                </a:moveTo>
                                <a:lnTo>
                                  <a:pt x="4479" y="8441"/>
                                </a:lnTo>
                                <a:lnTo>
                                  <a:pt x="4479" y="7696"/>
                                </a:lnTo>
                                <a:lnTo>
                                  <a:pt x="2770" y="7696"/>
                                </a:lnTo>
                                <a:lnTo>
                                  <a:pt x="2770" y="8441"/>
                                </a:lnTo>
                                <a:close/>
                                <a:moveTo>
                                  <a:pt x="5080" y="7017"/>
                                </a:moveTo>
                                <a:lnTo>
                                  <a:pt x="6789" y="7017"/>
                                </a:lnTo>
                                <a:lnTo>
                                  <a:pt x="6789" y="6271"/>
                                </a:lnTo>
                                <a:lnTo>
                                  <a:pt x="5080" y="6271"/>
                                </a:lnTo>
                                <a:lnTo>
                                  <a:pt x="5080" y="7017"/>
                                </a:lnTo>
                                <a:close/>
                                <a:moveTo>
                                  <a:pt x="5080" y="8441"/>
                                </a:moveTo>
                                <a:lnTo>
                                  <a:pt x="6789" y="8441"/>
                                </a:lnTo>
                                <a:lnTo>
                                  <a:pt x="6789" y="7696"/>
                                </a:lnTo>
                                <a:lnTo>
                                  <a:pt x="5080" y="7696"/>
                                </a:lnTo>
                                <a:lnTo>
                                  <a:pt x="5080" y="8441"/>
                                </a:lnTo>
                                <a:close/>
                                <a:moveTo>
                                  <a:pt x="7390" y="7017"/>
                                </a:moveTo>
                                <a:lnTo>
                                  <a:pt x="9099" y="7017"/>
                                </a:lnTo>
                                <a:lnTo>
                                  <a:pt x="9099" y="6271"/>
                                </a:lnTo>
                                <a:lnTo>
                                  <a:pt x="7390" y="6271"/>
                                </a:lnTo>
                                <a:lnTo>
                                  <a:pt x="7390" y="7017"/>
                                </a:lnTo>
                                <a:close/>
                                <a:moveTo>
                                  <a:pt x="0" y="4501"/>
                                </a:moveTo>
                                <a:lnTo>
                                  <a:pt x="9504" y="4501"/>
                                </a:lnTo>
                                <a:lnTo>
                                  <a:pt x="9504" y="3387"/>
                                </a:lnTo>
                                <a:lnTo>
                                  <a:pt x="0" y="3387"/>
                                </a:lnTo>
                                <a:lnTo>
                                  <a:pt x="0" y="4501"/>
                                </a:lnTo>
                                <a:close/>
                                <a:moveTo>
                                  <a:pt x="587" y="3367"/>
                                </a:moveTo>
                                <a:lnTo>
                                  <a:pt x="8923" y="3367"/>
                                </a:lnTo>
                                <a:lnTo>
                                  <a:pt x="8923" y="2254"/>
                                </a:lnTo>
                                <a:lnTo>
                                  <a:pt x="587" y="2254"/>
                                </a:lnTo>
                                <a:lnTo>
                                  <a:pt x="587" y="3367"/>
                                </a:lnTo>
                                <a:close/>
                                <a:moveTo>
                                  <a:pt x="1182" y="2234"/>
                                </a:moveTo>
                                <a:lnTo>
                                  <a:pt x="8328" y="2234"/>
                                </a:lnTo>
                                <a:lnTo>
                                  <a:pt x="8328" y="1120"/>
                                </a:lnTo>
                                <a:lnTo>
                                  <a:pt x="1182" y="1120"/>
                                </a:lnTo>
                                <a:lnTo>
                                  <a:pt x="1182" y="2234"/>
                                </a:lnTo>
                                <a:close/>
                                <a:moveTo>
                                  <a:pt x="1792" y="1114"/>
                                </a:moveTo>
                                <a:lnTo>
                                  <a:pt x="7761" y="1114"/>
                                </a:lnTo>
                                <a:lnTo>
                                  <a:pt x="7761" y="0"/>
                                </a:lnTo>
                                <a:lnTo>
                                  <a:pt x="1792" y="0"/>
                                </a:lnTo>
                                <a:lnTo>
                                  <a:pt x="1792" y="1114"/>
                                </a:lnTo>
                                <a:close/>
                                <a:moveTo>
                                  <a:pt x="7390" y="8441"/>
                                </a:moveTo>
                                <a:lnTo>
                                  <a:pt x="9099" y="8441"/>
                                </a:lnTo>
                                <a:lnTo>
                                  <a:pt x="9099" y="7696"/>
                                </a:lnTo>
                                <a:lnTo>
                                  <a:pt x="7390" y="7696"/>
                                </a:lnTo>
                                <a:lnTo>
                                  <a:pt x="7390" y="8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381C468" id="Группа 76" o:spid="_x0000_s1026" style="position:absolute;margin-left:544.1pt;margin-top:0;width:595.3pt;height:841.9pt;z-index:-251650048;mso-position-horizontal:right;mso-position-horizontal-relative:page;mso-position-vertical:top;mso-position-vertical-relative:page" coordsize="11906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CgAAAAAAAAAhAHEz&#10;sTWyowIAsqMCABUAAABkcnMvbWVkaWEvaW1hZ2UxLmpwZWf/2P/gABBKRklGAAEBAQDcANwAAP/b&#10;AEMAAgEBAQEBAgEBAQICAgICBAMCAgICBQQEAwQGBQYGBgUGBgYHCQgGBwkHBgYICwgJCgoKCgoG&#10;CAsMCwoMCQoKCv/bAEMBAgICAgICBQMDBQoHBgcKCgoKCgoKCgoKCgoKCgoKCgoKCgoKCgoKCgoK&#10;CgoKCgoKCgoKCgoKCgoKCgoKCgoKCv/AABEIChAHG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Qooor8vPQ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5RXCiiinysOYKKKKOVhzBRRRT5Q5goooqR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+VgFFFFPlYuYKKKKOUXMFF&#10;FFHKHMFFFFHKHMFFFFHKHMFFFFHKHMFFFFPlFdhRQWA70Bgeho5UF2FFBIHU0m5fWmLUWik3L60n&#10;me1ADqKaZO2KaGI6UFcrJKMj1phYk5pKA5R+5fWkLntTaKB8o4OO9Bf0ptFArIXc3rRSUUB7pJRR&#10;RWZ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gFFFFABRRRQAUUU&#10;U7MV0FFFFFmF0FFFFPlC6CiiijlFzBRRRRyhzBRRRRyhzBRRRVWFdhRRRRYLsKKKKAuwooooEFFF&#10;FABRRRQAUUUUAFFFFABRRmgEHpQAUUEgdTSb1/vUALRTS6gZzUZkYtnNAE1FQkuT3pD5nbNAE9FR&#10;Lux81KQCMGgB7OF60nmL2NRhNvQ07AHQUAO8z2o8z2ptFAATk5oyw5WiigAyx+9RRRQAUUUUAGO9&#10;FFFABRSFgKTeKAHUU3eKN4oAdRTd4oL+lADqKbvNFAE1FFFZmg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">
                <v:shape id="Picture 39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">
                  <v:imagedata r:id="rId20" o:title=""/>
                </v:shape>
                <v:shape id="Picture 40" o:spid="_x0000_s1028" type="#_x0000_t75" style="position:absolute;left:8987;top:559;width:2435;height:3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">
                  <v:imagedata r:id="rId16" o:title=""/>
                </v:shape>
                <v:shape id="AutoShape 41" o:spid="_x0000_s1029" style="position:absolute;left:1023;top:6769;width:10262;height:9509;visibility:visible;mso-wrap-style:square;v-text-anchor:top" coordsize="10262,9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" path="m10262,6261l,6261,,9508r10262,l10262,6261xm10262,l,,,5354r10262,l10262,xe" stroked="f">
                  <v:fill opacity="46003f"/>
                  <v:path arrowok="t" o:connecttype="custom" o:connectlocs="10262,13031;0,13031;0,16278;10262,16278;10262,13031;10262,6770;0,6770;0,12124;10262,12124;10262,6770" o:connectangles="0,0,0,0,0,0,0,0,0,0"/>
                </v:shape>
                <v:shape id="AutoShape 42" o:spid="_x0000_s1030" style="position:absolute;left:1381;top:7287;width:9505;height:8442;visibility:visible;mso-wrap-style:square;v-text-anchor:top" coordsize="9505,8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" path="m445,7017r1709,l2154,6271r-1709,l445,7017xm445,8441r1709,l2154,7696r-1709,l445,8441xm2770,7017r1709,l4479,6271r-1709,l2770,7017xm2770,8441r1709,l4479,7696r-1709,l2770,8441xm5080,7017r1709,l6789,6271r-1709,l5080,7017xm5080,8441r1709,l6789,7696r-1709,l5080,8441xm7390,7017r1709,l9099,6271r-1709,l7390,7017xm,4501r9504,l9504,3387,,3387,,4501xm587,3367r8336,l8923,2254r-8336,l587,3367xm1182,2234r7146,l8328,1120r-7146,l1182,2234xm1792,1114r5969,l7761,,1792,r,1114xm7390,8441r1709,l9099,7696r-1709,l7390,8441xe" filled="f" strokecolor="#231f20" strokeweight="1pt">
                  <v:path arrowok="t" o:connecttype="custom" o:connectlocs="445,14305;2154,14305;2154,13559;445,13559;445,14305;445,15729;2154,15729;2154,14984;445,14984;445,15729;2770,14305;4479,14305;4479,13559;2770,13559;2770,14305;2770,15729;4479,15729;4479,14984;2770,14984;2770,15729;5080,14305;6789,14305;6789,13559;5080,13559;5080,14305;5080,15729;6789,15729;6789,14984;5080,14984;5080,15729;7390,14305;9099,14305;9099,13559;7390,13559;7390,14305;0,11789;9504,11789;9504,10675;0,10675;0,11789;587,10655;8923,10655;8923,9542;587,9542;587,10655;1182,9522;8328,9522;8328,8408;1182,8408;1182,9522;1792,8402;7761,8402;7761,7288;1792,7288;1792,8402;7390,15729;9099,15729;9099,14984;7390,14984;7390,1572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4E2165" w:rsidRDefault="0007741F" w:rsidP="00060E6B">
      <w:pPr>
        <w:pStyle w:val="2"/>
        <w:numPr>
          <w:ilvl w:val="1"/>
          <w:numId w:val="8"/>
        </w:numPr>
        <w:tabs>
          <w:tab w:val="left" w:pos="623"/>
        </w:tabs>
        <w:spacing w:before="120" w:line="249" w:lineRule="auto"/>
        <w:ind w:right="329" w:hanging="284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1792" behindDoc="1" locked="0" layoutInCell="1" allowOverlap="1">
                <wp:simplePos x="0" y="0"/>
                <wp:positionH relativeFrom="page">
                  <wp:posOffset>754380</wp:posOffset>
                </wp:positionH>
                <wp:positionV relativeFrom="paragraph">
                  <wp:posOffset>581025</wp:posOffset>
                </wp:positionV>
                <wp:extent cx="6516370" cy="3400425"/>
                <wp:effectExtent l="1905" t="3175" r="0" b="0"/>
                <wp:wrapTopAndBottom/>
                <wp:docPr id="75" name="Надпись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3400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1"/>
                              <w:rPr>
                                <w:sz w:val="43"/>
                              </w:rPr>
                            </w:pPr>
                          </w:p>
                          <w:p w:rsidR="004B6741" w:rsidRDefault="004B6741" w:rsidP="004E2165">
                            <w:pPr>
                              <w:ind w:left="2366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Консументы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3 порядка</w:t>
                            </w: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7"/>
                              <w:rPr>
                                <w:sz w:val="42"/>
                              </w:rPr>
                            </w:pPr>
                          </w:p>
                          <w:p w:rsidR="004B6741" w:rsidRDefault="004B6741" w:rsidP="004E2165">
                            <w:pPr>
                              <w:ind w:left="1757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Консументы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2 порядка</w:t>
                            </w: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6"/>
                              <w:rPr>
                                <w:sz w:val="42"/>
                              </w:rPr>
                            </w:pPr>
                          </w:p>
                          <w:p w:rsidR="004B6741" w:rsidRDefault="004B6741" w:rsidP="004E2165">
                            <w:pPr>
                              <w:spacing w:before="1"/>
                              <w:ind w:left="1162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Консументы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1 порядка</w:t>
                            </w: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6"/>
                              <w:rPr>
                                <w:sz w:val="42"/>
                              </w:rPr>
                            </w:pPr>
                          </w:p>
                          <w:p w:rsidR="004B6741" w:rsidRDefault="004B6741" w:rsidP="004E2165">
                            <w:pPr>
                              <w:ind w:left="5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Продуценты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id="Надпись 75" o:spid="_x0000_s1028" type="#_x0000_t202" style="position:absolute;left:0;text-align:left;margin-left:59.4pt;margin-top:45.75pt;width:513.1pt;height:267.75pt;z-index:-251634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" filled="f" stroked="f">
                <v:textbox inset="0,0,0,0">
                  <w:txbxContent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1"/>
                        <w:rPr>
                          <w:sz w:val="43"/>
                        </w:rPr>
                      </w:pPr>
                    </w:p>
                    <w:p w:rsidR="004B6741" w:rsidRDefault="004B6741" w:rsidP="004E2165">
                      <w:pPr>
                        <w:ind w:left="2366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Консументы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3 порядка</w:t>
                      </w: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7"/>
                        <w:rPr>
                          <w:sz w:val="42"/>
                        </w:rPr>
                      </w:pPr>
                    </w:p>
                    <w:p w:rsidR="004B6741" w:rsidRDefault="004B6741" w:rsidP="004E2165">
                      <w:pPr>
                        <w:ind w:left="1757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Консументы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2 порядка</w:t>
                      </w: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6"/>
                        <w:rPr>
                          <w:sz w:val="42"/>
                        </w:rPr>
                      </w:pPr>
                    </w:p>
                    <w:p w:rsidR="004B6741" w:rsidRDefault="004B6741" w:rsidP="004E2165">
                      <w:pPr>
                        <w:spacing w:before="1"/>
                        <w:ind w:left="1162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Консументы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1 порядка</w:t>
                      </w: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6"/>
                        <w:rPr>
                          <w:sz w:val="42"/>
                        </w:rPr>
                      </w:pPr>
                    </w:p>
                    <w:p w:rsidR="004B6741" w:rsidRDefault="004B6741" w:rsidP="004E2165">
                      <w:pPr>
                        <w:ind w:left="575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Продуценты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4E2165" w:rsidRPr="00060E6B">
        <w:rPr>
          <w:color w:val="231F20"/>
          <w:sz w:val="28"/>
          <w:szCs w:val="28"/>
        </w:rPr>
        <w:t>Запишите названия живых организмов в каждый из трофических уровней пищевой</w:t>
      </w:r>
      <w:r w:rsidR="004E2165" w:rsidRPr="00060E6B">
        <w:rPr>
          <w:color w:val="231F20"/>
          <w:spacing w:val="-17"/>
          <w:sz w:val="28"/>
          <w:szCs w:val="28"/>
        </w:rPr>
        <w:t xml:space="preserve"> </w:t>
      </w:r>
      <w:r w:rsidR="004E2165" w:rsidRPr="00060E6B">
        <w:rPr>
          <w:color w:val="231F20"/>
          <w:sz w:val="28"/>
          <w:szCs w:val="28"/>
        </w:rPr>
        <w:t>пирамиды</w:t>
      </w:r>
      <w:r w:rsidR="004E2165">
        <w:rPr>
          <w:color w:val="231F20"/>
        </w:rPr>
        <w:t>.</w:t>
      </w:r>
    </w:p>
    <w:p w:rsidR="004E2165" w:rsidRDefault="004E2165" w:rsidP="004E2165">
      <w:pPr>
        <w:pStyle w:val="a3"/>
        <w:spacing w:before="9"/>
        <w:rPr>
          <w:sz w:val="9"/>
        </w:rPr>
      </w:pPr>
    </w:p>
    <w:p w:rsidR="004E2165" w:rsidRPr="00060E6B" w:rsidRDefault="004E2165" w:rsidP="004E2165">
      <w:pPr>
        <w:pStyle w:val="a5"/>
        <w:numPr>
          <w:ilvl w:val="1"/>
          <w:numId w:val="8"/>
        </w:numPr>
        <w:tabs>
          <w:tab w:val="left" w:pos="623"/>
        </w:tabs>
        <w:spacing w:before="251"/>
        <w:ind w:left="622" w:hanging="338"/>
        <w:rPr>
          <w:sz w:val="28"/>
          <w:szCs w:val="28"/>
        </w:rPr>
      </w:pPr>
      <w:r w:rsidRPr="00060E6B">
        <w:rPr>
          <w:color w:val="231F20"/>
          <w:sz w:val="28"/>
          <w:szCs w:val="28"/>
        </w:rPr>
        <w:t>Составьте цепи питания. Стрелочками укажите направление</w:t>
      </w:r>
      <w:r w:rsidRPr="00060E6B">
        <w:rPr>
          <w:color w:val="231F20"/>
          <w:spacing w:val="15"/>
          <w:sz w:val="28"/>
          <w:szCs w:val="28"/>
        </w:rPr>
        <w:t xml:space="preserve"> </w:t>
      </w:r>
      <w:r w:rsidRPr="00060E6B">
        <w:rPr>
          <w:color w:val="231F20"/>
          <w:sz w:val="28"/>
          <w:szCs w:val="28"/>
        </w:rPr>
        <w:t>цепи.</w:t>
      </w:r>
    </w:p>
    <w:p w:rsidR="004E2165" w:rsidRDefault="004E2165" w:rsidP="004E2165">
      <w:pPr>
        <w:rPr>
          <w:sz w:val="36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4E2165" w:rsidRPr="00060E6B" w:rsidRDefault="00C91D12" w:rsidP="00C91D12">
      <w:pPr>
        <w:spacing w:before="132"/>
        <w:ind w:left="126"/>
        <w:jc w:val="center"/>
        <w:rPr>
          <w:b/>
          <w:sz w:val="28"/>
          <w:szCs w:val="28"/>
        </w:rPr>
      </w:pPr>
      <w:r>
        <w:rPr>
          <w:b/>
          <w:color w:val="231F20"/>
          <w:sz w:val="28"/>
          <w:szCs w:val="28"/>
        </w:rPr>
        <w:lastRenderedPageBreak/>
        <w:t>Экспедиция в саванны</w:t>
      </w:r>
    </w:p>
    <w:p w:rsidR="004E2165" w:rsidRPr="009839C7" w:rsidRDefault="00C91D12" w:rsidP="00C91D12">
      <w:pPr>
        <w:spacing w:before="18"/>
        <w:ind w:left="126"/>
        <w:jc w:val="center"/>
        <w:rPr>
          <w:i/>
          <w:sz w:val="28"/>
          <w:szCs w:val="28"/>
        </w:rPr>
      </w:pPr>
      <w:r>
        <w:rPr>
          <w:i/>
          <w:color w:val="231F20"/>
          <w:sz w:val="28"/>
          <w:szCs w:val="28"/>
        </w:rPr>
        <w:t>Задания для ученого-</w:t>
      </w:r>
      <w:proofErr w:type="spellStart"/>
      <w:r>
        <w:rPr>
          <w:i/>
          <w:color w:val="231F20"/>
          <w:sz w:val="28"/>
          <w:szCs w:val="28"/>
        </w:rPr>
        <w:t>биогеографа</w:t>
      </w:r>
      <w:proofErr w:type="spellEnd"/>
    </w:p>
    <w:p w:rsidR="004E2165" w:rsidRPr="00060E6B" w:rsidRDefault="004E2165" w:rsidP="004E2165">
      <w:pPr>
        <w:pStyle w:val="a3"/>
        <w:rPr>
          <w:b/>
        </w:rPr>
      </w:pPr>
    </w:p>
    <w:p w:rsidR="004E2165" w:rsidRDefault="004E2165" w:rsidP="004E2165">
      <w:pPr>
        <w:pStyle w:val="a3"/>
        <w:rPr>
          <w:b/>
          <w:sz w:val="20"/>
        </w:rPr>
      </w:pPr>
    </w:p>
    <w:p w:rsidR="004E2165" w:rsidRDefault="004E2165" w:rsidP="004E2165">
      <w:pPr>
        <w:rPr>
          <w:sz w:val="20"/>
        </w:rPr>
        <w:sectPr w:rsidR="004E2165">
          <w:pgSz w:w="11910" w:h="16840"/>
          <w:pgMar w:top="380" w:right="360" w:bottom="280" w:left="440" w:header="720" w:footer="720" w:gutter="0"/>
          <w:cols w:space="720"/>
        </w:sectPr>
      </w:pPr>
    </w:p>
    <w:p w:rsidR="004E2165" w:rsidRDefault="004E2165" w:rsidP="004E2165">
      <w:pPr>
        <w:pStyle w:val="a3"/>
        <w:spacing w:before="263" w:line="249" w:lineRule="auto"/>
        <w:ind w:left="424"/>
        <w:jc w:val="both"/>
      </w:pPr>
      <w:r>
        <w:rPr>
          <w:color w:val="231F20"/>
        </w:rPr>
        <w:lastRenderedPageBreak/>
        <w:t xml:space="preserve">Биогеография </w:t>
      </w:r>
      <w:r w:rsidR="00060E6B">
        <w:rPr>
          <w:color w:val="231F20"/>
        </w:rPr>
        <w:t>–</w:t>
      </w:r>
      <w:r>
        <w:rPr>
          <w:color w:val="231F20"/>
        </w:rPr>
        <w:t xml:space="preserve"> наука на стыке биологии и географии;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 xml:space="preserve">изучает закономерности географического распространения и распре­ деления животных, растений и микроорганизмов. Предметами изучения биогеографии являются как распространение биоценозов, то есть географически обусловленных совокупностей живых организмов, так и характер фауны </w:t>
      </w:r>
      <w:r w:rsidR="00C91D12">
        <w:rPr>
          <w:color w:val="231F20"/>
        </w:rPr>
        <w:br/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флоры </w:t>
      </w:r>
      <w:r>
        <w:rPr>
          <w:color w:val="231F20"/>
        </w:rPr>
        <w:t>отдельных территорий.</w:t>
      </w:r>
    </w:p>
    <w:p w:rsidR="004E2165" w:rsidRDefault="004E2165" w:rsidP="004E2165">
      <w:pPr>
        <w:pStyle w:val="a3"/>
        <w:rPr>
          <w:sz w:val="26"/>
        </w:rPr>
      </w:pPr>
      <w:r>
        <w:br w:type="column"/>
      </w: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spacing w:before="8"/>
        <w:rPr>
          <w:sz w:val="22"/>
        </w:rPr>
      </w:pPr>
    </w:p>
    <w:p w:rsidR="009839C7" w:rsidRDefault="009839C7" w:rsidP="004E2165">
      <w:pPr>
        <w:spacing w:line="249" w:lineRule="auto"/>
        <w:ind w:left="297" w:right="190" w:firstLine="39"/>
        <w:jc w:val="right"/>
        <w:rPr>
          <w:color w:val="231F20"/>
          <w:sz w:val="20"/>
        </w:rPr>
      </w:pPr>
    </w:p>
    <w:p w:rsidR="009839C7" w:rsidRDefault="009839C7" w:rsidP="004E2165">
      <w:pPr>
        <w:spacing w:line="249" w:lineRule="auto"/>
        <w:ind w:left="297" w:right="190" w:firstLine="39"/>
        <w:jc w:val="right"/>
        <w:rPr>
          <w:color w:val="231F20"/>
          <w:sz w:val="20"/>
        </w:rPr>
      </w:pPr>
    </w:p>
    <w:p w:rsidR="004E2165" w:rsidRPr="00444F4C" w:rsidRDefault="004E2165" w:rsidP="004E2165">
      <w:pPr>
        <w:spacing w:line="249" w:lineRule="auto"/>
        <w:ind w:left="297" w:right="190" w:firstLine="39"/>
        <w:jc w:val="right"/>
        <w:rPr>
          <w:spacing w:val="-10"/>
          <w:sz w:val="20"/>
        </w:rPr>
      </w:pPr>
      <w:r>
        <w:rPr>
          <w:color w:val="231F20"/>
          <w:sz w:val="20"/>
        </w:rPr>
        <w:t>Вы узнали, чей это портрет?</w:t>
      </w:r>
      <w:r>
        <w:rPr>
          <w:color w:val="231F20"/>
          <w:w w:val="93"/>
          <w:sz w:val="20"/>
        </w:rPr>
        <w:t xml:space="preserve"> </w:t>
      </w:r>
      <w:r>
        <w:rPr>
          <w:color w:val="231F20"/>
          <w:sz w:val="20"/>
        </w:rPr>
        <w:t>Как вы думаете, почему</w:t>
      </w:r>
      <w:r>
        <w:rPr>
          <w:color w:val="231F20"/>
          <w:w w:val="91"/>
          <w:sz w:val="20"/>
        </w:rPr>
        <w:t xml:space="preserve"> </w:t>
      </w:r>
      <w:r w:rsidR="00C91D12" w:rsidRPr="00444F4C">
        <w:rPr>
          <w:color w:val="231F20"/>
          <w:spacing w:val="-10"/>
          <w:sz w:val="20"/>
        </w:rPr>
        <w:t>именно этот ученый изобра</w:t>
      </w:r>
      <w:r w:rsidRPr="00444F4C">
        <w:rPr>
          <w:color w:val="231F20"/>
          <w:spacing w:val="-10"/>
          <w:sz w:val="20"/>
        </w:rPr>
        <w:t>жен на маршрутном листе?</w:t>
      </w:r>
    </w:p>
    <w:p w:rsidR="004E2165" w:rsidRDefault="00060E6B" w:rsidP="004E2165">
      <w:pPr>
        <w:spacing w:line="249" w:lineRule="auto"/>
        <w:jc w:val="right"/>
        <w:rPr>
          <w:sz w:val="20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num="2" w:space="720" w:equalWidth="0">
            <w:col w:w="8079" w:space="40"/>
            <w:col w:w="2991"/>
          </w:cols>
        </w:sectPr>
      </w:pPr>
      <w:r>
        <w:rPr>
          <w:sz w:val="20"/>
        </w:rPr>
        <w:t>________________________</w:t>
      </w:r>
    </w:p>
    <w:p w:rsidR="004E2165" w:rsidRPr="00060E6B" w:rsidRDefault="004E2165" w:rsidP="004E2165">
      <w:pPr>
        <w:pStyle w:val="2"/>
        <w:numPr>
          <w:ilvl w:val="0"/>
          <w:numId w:val="7"/>
        </w:numPr>
        <w:tabs>
          <w:tab w:val="left" w:pos="478"/>
        </w:tabs>
        <w:spacing w:before="198"/>
        <w:rPr>
          <w:sz w:val="28"/>
          <w:szCs w:val="28"/>
        </w:rPr>
      </w:pPr>
      <w:r w:rsidRPr="00060E6B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70" name="Группа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71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7" y="737"/>
                            <a:ext cx="2176" cy="3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" y="5896"/>
                            <a:ext cx="10517" cy="6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722" y="14019"/>
                            <a:ext cx="10517" cy="236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A5A4ED1" id="Группа 70" o:spid="_x0000_s1026" style="position:absolute;margin-left:0;margin-top:0;width:595.3pt;height:841.9pt;z-index:-251649024;mso-position-horizontal-relative:page;mso-position-vertical-relative:page" coordsize="11906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0KKKK/Lz0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OUVwooop8rDmCiiijlYcwUUUU+UOYKKKKk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PlYBRRRT5WLmCiiijlFzBRRRRyhzBRRRRyhzBRRRR&#10;yhzBRRRRyhzBRRRT5RXYUUFgO9AYHoaOVBdhRQSB1NJuX1pi1FopNy+tJ5ntQA6immTtimhiOlBX&#10;KySjI9aYWJOaSgOUfuX1pC57U2igfKODjvQX9KbRQKyF3N60UlFAe6SUUUVm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GoBRRRQAUUUUAFFFFOzFdBRRRRZhdBRRRT5&#10;Qugoooo5RcwUUUUcocwUUUUcocwUUUVVhXYUUUUWC7CiiigLsKKKKBBRRRQAUUUUAFFFFABRRRQA&#10;UUZoBB6UAFFBIHU0m9f71AC0U0uoGc1GZGLZzQBNRUJLk96Q+Z2zQBPRUS7sfNSkAjBoAezhetJ5&#10;i9jUYTb0NOwB0FADvM9qPM9qbRQAE5OaMsOVoooAMsfvUUUUAFFFFABjvRRRQAUUhYCk3igB1FN3&#10;ijeKAHUU3eKC/pQA6im7zRQBNRRRWZo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">
                <v:shape id="Picture 44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">
                  <v:imagedata r:id="rId20" o:title=""/>
                </v:shape>
                <v:shape id="Picture 45" o:spid="_x0000_s1028" type="#_x0000_t75" style="position:absolute;left:9047;top:737;width:2176;height: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">
                  <v:imagedata r:id="rId29" o:title=""/>
                </v:shape>
                <v:shape id="Picture 46" o:spid="_x0000_s1029" type="#_x0000_t75" style="position:absolute;left:722;top:5896;width:10517;height:6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">
                  <v:imagedata r:id="rId30" o:title=""/>
                </v:shape>
                <v:rect id="Rectangle 47" o:spid="_x0000_s1030" style="position:absolute;left:722;top:14019;width:10517;height:2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" stroked="f">
                  <v:fill opacity="46003f"/>
                </v:rect>
                <w10:wrap anchorx="page" anchory="page"/>
              </v:group>
            </w:pict>
          </mc:Fallback>
        </mc:AlternateContent>
      </w:r>
      <w:r w:rsidRPr="00060E6B">
        <w:rPr>
          <w:color w:val="231F20"/>
          <w:sz w:val="28"/>
          <w:szCs w:val="28"/>
        </w:rPr>
        <w:t xml:space="preserve">Отметьте на контурной карте, </w:t>
      </w:r>
      <w:r w:rsidRPr="00060E6B">
        <w:rPr>
          <w:color w:val="231F20"/>
          <w:spacing w:val="-3"/>
          <w:sz w:val="28"/>
          <w:szCs w:val="28"/>
        </w:rPr>
        <w:t xml:space="preserve">где </w:t>
      </w:r>
      <w:r w:rsidRPr="00060E6B">
        <w:rPr>
          <w:color w:val="231F20"/>
          <w:sz w:val="28"/>
          <w:szCs w:val="28"/>
        </w:rPr>
        <w:t>встречаются</w:t>
      </w:r>
      <w:r w:rsidRPr="00060E6B">
        <w:rPr>
          <w:color w:val="231F20"/>
          <w:spacing w:val="-45"/>
          <w:sz w:val="28"/>
          <w:szCs w:val="28"/>
        </w:rPr>
        <w:t xml:space="preserve"> </w:t>
      </w:r>
      <w:r w:rsidRPr="00060E6B">
        <w:rPr>
          <w:color w:val="231F20"/>
          <w:sz w:val="28"/>
          <w:szCs w:val="28"/>
        </w:rPr>
        <w:t>саванны.</w:t>
      </w:r>
    </w:p>
    <w:p w:rsidR="004E2165" w:rsidRDefault="004E2165" w:rsidP="004E2165">
      <w:pPr>
        <w:pStyle w:val="a3"/>
      </w:pPr>
    </w:p>
    <w:p w:rsidR="00444F4C" w:rsidRPr="00060E6B" w:rsidRDefault="00444F4C" w:rsidP="004E2165">
      <w:pPr>
        <w:pStyle w:val="a3"/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spacing w:before="5"/>
        <w:rPr>
          <w:sz w:val="63"/>
        </w:rPr>
      </w:pPr>
    </w:p>
    <w:p w:rsidR="004E2165" w:rsidRPr="00060E6B" w:rsidRDefault="004E2165" w:rsidP="00C91D12">
      <w:pPr>
        <w:pStyle w:val="a5"/>
        <w:numPr>
          <w:ilvl w:val="0"/>
          <w:numId w:val="7"/>
        </w:numPr>
        <w:tabs>
          <w:tab w:val="left" w:pos="492"/>
        </w:tabs>
        <w:spacing w:before="0" w:line="249" w:lineRule="auto"/>
        <w:ind w:left="438" w:right="184" w:hanging="284"/>
        <w:jc w:val="both"/>
        <w:rPr>
          <w:sz w:val="28"/>
          <w:szCs w:val="28"/>
        </w:rPr>
      </w:pPr>
      <w:r w:rsidRPr="00060E6B">
        <w:rPr>
          <w:color w:val="231F20"/>
          <w:sz w:val="28"/>
          <w:szCs w:val="28"/>
        </w:rPr>
        <w:t>Как называются открытые травян</w:t>
      </w:r>
      <w:r w:rsidR="00C91D12">
        <w:rPr>
          <w:color w:val="231F20"/>
          <w:sz w:val="28"/>
          <w:szCs w:val="28"/>
        </w:rPr>
        <w:t>истые равнины в Евразии, Север</w:t>
      </w:r>
      <w:r w:rsidRPr="00060E6B">
        <w:rPr>
          <w:color w:val="231F20"/>
          <w:spacing w:val="-3"/>
          <w:sz w:val="28"/>
          <w:szCs w:val="28"/>
        </w:rPr>
        <w:t xml:space="preserve">ной </w:t>
      </w:r>
      <w:r w:rsidRPr="00060E6B">
        <w:rPr>
          <w:color w:val="231F20"/>
          <w:sz w:val="28"/>
          <w:szCs w:val="28"/>
        </w:rPr>
        <w:t xml:space="preserve">Америке, </w:t>
      </w:r>
      <w:r w:rsidRPr="00060E6B">
        <w:rPr>
          <w:color w:val="231F20"/>
          <w:spacing w:val="2"/>
          <w:sz w:val="28"/>
          <w:szCs w:val="28"/>
        </w:rPr>
        <w:t xml:space="preserve">Австралии? </w:t>
      </w:r>
      <w:r w:rsidRPr="00060E6B">
        <w:rPr>
          <w:color w:val="231F20"/>
          <w:sz w:val="28"/>
          <w:szCs w:val="28"/>
        </w:rPr>
        <w:t xml:space="preserve">Каких животных </w:t>
      </w:r>
      <w:r w:rsidRPr="00060E6B">
        <w:rPr>
          <w:color w:val="231F20"/>
          <w:spacing w:val="-3"/>
          <w:sz w:val="28"/>
          <w:szCs w:val="28"/>
        </w:rPr>
        <w:t xml:space="preserve">можно </w:t>
      </w:r>
      <w:r w:rsidRPr="00060E6B">
        <w:rPr>
          <w:color w:val="231F20"/>
          <w:sz w:val="28"/>
          <w:szCs w:val="28"/>
        </w:rPr>
        <w:t>там</w:t>
      </w:r>
      <w:r w:rsidRPr="00060E6B">
        <w:rPr>
          <w:color w:val="231F20"/>
          <w:spacing w:val="-28"/>
          <w:sz w:val="28"/>
          <w:szCs w:val="28"/>
        </w:rPr>
        <w:t xml:space="preserve"> </w:t>
      </w:r>
      <w:r w:rsidRPr="00060E6B">
        <w:rPr>
          <w:color w:val="231F20"/>
          <w:spacing w:val="2"/>
          <w:sz w:val="28"/>
          <w:szCs w:val="28"/>
        </w:rPr>
        <w:t>встретить?</w:t>
      </w:r>
    </w:p>
    <w:p w:rsidR="004E2165" w:rsidRDefault="004E2165" w:rsidP="004E2165">
      <w:pPr>
        <w:pStyle w:val="a3"/>
        <w:spacing w:before="1"/>
      </w:pPr>
    </w:p>
    <w:tbl>
      <w:tblPr>
        <w:tblStyle w:val="TableNormal"/>
        <w:tblW w:w="0" w:type="auto"/>
        <w:tblInd w:w="455" w:type="dxa"/>
        <w:tblBorders>
          <w:top w:val="single" w:sz="18" w:space="0" w:color="231F20"/>
          <w:left w:val="single" w:sz="18" w:space="0" w:color="231F20"/>
          <w:bottom w:val="single" w:sz="18" w:space="0" w:color="231F20"/>
          <w:right w:val="single" w:sz="18" w:space="0" w:color="231F20"/>
          <w:insideH w:val="single" w:sz="18" w:space="0" w:color="231F20"/>
          <w:insideV w:val="single" w:sz="1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813"/>
        <w:gridCol w:w="2806"/>
        <w:gridCol w:w="2806"/>
        <w:gridCol w:w="2806"/>
      </w:tblGrid>
      <w:tr w:rsidR="004E2165" w:rsidTr="004B6741">
        <w:trPr>
          <w:trHeight w:val="737"/>
        </w:trPr>
        <w:tc>
          <w:tcPr>
            <w:tcW w:w="1813" w:type="dxa"/>
            <w:tcBorders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E2165" w:rsidRPr="00C91D12" w:rsidRDefault="004E2165" w:rsidP="004B6741">
            <w:pPr>
              <w:pStyle w:val="TableParagraph"/>
              <w:rPr>
                <w:sz w:val="28"/>
                <w:lang w:val="ru-RU"/>
              </w:rPr>
            </w:pPr>
          </w:p>
        </w:tc>
        <w:tc>
          <w:tcPr>
            <w:tcW w:w="2806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spacing w:before="202"/>
              <w:ind w:left="764"/>
              <w:rPr>
                <w:sz w:val="28"/>
              </w:rPr>
            </w:pPr>
            <w:proofErr w:type="spellStart"/>
            <w:r>
              <w:rPr>
                <w:color w:val="231F20"/>
                <w:sz w:val="28"/>
              </w:rPr>
              <w:t>Австралия</w:t>
            </w:r>
            <w:proofErr w:type="spellEnd"/>
          </w:p>
        </w:tc>
        <w:tc>
          <w:tcPr>
            <w:tcW w:w="2806" w:type="dxa"/>
            <w:tcBorders>
              <w:left w:val="single" w:sz="8" w:space="0" w:color="231F20"/>
              <w:bottom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spacing w:before="202"/>
              <w:ind w:left="922"/>
              <w:rPr>
                <w:sz w:val="28"/>
              </w:rPr>
            </w:pPr>
            <w:proofErr w:type="spellStart"/>
            <w:r>
              <w:rPr>
                <w:color w:val="231F20"/>
                <w:sz w:val="28"/>
              </w:rPr>
              <w:t>Евразия</w:t>
            </w:r>
            <w:proofErr w:type="spellEnd"/>
          </w:p>
        </w:tc>
        <w:tc>
          <w:tcPr>
            <w:tcW w:w="2806" w:type="dxa"/>
            <w:tcBorders>
              <w:bottom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spacing w:before="202"/>
              <w:ind w:left="279"/>
              <w:rPr>
                <w:sz w:val="28"/>
              </w:rPr>
            </w:pPr>
            <w:proofErr w:type="spellStart"/>
            <w:r>
              <w:rPr>
                <w:color w:val="231F20"/>
                <w:sz w:val="28"/>
              </w:rPr>
              <w:t>Северная</w:t>
            </w:r>
            <w:proofErr w:type="spellEnd"/>
            <w:r>
              <w:rPr>
                <w:color w:val="231F20"/>
                <w:sz w:val="28"/>
              </w:rPr>
              <w:t xml:space="preserve"> </w:t>
            </w:r>
            <w:proofErr w:type="spellStart"/>
            <w:r>
              <w:rPr>
                <w:color w:val="231F20"/>
                <w:sz w:val="28"/>
              </w:rPr>
              <w:t>Америка</w:t>
            </w:r>
            <w:proofErr w:type="spellEnd"/>
          </w:p>
        </w:tc>
      </w:tr>
      <w:tr w:rsidR="004E2165" w:rsidTr="004B6741">
        <w:trPr>
          <w:trHeight w:val="602"/>
        </w:trPr>
        <w:tc>
          <w:tcPr>
            <w:tcW w:w="1813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spacing w:before="6" w:line="290" w:lineRule="atLeast"/>
              <w:ind w:left="134" w:right="435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Название</w:t>
            </w:r>
            <w:proofErr w:type="spellEnd"/>
            <w:r>
              <w:rPr>
                <w:color w:val="231F20"/>
                <w:sz w:val="24"/>
              </w:rPr>
              <w:t xml:space="preserve"> </w:t>
            </w:r>
            <w:proofErr w:type="spellStart"/>
            <w:r>
              <w:rPr>
                <w:color w:val="231F20"/>
                <w:sz w:val="24"/>
              </w:rPr>
              <w:t>сообщества</w:t>
            </w:r>
            <w:proofErr w:type="spellEnd"/>
          </w:p>
        </w:tc>
        <w:tc>
          <w:tcPr>
            <w:tcW w:w="280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rPr>
                <w:sz w:val="28"/>
              </w:rPr>
            </w:pPr>
          </w:p>
        </w:tc>
        <w:tc>
          <w:tcPr>
            <w:tcW w:w="280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rPr>
                <w:sz w:val="28"/>
              </w:rPr>
            </w:pPr>
          </w:p>
        </w:tc>
        <w:tc>
          <w:tcPr>
            <w:tcW w:w="2806" w:type="dxa"/>
            <w:tcBorders>
              <w:top w:val="single" w:sz="8" w:space="0" w:color="231F20"/>
              <w:bottom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rPr>
                <w:sz w:val="28"/>
              </w:rPr>
            </w:pPr>
          </w:p>
        </w:tc>
      </w:tr>
      <w:tr w:rsidR="004E2165" w:rsidTr="004B6741">
        <w:trPr>
          <w:trHeight w:val="623"/>
        </w:trPr>
        <w:tc>
          <w:tcPr>
            <w:tcW w:w="1813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spacing w:before="175"/>
              <w:ind w:left="134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Представители</w:t>
            </w:r>
            <w:proofErr w:type="spellEnd"/>
          </w:p>
        </w:tc>
        <w:tc>
          <w:tcPr>
            <w:tcW w:w="280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rPr>
                <w:sz w:val="28"/>
              </w:rPr>
            </w:pPr>
          </w:p>
        </w:tc>
        <w:tc>
          <w:tcPr>
            <w:tcW w:w="280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rPr>
                <w:sz w:val="28"/>
              </w:rPr>
            </w:pPr>
          </w:p>
        </w:tc>
        <w:tc>
          <w:tcPr>
            <w:tcW w:w="2806" w:type="dxa"/>
            <w:tcBorders>
              <w:top w:val="single" w:sz="8" w:space="0" w:color="231F20"/>
              <w:bottom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rPr>
                <w:sz w:val="28"/>
              </w:rPr>
            </w:pPr>
          </w:p>
        </w:tc>
      </w:tr>
    </w:tbl>
    <w:p w:rsidR="004E2165" w:rsidRDefault="004E2165" w:rsidP="004E2165">
      <w:pPr>
        <w:rPr>
          <w:sz w:val="28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C91D12" w:rsidRDefault="00C91D12" w:rsidP="004E2165">
      <w:pPr>
        <w:spacing w:before="132"/>
        <w:ind w:left="127"/>
        <w:rPr>
          <w:b/>
          <w:color w:val="231F20"/>
          <w:sz w:val="28"/>
          <w:szCs w:val="28"/>
        </w:rPr>
      </w:pPr>
    </w:p>
    <w:p w:rsidR="004E2165" w:rsidRPr="00060E6B" w:rsidRDefault="00C91D12" w:rsidP="00C91D12">
      <w:pPr>
        <w:spacing w:before="132"/>
        <w:ind w:left="127"/>
        <w:jc w:val="center"/>
        <w:rPr>
          <w:b/>
          <w:sz w:val="28"/>
          <w:szCs w:val="28"/>
        </w:rPr>
      </w:pPr>
      <w:r>
        <w:rPr>
          <w:b/>
          <w:color w:val="231F20"/>
          <w:sz w:val="28"/>
          <w:szCs w:val="28"/>
        </w:rPr>
        <w:t>Экспедиция в саванны</w:t>
      </w:r>
    </w:p>
    <w:p w:rsidR="004E2165" w:rsidRDefault="004E2165" w:rsidP="004E2165">
      <w:pPr>
        <w:pStyle w:val="a3"/>
        <w:spacing w:before="3"/>
        <w:rPr>
          <w:sz w:val="1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2816" behindDoc="1" locked="0" layoutInCell="1" allowOverlap="1">
                <wp:simplePos x="0" y="0"/>
                <wp:positionH relativeFrom="page">
                  <wp:posOffset>523875</wp:posOffset>
                </wp:positionH>
                <wp:positionV relativeFrom="paragraph">
                  <wp:posOffset>130175</wp:posOffset>
                </wp:positionV>
                <wp:extent cx="6516370" cy="4610100"/>
                <wp:effectExtent l="0" t="0" r="17780" b="0"/>
                <wp:wrapTopAndBottom/>
                <wp:docPr id="60" name="Надпись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461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B6741" w:rsidRPr="004E6077" w:rsidRDefault="004B6741" w:rsidP="00C91D12">
                            <w:pPr>
                              <w:spacing w:before="138"/>
                              <w:ind w:left="2769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Отчет об экспедиции в саванну</w:t>
                            </w:r>
                          </w:p>
                          <w:p w:rsidR="004B6741" w:rsidRPr="004E6077" w:rsidRDefault="004B6741" w:rsidP="004E2165">
                            <w:pPr>
                              <w:tabs>
                                <w:tab w:val="left" w:pos="9766"/>
                              </w:tabs>
                              <w:spacing w:before="188" w:line="249" w:lineRule="auto"/>
                              <w:ind w:left="510" w:right="39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В экспедиции было найдено </w:t>
                            </w:r>
                            <w:r w:rsidR="006D603F">
                              <w:rPr>
                                <w:color w:val="231F20"/>
                                <w:sz w:val="28"/>
                                <w:szCs w:val="28"/>
                              </w:rPr>
                              <w:t>_______</w:t>
                            </w: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видов живых организмов. Основная часть из них</w:t>
                            </w:r>
                            <w:r w:rsidRPr="004E6077">
                              <w:rPr>
                                <w:color w:val="231F20"/>
                                <w:spacing w:val="-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относилась</w:t>
                            </w:r>
                            <w:r w:rsidRPr="004E6077">
                              <w:rPr>
                                <w:color w:val="231F20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к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. В саваннах</w:t>
                            </w:r>
                            <w:r w:rsidRPr="004E6077">
                              <w:rPr>
                                <w:color w:val="231F20"/>
                                <w:spacing w:val="-1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основные:</w:t>
                            </w:r>
                          </w:p>
                          <w:p w:rsidR="004B6741" w:rsidRPr="004E6077" w:rsidRDefault="004B6741" w:rsidP="004E2165">
                            <w:pPr>
                              <w:tabs>
                                <w:tab w:val="left" w:pos="9536"/>
                                <w:tab w:val="left" w:pos="9656"/>
                              </w:tabs>
                              <w:spacing w:before="4" w:line="249" w:lineRule="auto"/>
                              <w:ind w:left="793" w:right="602"/>
                              <w:rPr>
                                <w:sz w:val="28"/>
                                <w:szCs w:val="28"/>
                              </w:rPr>
                            </w:pP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Продуценты</w:t>
                            </w:r>
                            <w:r w:rsidRPr="004E6077">
                              <w:rPr>
                                <w:color w:val="231F20"/>
                                <w:spacing w:val="2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(производители)</w:t>
                            </w:r>
                            <w:r w:rsidRPr="004E6077">
                              <w:rPr>
                                <w:color w:val="231F20"/>
                                <w:spacing w:val="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–</w:t>
                            </w:r>
                            <w:r w:rsidRPr="004E6077">
                              <w:rPr>
                                <w:color w:val="231F20"/>
                                <w:spacing w:val="-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w w:val="9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Консументы</w:t>
                            </w:r>
                            <w:proofErr w:type="spellEnd"/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(потребители) 1</w:t>
                            </w:r>
                            <w:r w:rsidRPr="004E6077">
                              <w:rPr>
                                <w:color w:val="231F20"/>
                                <w:spacing w:val="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порядка</w:t>
                            </w:r>
                            <w:r w:rsidRPr="004E6077">
                              <w:rPr>
                                <w:color w:val="231F2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–</w:t>
                            </w:r>
                            <w:r w:rsidRPr="004E6077">
                              <w:rPr>
                                <w:color w:val="231F20"/>
                                <w:spacing w:val="-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w w:val="9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Консументы</w:t>
                            </w:r>
                            <w:proofErr w:type="spellEnd"/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(потребители) 2 порядка</w:t>
                            </w:r>
                            <w:r w:rsidRPr="004E6077">
                              <w:rPr>
                                <w:color w:val="231F2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–</w:t>
                            </w:r>
                            <w:r w:rsidRPr="004E6077">
                              <w:rPr>
                                <w:color w:val="231F20"/>
                                <w:spacing w:val="-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w w:val="9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</w:p>
                          <w:p w:rsidR="004B6741" w:rsidRDefault="004B6741" w:rsidP="004E2165">
                            <w:pPr>
                              <w:spacing w:before="61"/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Мы исследовали пищевую цепь:</w:t>
                            </w:r>
                          </w:p>
                          <w:p w:rsidR="004B6741" w:rsidRDefault="004B6741" w:rsidP="004E2165">
                            <w:pPr>
                              <w:spacing w:before="61"/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</w:p>
                          <w:p w:rsidR="004B6741" w:rsidRDefault="004B6741" w:rsidP="004E2165">
                            <w:pPr>
                              <w:spacing w:before="61"/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</w:p>
                          <w:p w:rsidR="004B6741" w:rsidRPr="004E6077" w:rsidRDefault="004B6741" w:rsidP="004E2165">
                            <w:pPr>
                              <w:spacing w:before="61"/>
                              <w:ind w:left="51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4B6741" w:rsidRPr="004E6077" w:rsidRDefault="004B6741" w:rsidP="004E2165">
                            <w:pPr>
                              <w:pStyle w:val="a3"/>
                            </w:pPr>
                          </w:p>
                          <w:p w:rsidR="004B6741" w:rsidRPr="004E6077" w:rsidRDefault="004B6741" w:rsidP="004E2165">
                            <w:pPr>
                              <w:pStyle w:val="a3"/>
                              <w:spacing w:before="4"/>
                            </w:pPr>
                          </w:p>
                          <w:p w:rsidR="004B6741" w:rsidRDefault="004B6741" w:rsidP="004E2165">
                            <w:pPr>
                              <w:tabs>
                                <w:tab w:val="left" w:pos="9726"/>
                              </w:tabs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</w:pP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К опасным животным саванны</w:t>
                            </w:r>
                            <w:r w:rsidRPr="004E6077">
                              <w:rPr>
                                <w:color w:val="231F20"/>
                                <w:spacing w:val="63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</w:rPr>
                              <w:t>относятся</w:t>
                            </w:r>
                            <w:r w:rsidRPr="004E6077">
                              <w:rPr>
                                <w:color w:val="231F20"/>
                                <w:spacing w:val="-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w w:val="9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4E607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</w:p>
                          <w:p w:rsidR="004B6741" w:rsidRDefault="004B6741" w:rsidP="004E2165">
                            <w:pPr>
                              <w:tabs>
                                <w:tab w:val="left" w:pos="9726"/>
                              </w:tabs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</w:pPr>
                          </w:p>
                          <w:p w:rsidR="004B6741" w:rsidRDefault="004B6741" w:rsidP="004E2165">
                            <w:pPr>
                              <w:tabs>
                                <w:tab w:val="left" w:pos="9726"/>
                              </w:tabs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</w:pPr>
                          </w:p>
                          <w:p w:rsidR="004B6741" w:rsidRDefault="004B6741" w:rsidP="004E2165">
                            <w:pPr>
                              <w:tabs>
                                <w:tab w:val="left" w:pos="9726"/>
                              </w:tabs>
                              <w:ind w:left="510"/>
                              <w:rPr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id="Надпись 60" o:spid="_x0000_s1029" type="#_x0000_t202" style="position:absolute;margin-left:41.25pt;margin-top:10.25pt;width:513.1pt;height:363pt;z-index:-251633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" filled="f" stroked="f">
                <v:textbox inset="0,0,0,0">
                  <w:txbxContent>
                    <w:p w:rsidR="004B6741" w:rsidRPr="004E6077" w:rsidRDefault="004B6741" w:rsidP="00C91D12">
                      <w:pPr>
                        <w:spacing w:before="138"/>
                        <w:ind w:left="2769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 xml:space="preserve">      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Отчет об экспедиции в саванну</w:t>
                      </w:r>
                    </w:p>
                    <w:p w:rsidR="004B6741" w:rsidRPr="004E6077" w:rsidRDefault="004B6741" w:rsidP="004E2165">
                      <w:pPr>
                        <w:tabs>
                          <w:tab w:val="left" w:pos="9766"/>
                        </w:tabs>
                        <w:spacing w:before="188" w:line="249" w:lineRule="auto"/>
                        <w:ind w:left="510" w:right="394"/>
                        <w:jc w:val="both"/>
                        <w:rPr>
                          <w:sz w:val="28"/>
                          <w:szCs w:val="28"/>
                        </w:rPr>
                      </w:pP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 xml:space="preserve">В экспедиции было найдено </w:t>
                      </w:r>
                      <w:r w:rsidR="006D603F">
                        <w:rPr>
                          <w:color w:val="231F20"/>
                          <w:sz w:val="28"/>
                          <w:szCs w:val="28"/>
                        </w:rPr>
                        <w:t>_______</w:t>
                      </w:r>
                      <w:r>
                        <w:rPr>
                          <w:color w:val="231F20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видов живых организмов. Основная часть из них</w:t>
                      </w:r>
                      <w:r w:rsidRPr="004E6077">
                        <w:rPr>
                          <w:color w:val="231F20"/>
                          <w:spacing w:val="-6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относилась</w:t>
                      </w:r>
                      <w:r w:rsidRPr="004E6077">
                        <w:rPr>
                          <w:color w:val="231F20"/>
                          <w:spacing w:val="-2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к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. В саваннах</w:t>
                      </w:r>
                      <w:r w:rsidRPr="004E6077">
                        <w:rPr>
                          <w:color w:val="231F20"/>
                          <w:spacing w:val="-19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основные:</w:t>
                      </w:r>
                    </w:p>
                    <w:p w:rsidR="004B6741" w:rsidRPr="004E6077" w:rsidRDefault="004B6741" w:rsidP="004E2165">
                      <w:pPr>
                        <w:tabs>
                          <w:tab w:val="left" w:pos="9536"/>
                          <w:tab w:val="left" w:pos="9656"/>
                        </w:tabs>
                        <w:spacing w:before="4" w:line="249" w:lineRule="auto"/>
                        <w:ind w:left="793" w:right="602"/>
                        <w:rPr>
                          <w:sz w:val="28"/>
                          <w:szCs w:val="28"/>
                        </w:rPr>
                      </w:pP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Продуценты</w:t>
                      </w:r>
                      <w:r w:rsidRPr="004E6077">
                        <w:rPr>
                          <w:color w:val="231F20"/>
                          <w:spacing w:val="20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(производители)</w:t>
                      </w:r>
                      <w:r w:rsidRPr="004E6077">
                        <w:rPr>
                          <w:color w:val="231F20"/>
                          <w:spacing w:val="21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–</w:t>
                      </w:r>
                      <w:r w:rsidRPr="004E6077">
                        <w:rPr>
                          <w:color w:val="231F20"/>
                          <w:spacing w:val="-9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w w:val="9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Консументы</w:t>
                      </w:r>
                      <w:proofErr w:type="spellEnd"/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 xml:space="preserve"> (потребители) 1</w:t>
                      </w:r>
                      <w:r w:rsidRPr="004E6077">
                        <w:rPr>
                          <w:color w:val="231F20"/>
                          <w:spacing w:val="4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порядка</w:t>
                      </w:r>
                      <w:r w:rsidRPr="004E6077">
                        <w:rPr>
                          <w:color w:val="231F2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–</w:t>
                      </w:r>
                      <w:r w:rsidRPr="004E6077">
                        <w:rPr>
                          <w:color w:val="231F20"/>
                          <w:spacing w:val="-9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w w:val="9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Консументы</w:t>
                      </w:r>
                      <w:proofErr w:type="spellEnd"/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 xml:space="preserve"> (потребители) 2 порядка</w:t>
                      </w:r>
                      <w:r w:rsidRPr="004E6077">
                        <w:rPr>
                          <w:color w:val="231F20"/>
                          <w:spacing w:val="5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–</w:t>
                      </w:r>
                      <w:r w:rsidRPr="004E6077">
                        <w:rPr>
                          <w:color w:val="231F20"/>
                          <w:spacing w:val="-9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w w:val="9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</w:p>
                    <w:p w:rsidR="004B6741" w:rsidRDefault="004B6741" w:rsidP="004E2165">
                      <w:pPr>
                        <w:spacing w:before="61"/>
                        <w:ind w:left="510"/>
                        <w:rPr>
                          <w:color w:val="231F20"/>
                          <w:sz w:val="28"/>
                          <w:szCs w:val="28"/>
                        </w:rPr>
                      </w:pP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Мы исследовали пищевую цепь:</w:t>
                      </w:r>
                    </w:p>
                    <w:p w:rsidR="004B6741" w:rsidRDefault="004B6741" w:rsidP="004E2165">
                      <w:pPr>
                        <w:spacing w:before="61"/>
                        <w:ind w:left="510"/>
                        <w:rPr>
                          <w:color w:val="231F20"/>
                          <w:sz w:val="28"/>
                          <w:szCs w:val="28"/>
                        </w:rPr>
                      </w:pPr>
                    </w:p>
                    <w:p w:rsidR="004B6741" w:rsidRDefault="004B6741" w:rsidP="004E2165">
                      <w:pPr>
                        <w:spacing w:before="61"/>
                        <w:ind w:left="510"/>
                        <w:rPr>
                          <w:color w:val="231F20"/>
                          <w:sz w:val="28"/>
                          <w:szCs w:val="28"/>
                        </w:rPr>
                      </w:pPr>
                    </w:p>
                    <w:p w:rsidR="004B6741" w:rsidRPr="004E6077" w:rsidRDefault="004B6741" w:rsidP="004E2165">
                      <w:pPr>
                        <w:spacing w:before="61"/>
                        <w:ind w:left="510"/>
                        <w:rPr>
                          <w:sz w:val="28"/>
                          <w:szCs w:val="28"/>
                        </w:rPr>
                      </w:pPr>
                    </w:p>
                    <w:p w:rsidR="004B6741" w:rsidRPr="004E6077" w:rsidRDefault="004B6741" w:rsidP="004E2165">
                      <w:pPr>
                        <w:pStyle w:val="a3"/>
                      </w:pPr>
                    </w:p>
                    <w:p w:rsidR="004B6741" w:rsidRPr="004E6077" w:rsidRDefault="004B6741" w:rsidP="004E2165">
                      <w:pPr>
                        <w:pStyle w:val="a3"/>
                        <w:spacing w:before="4"/>
                      </w:pPr>
                    </w:p>
                    <w:p w:rsidR="004B6741" w:rsidRDefault="004B6741" w:rsidP="004E2165">
                      <w:pPr>
                        <w:tabs>
                          <w:tab w:val="left" w:pos="9726"/>
                        </w:tabs>
                        <w:ind w:left="510"/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</w:pP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К опасным животным саванны</w:t>
                      </w:r>
                      <w:r w:rsidRPr="004E6077">
                        <w:rPr>
                          <w:color w:val="231F20"/>
                          <w:spacing w:val="63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</w:rPr>
                        <w:t>относятся</w:t>
                      </w:r>
                      <w:r w:rsidRPr="004E6077">
                        <w:rPr>
                          <w:color w:val="231F20"/>
                          <w:spacing w:val="-9"/>
                          <w:sz w:val="28"/>
                          <w:szCs w:val="28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w w:val="9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4E607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</w:p>
                    <w:p w:rsidR="004B6741" w:rsidRDefault="004B6741" w:rsidP="004E2165">
                      <w:pPr>
                        <w:tabs>
                          <w:tab w:val="left" w:pos="9726"/>
                        </w:tabs>
                        <w:ind w:left="510"/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</w:pPr>
                    </w:p>
                    <w:p w:rsidR="004B6741" w:rsidRDefault="004B6741" w:rsidP="004E2165">
                      <w:pPr>
                        <w:tabs>
                          <w:tab w:val="left" w:pos="9726"/>
                        </w:tabs>
                        <w:ind w:left="510"/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</w:pPr>
                    </w:p>
                    <w:p w:rsidR="004B6741" w:rsidRDefault="004B6741" w:rsidP="004E2165">
                      <w:pPr>
                        <w:tabs>
                          <w:tab w:val="left" w:pos="9726"/>
                        </w:tabs>
                        <w:ind w:left="510"/>
                        <w:rPr>
                          <w:sz w:val="36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4E2165" w:rsidRDefault="004E2165" w:rsidP="004E2165">
      <w:pPr>
        <w:rPr>
          <w:sz w:val="16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4E2165" w:rsidRPr="001E474D" w:rsidRDefault="009839C7" w:rsidP="004E2165">
      <w:pPr>
        <w:pStyle w:val="2"/>
        <w:spacing w:before="106"/>
        <w:ind w:left="3660"/>
        <w:rPr>
          <w:sz w:val="28"/>
          <w:szCs w:val="28"/>
        </w:rPr>
      </w:pPr>
      <w:r w:rsidRPr="001E474D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-7100</wp:posOffset>
                </wp:positionV>
                <wp:extent cx="7560310" cy="10692130"/>
                <wp:effectExtent l="0" t="0" r="2540" b="0"/>
                <wp:wrapNone/>
                <wp:docPr id="56" name="Группа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5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4" y="566"/>
                            <a:ext cx="2401" cy="3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" name="AutoShape 60"/>
                        <wps:cNvSpPr>
                          <a:spLocks/>
                        </wps:cNvSpPr>
                        <wps:spPr bwMode="auto">
                          <a:xfrm>
                            <a:off x="675" y="5520"/>
                            <a:ext cx="10451" cy="10440"/>
                          </a:xfrm>
                          <a:custGeom>
                            <a:avLst/>
                            <a:gdLst>
                              <a:gd name="T0" fmla="+- 0 11126 865"/>
                              <a:gd name="T1" fmla="*/ T0 w 10262"/>
                              <a:gd name="T2" fmla="+- 0 14598 5699"/>
                              <a:gd name="T3" fmla="*/ 14598 h 10262"/>
                              <a:gd name="T4" fmla="+- 0 865 865"/>
                              <a:gd name="T5" fmla="*/ T4 w 10262"/>
                              <a:gd name="T6" fmla="+- 0 14598 5699"/>
                              <a:gd name="T7" fmla="*/ 14598 h 10262"/>
                              <a:gd name="T8" fmla="+- 0 865 865"/>
                              <a:gd name="T9" fmla="*/ T8 w 10262"/>
                              <a:gd name="T10" fmla="+- 0 15960 5699"/>
                              <a:gd name="T11" fmla="*/ 15960 h 10262"/>
                              <a:gd name="T12" fmla="+- 0 11126 865"/>
                              <a:gd name="T13" fmla="*/ T12 w 10262"/>
                              <a:gd name="T14" fmla="+- 0 15960 5699"/>
                              <a:gd name="T15" fmla="*/ 15960 h 10262"/>
                              <a:gd name="T16" fmla="+- 0 11126 865"/>
                              <a:gd name="T17" fmla="*/ T16 w 10262"/>
                              <a:gd name="T18" fmla="+- 0 14598 5699"/>
                              <a:gd name="T19" fmla="*/ 14598 h 10262"/>
                              <a:gd name="T20" fmla="+- 0 11126 865"/>
                              <a:gd name="T21" fmla="*/ T20 w 10262"/>
                              <a:gd name="T22" fmla="+- 0 5699 5699"/>
                              <a:gd name="T23" fmla="*/ 5699 h 10262"/>
                              <a:gd name="T24" fmla="+- 0 865 865"/>
                              <a:gd name="T25" fmla="*/ T24 w 10262"/>
                              <a:gd name="T26" fmla="+- 0 5699 5699"/>
                              <a:gd name="T27" fmla="*/ 5699 h 10262"/>
                              <a:gd name="T28" fmla="+- 0 865 865"/>
                              <a:gd name="T29" fmla="*/ T28 w 10262"/>
                              <a:gd name="T30" fmla="+- 0 13777 5699"/>
                              <a:gd name="T31" fmla="*/ 13777 h 10262"/>
                              <a:gd name="T32" fmla="+- 0 11126 865"/>
                              <a:gd name="T33" fmla="*/ T32 w 10262"/>
                              <a:gd name="T34" fmla="+- 0 13777 5699"/>
                              <a:gd name="T35" fmla="*/ 13777 h 10262"/>
                              <a:gd name="T36" fmla="+- 0 11126 865"/>
                              <a:gd name="T37" fmla="*/ T36 w 10262"/>
                              <a:gd name="T38" fmla="+- 0 5699 5699"/>
                              <a:gd name="T39" fmla="*/ 5699 h 10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262" h="10262">
                                <a:moveTo>
                                  <a:pt x="10261" y="8899"/>
                                </a:moveTo>
                                <a:lnTo>
                                  <a:pt x="0" y="8899"/>
                                </a:lnTo>
                                <a:lnTo>
                                  <a:pt x="0" y="10261"/>
                                </a:lnTo>
                                <a:lnTo>
                                  <a:pt x="10261" y="10261"/>
                                </a:lnTo>
                                <a:lnTo>
                                  <a:pt x="10261" y="8899"/>
                                </a:lnTo>
                                <a:close/>
                                <a:moveTo>
                                  <a:pt x="10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78"/>
                                </a:lnTo>
                                <a:lnTo>
                                  <a:pt x="10261" y="8078"/>
                                </a:lnTo>
                                <a:lnTo>
                                  <a:pt x="10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E42357C" id="Группа 56" o:spid="_x0000_s1026" style="position:absolute;margin-left:0;margin-top:-.55pt;width:595.3pt;height:841.9pt;z-index:-251646976;mso-position-horizontal-relative:page;mso-position-vertical-relative:page" coordsize="11906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aiiiivmzy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z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">
                <v:shape id="Picture 58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">
                  <v:imagedata r:id="rId32" o:title=""/>
                </v:shape>
                <v:shape id="Picture 59" o:spid="_x0000_s1028" type="#_x0000_t75" style="position:absolute;left:8904;top:566;width:2401;height:3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">
                  <v:imagedata r:id="rId21" o:title=""/>
                </v:shape>
                <v:shape id="AutoShape 60" o:spid="_x0000_s1029" style="position:absolute;left:675;top:5520;width:10451;height:10440;visibility:visible;mso-wrap-style:square;v-text-anchor:top" coordsize="10262,10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" path="m10261,8899l,8899r,1362l10261,10261r,-1362xm10261,l,,,8078r10261,l10261,xe" stroked="f">
                  <v:fill opacity="46003f"/>
                  <v:path arrowok="t" o:connecttype="custom" o:connectlocs="10450,14851;0,14851;0,16237;10450,16237;10450,14851;10450,5798;0,5798;0,14016;10450,14016;10450,5798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z w:val="28"/>
          <w:szCs w:val="28"/>
        </w:rPr>
        <w:t>Маршрутный лист № 3</w:t>
      </w:r>
    </w:p>
    <w:p w:rsidR="009839C7" w:rsidRDefault="00577B1D" w:rsidP="00577B1D">
      <w:pPr>
        <w:tabs>
          <w:tab w:val="left" w:pos="6946"/>
        </w:tabs>
        <w:spacing w:before="132" w:line="249" w:lineRule="auto"/>
        <w:ind w:left="127" w:right="1159"/>
        <w:jc w:val="right"/>
        <w:rPr>
          <w:b/>
          <w:color w:val="231F20"/>
          <w:sz w:val="28"/>
          <w:szCs w:val="28"/>
        </w:rPr>
      </w:pPr>
      <w:r>
        <w:rPr>
          <w:b/>
          <w:color w:val="231F20"/>
          <w:sz w:val="28"/>
          <w:szCs w:val="28"/>
        </w:rPr>
        <w:t>Экспедиция в тропические леса</w:t>
      </w:r>
      <w:r w:rsidR="004E2165" w:rsidRPr="001E474D">
        <w:rPr>
          <w:b/>
          <w:color w:val="231F20"/>
          <w:sz w:val="28"/>
          <w:szCs w:val="28"/>
        </w:rPr>
        <w:t xml:space="preserve"> </w:t>
      </w:r>
    </w:p>
    <w:p w:rsidR="004E2165" w:rsidRPr="009839C7" w:rsidRDefault="004E2165" w:rsidP="00577B1D">
      <w:pPr>
        <w:spacing w:before="132" w:line="249" w:lineRule="auto"/>
        <w:ind w:left="127" w:right="1301"/>
        <w:jc w:val="right"/>
        <w:rPr>
          <w:i/>
          <w:sz w:val="28"/>
          <w:szCs w:val="28"/>
        </w:rPr>
      </w:pPr>
      <w:r w:rsidRPr="009839C7">
        <w:rPr>
          <w:i/>
          <w:color w:val="231F20"/>
          <w:w w:val="95"/>
          <w:sz w:val="28"/>
          <w:szCs w:val="28"/>
        </w:rPr>
        <w:t>Задания для ученого-систематика</w:t>
      </w:r>
    </w:p>
    <w:p w:rsidR="004E2165" w:rsidRDefault="004E2165" w:rsidP="004E2165">
      <w:pPr>
        <w:pStyle w:val="a3"/>
        <w:spacing w:before="378" w:line="249" w:lineRule="auto"/>
        <w:ind w:left="410" w:right="38"/>
        <w:jc w:val="both"/>
      </w:pPr>
      <w:r w:rsidRPr="001E474D">
        <w:rPr>
          <w:color w:val="231F20"/>
        </w:rPr>
        <w:t xml:space="preserve">Биологическая систематика </w:t>
      </w:r>
      <w:r w:rsidR="001E474D">
        <w:rPr>
          <w:color w:val="231F20"/>
        </w:rPr>
        <w:t>–</w:t>
      </w:r>
      <w:r w:rsidRPr="001E474D">
        <w:rPr>
          <w:color w:val="231F20"/>
        </w:rPr>
        <w:t xml:space="preserve"> наука, в задачи</w:t>
      </w:r>
      <w:r>
        <w:rPr>
          <w:color w:val="231F20"/>
        </w:rPr>
        <w:t xml:space="preserve"> которой входит разработка принципов классификации живых организмов и</w:t>
      </w:r>
      <w:r w:rsidR="00E47EAE">
        <w:rPr>
          <w:color w:val="231F20"/>
        </w:rPr>
        <w:t> </w:t>
      </w:r>
      <w:r>
        <w:rPr>
          <w:color w:val="231F20"/>
        </w:rPr>
        <w:t>практическое приложение этих принципов к построению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системы живой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природы.</w:t>
      </w:r>
    </w:p>
    <w:p w:rsidR="004E2165" w:rsidRDefault="004E2165" w:rsidP="004E2165">
      <w:pPr>
        <w:pStyle w:val="a3"/>
        <w:spacing w:before="62" w:line="249" w:lineRule="auto"/>
        <w:ind w:left="410" w:right="38"/>
        <w:jc w:val="both"/>
      </w:pPr>
      <w:r>
        <w:rPr>
          <w:color w:val="231F20"/>
        </w:rPr>
        <w:t>Вам предстоит вспомнить, на какие таксоны делят живые организмы</w:t>
      </w:r>
      <w:r w:rsidR="00577B1D">
        <w:rPr>
          <w:color w:val="231F20"/>
        </w:rPr>
        <w:t>,</w:t>
      </w:r>
      <w:r>
        <w:rPr>
          <w:color w:val="231F20"/>
        </w:rPr>
        <w:t xml:space="preserve"> и узнать</w:t>
      </w:r>
      <w:r w:rsidR="00577B1D">
        <w:rPr>
          <w:color w:val="231F20"/>
        </w:rPr>
        <w:t>,</w:t>
      </w:r>
      <w:r>
        <w:rPr>
          <w:color w:val="231F20"/>
        </w:rPr>
        <w:t xml:space="preserve"> к какой систематической группе относится тот или иной живой организм.</w:t>
      </w:r>
    </w:p>
    <w:p w:rsidR="004E2165" w:rsidRDefault="004E2165" w:rsidP="004E2165">
      <w:pPr>
        <w:pStyle w:val="a3"/>
        <w:rPr>
          <w:sz w:val="26"/>
        </w:rPr>
      </w:pPr>
      <w:r>
        <w:br w:type="column"/>
      </w: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spacing w:before="7"/>
        <w:rPr>
          <w:sz w:val="30"/>
        </w:rPr>
      </w:pPr>
    </w:p>
    <w:p w:rsidR="004E2165" w:rsidRDefault="004E2165" w:rsidP="004E2165">
      <w:pPr>
        <w:spacing w:before="1" w:line="249" w:lineRule="auto"/>
        <w:ind w:left="83" w:right="204" w:firstLine="39"/>
        <w:jc w:val="right"/>
        <w:rPr>
          <w:color w:val="231F20"/>
          <w:sz w:val="20"/>
        </w:rPr>
      </w:pPr>
      <w:r>
        <w:rPr>
          <w:color w:val="231F20"/>
          <w:sz w:val="20"/>
        </w:rPr>
        <w:t>Вы узнали, чей это портрет?</w:t>
      </w:r>
      <w:r>
        <w:rPr>
          <w:color w:val="231F20"/>
          <w:w w:val="93"/>
          <w:sz w:val="20"/>
        </w:rPr>
        <w:t xml:space="preserve"> </w:t>
      </w:r>
      <w:r>
        <w:rPr>
          <w:color w:val="231F20"/>
          <w:sz w:val="20"/>
        </w:rPr>
        <w:t>Как вы думаете, почему</w:t>
      </w:r>
      <w:r>
        <w:rPr>
          <w:color w:val="231F20"/>
          <w:w w:val="91"/>
          <w:sz w:val="20"/>
        </w:rPr>
        <w:t xml:space="preserve"> </w:t>
      </w:r>
      <w:r>
        <w:rPr>
          <w:color w:val="231F20"/>
          <w:sz w:val="20"/>
        </w:rPr>
        <w:t>именно этот ученый изображен на маршрутном листе?</w:t>
      </w:r>
    </w:p>
    <w:p w:rsidR="001E474D" w:rsidRDefault="001E474D" w:rsidP="004E2165">
      <w:pPr>
        <w:spacing w:before="1" w:line="249" w:lineRule="auto"/>
        <w:ind w:left="83" w:right="204" w:firstLine="39"/>
        <w:jc w:val="right"/>
        <w:rPr>
          <w:sz w:val="20"/>
        </w:rPr>
      </w:pPr>
      <w:r>
        <w:rPr>
          <w:color w:val="231F20"/>
          <w:sz w:val="20"/>
        </w:rPr>
        <w:t>_______________________</w:t>
      </w:r>
    </w:p>
    <w:p w:rsidR="004E2165" w:rsidRDefault="004E2165" w:rsidP="004E2165">
      <w:pPr>
        <w:spacing w:line="249" w:lineRule="auto"/>
        <w:jc w:val="right"/>
        <w:rPr>
          <w:sz w:val="20"/>
        </w:rPr>
        <w:sectPr w:rsidR="004E2165">
          <w:pgSz w:w="11910" w:h="16840"/>
          <w:pgMar w:top="340" w:right="360" w:bottom="280" w:left="440" w:header="720" w:footer="720" w:gutter="0"/>
          <w:cols w:num="2" w:space="720" w:equalWidth="0">
            <w:col w:w="8105" w:space="214"/>
            <w:col w:w="2791"/>
          </w:cols>
        </w:sectPr>
      </w:pPr>
    </w:p>
    <w:p w:rsidR="004E2165" w:rsidRPr="003753F8" w:rsidRDefault="009839C7" w:rsidP="009839C7">
      <w:pPr>
        <w:pStyle w:val="2"/>
        <w:numPr>
          <w:ilvl w:val="0"/>
          <w:numId w:val="18"/>
        </w:numPr>
        <w:tabs>
          <w:tab w:val="left" w:pos="464"/>
        </w:tabs>
        <w:spacing w:before="0"/>
        <w:ind w:left="463"/>
        <w:rPr>
          <w:sz w:val="28"/>
          <w:szCs w:val="28"/>
        </w:rPr>
      </w:pPr>
      <w:r w:rsidRPr="003753F8">
        <w:rPr>
          <w:color w:val="231F20"/>
          <w:sz w:val="28"/>
          <w:szCs w:val="28"/>
        </w:rPr>
        <w:lastRenderedPageBreak/>
        <w:t xml:space="preserve">Используя виртуальный тур по Дарвиновскому музею </w:t>
      </w:r>
      <w:hyperlink r:id="rId33" w:history="1">
        <w:r w:rsidRPr="003753F8">
          <w:rPr>
            <w:rStyle w:val="a6"/>
            <w:sz w:val="28"/>
            <w:szCs w:val="28"/>
          </w:rPr>
          <w:t>https://clck.ru/SepVM</w:t>
        </w:r>
      </w:hyperlink>
      <w:r w:rsidRPr="003753F8">
        <w:rPr>
          <w:color w:val="231F20"/>
          <w:sz w:val="28"/>
          <w:szCs w:val="28"/>
        </w:rPr>
        <w:t>, в</w:t>
      </w:r>
      <w:r w:rsidR="004E2165" w:rsidRPr="003753F8">
        <w:rPr>
          <w:color w:val="231F20"/>
          <w:sz w:val="28"/>
          <w:szCs w:val="28"/>
        </w:rPr>
        <w:t xml:space="preserve">пишите </w:t>
      </w:r>
      <w:r w:rsidR="003753F8" w:rsidRPr="003753F8">
        <w:rPr>
          <w:color w:val="231F20"/>
          <w:sz w:val="28"/>
          <w:szCs w:val="28"/>
        </w:rPr>
        <w:br/>
      </w:r>
      <w:r w:rsidR="004E2165" w:rsidRPr="003753F8">
        <w:rPr>
          <w:color w:val="231F20"/>
          <w:sz w:val="28"/>
          <w:szCs w:val="28"/>
        </w:rPr>
        <w:t>в таблицу названия представителей каждого из</w:t>
      </w:r>
      <w:r w:rsidR="004E2165" w:rsidRPr="003753F8">
        <w:rPr>
          <w:color w:val="231F20"/>
          <w:spacing w:val="-27"/>
          <w:sz w:val="28"/>
          <w:szCs w:val="28"/>
        </w:rPr>
        <w:t xml:space="preserve"> </w:t>
      </w:r>
      <w:r w:rsidR="004E2165" w:rsidRPr="003753F8">
        <w:rPr>
          <w:color w:val="231F20"/>
          <w:sz w:val="28"/>
          <w:szCs w:val="28"/>
        </w:rPr>
        <w:t>таксонов</w:t>
      </w:r>
      <w:r w:rsidR="001E474D" w:rsidRPr="003753F8">
        <w:rPr>
          <w:color w:val="231F20"/>
          <w:sz w:val="28"/>
          <w:szCs w:val="28"/>
        </w:rPr>
        <w:t>.</w:t>
      </w:r>
      <w:r w:rsidRPr="003753F8">
        <w:rPr>
          <w:color w:val="231F20"/>
          <w:sz w:val="28"/>
          <w:szCs w:val="28"/>
        </w:rPr>
        <w:t xml:space="preserve"> </w:t>
      </w:r>
      <w:r w:rsidR="004E2165" w:rsidRPr="003753F8">
        <w:rPr>
          <w:color w:val="231F20"/>
          <w:sz w:val="28"/>
          <w:szCs w:val="28"/>
        </w:rPr>
        <w:t xml:space="preserve">Постарайтесь найти не менее </w:t>
      </w:r>
      <w:r w:rsidR="003753F8">
        <w:rPr>
          <w:color w:val="231F20"/>
          <w:sz w:val="28"/>
          <w:szCs w:val="28"/>
        </w:rPr>
        <w:br/>
        <w:t>3–</w:t>
      </w:r>
      <w:r w:rsidR="004E2165" w:rsidRPr="003753F8">
        <w:rPr>
          <w:color w:val="231F20"/>
          <w:sz w:val="28"/>
          <w:szCs w:val="28"/>
        </w:rPr>
        <w:t>5 представителей каждой группы.</w:t>
      </w:r>
    </w:p>
    <w:p w:rsidR="004E2165" w:rsidRDefault="004E2165" w:rsidP="009839C7">
      <w:pPr>
        <w:pStyle w:val="a3"/>
        <w:rPr>
          <w:sz w:val="20"/>
        </w:rPr>
      </w:pPr>
    </w:p>
    <w:p w:rsidR="004E2165" w:rsidRDefault="004E2165" w:rsidP="004E2165">
      <w:pPr>
        <w:pStyle w:val="a3"/>
        <w:spacing w:before="5"/>
        <w:rPr>
          <w:sz w:val="14"/>
        </w:rPr>
      </w:pPr>
    </w:p>
    <w:tbl>
      <w:tblPr>
        <w:tblStyle w:val="TableNormal"/>
        <w:tblW w:w="0" w:type="auto"/>
        <w:tblInd w:w="724" w:type="dxa"/>
        <w:tblBorders>
          <w:top w:val="single" w:sz="18" w:space="0" w:color="231F20"/>
          <w:left w:val="single" w:sz="18" w:space="0" w:color="231F20"/>
          <w:bottom w:val="single" w:sz="18" w:space="0" w:color="231F20"/>
          <w:right w:val="single" w:sz="18" w:space="0" w:color="231F20"/>
          <w:insideH w:val="single" w:sz="18" w:space="0" w:color="231F20"/>
          <w:insideV w:val="single" w:sz="1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77"/>
        <w:gridCol w:w="8024"/>
      </w:tblGrid>
      <w:tr w:rsidR="009839C7" w:rsidTr="009839C7">
        <w:trPr>
          <w:trHeight w:val="737"/>
        </w:trPr>
        <w:tc>
          <w:tcPr>
            <w:tcW w:w="1577" w:type="dxa"/>
            <w:tcBorders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Pr="009839C7" w:rsidRDefault="009839C7" w:rsidP="004B6741">
            <w:pPr>
              <w:pStyle w:val="TableParagraph"/>
              <w:spacing w:before="34" w:line="249" w:lineRule="auto"/>
              <w:ind w:left="323" w:right="113" w:hanging="111"/>
              <w:rPr>
                <w:sz w:val="28"/>
                <w:lang w:val="ru-RU"/>
              </w:rPr>
            </w:pPr>
            <w:r w:rsidRPr="009839C7">
              <w:rPr>
                <w:color w:val="231F20"/>
                <w:sz w:val="28"/>
                <w:lang w:val="ru-RU"/>
              </w:rPr>
              <w:t>Название таксона</w:t>
            </w:r>
          </w:p>
        </w:tc>
        <w:tc>
          <w:tcPr>
            <w:tcW w:w="8024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Pr="009839C7" w:rsidRDefault="009839C7" w:rsidP="004B6741">
            <w:pPr>
              <w:pStyle w:val="TableParagraph"/>
              <w:spacing w:before="202"/>
              <w:ind w:left="1882" w:right="1842"/>
              <w:jc w:val="center"/>
              <w:rPr>
                <w:sz w:val="28"/>
                <w:lang w:val="ru-RU"/>
              </w:rPr>
            </w:pPr>
            <w:r w:rsidRPr="009839C7">
              <w:rPr>
                <w:color w:val="231F20"/>
                <w:sz w:val="28"/>
                <w:lang w:val="ru-RU"/>
              </w:rPr>
              <w:t>Представители</w:t>
            </w:r>
          </w:p>
        </w:tc>
      </w:tr>
      <w:tr w:rsidR="009839C7" w:rsidTr="009839C7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Pr="004E2165" w:rsidRDefault="009839C7" w:rsidP="004B6741">
            <w:pPr>
              <w:pStyle w:val="TableParagraph"/>
              <w:spacing w:before="5"/>
              <w:rPr>
                <w:sz w:val="33"/>
                <w:lang w:val="ru-RU"/>
              </w:rPr>
            </w:pPr>
          </w:p>
          <w:p w:rsidR="009839C7" w:rsidRPr="009839C7" w:rsidRDefault="009839C7" w:rsidP="004B6741">
            <w:pPr>
              <w:pStyle w:val="TableParagraph"/>
              <w:spacing w:line="249" w:lineRule="auto"/>
              <w:ind w:left="134" w:right="113"/>
              <w:rPr>
                <w:sz w:val="24"/>
                <w:lang w:val="ru-RU"/>
              </w:rPr>
            </w:pPr>
            <w:proofErr w:type="spellStart"/>
            <w:r w:rsidRPr="009839C7">
              <w:rPr>
                <w:color w:val="231F20"/>
                <w:sz w:val="24"/>
                <w:lang w:val="ru-RU"/>
              </w:rPr>
              <w:t>Беспозво</w:t>
            </w:r>
            <w:proofErr w:type="spellEnd"/>
            <w:r w:rsidRPr="009839C7">
              <w:rPr>
                <w:color w:val="231F20"/>
                <w:sz w:val="24"/>
                <w:lang w:val="ru-RU"/>
              </w:rPr>
              <w:t>­ ночные</w:t>
            </w:r>
          </w:p>
        </w:tc>
        <w:tc>
          <w:tcPr>
            <w:tcW w:w="80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Pr="009839C7" w:rsidRDefault="009839C7" w:rsidP="004B6741">
            <w:pPr>
              <w:pStyle w:val="TableParagraph"/>
              <w:rPr>
                <w:sz w:val="28"/>
                <w:lang w:val="ru-RU"/>
              </w:rPr>
            </w:pPr>
          </w:p>
        </w:tc>
      </w:tr>
      <w:tr w:rsidR="009839C7" w:rsidTr="009839C7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Pr="009839C7" w:rsidRDefault="009839C7" w:rsidP="004B6741">
            <w:pPr>
              <w:pStyle w:val="TableParagraph"/>
              <w:rPr>
                <w:sz w:val="46"/>
                <w:lang w:val="ru-RU"/>
              </w:rPr>
            </w:pPr>
          </w:p>
          <w:p w:rsidR="009839C7" w:rsidRPr="009839C7" w:rsidRDefault="009839C7" w:rsidP="004B6741">
            <w:pPr>
              <w:pStyle w:val="TableParagraph"/>
              <w:ind w:left="134"/>
              <w:rPr>
                <w:sz w:val="24"/>
                <w:lang w:val="ru-RU"/>
              </w:rPr>
            </w:pPr>
            <w:r w:rsidRPr="009839C7">
              <w:rPr>
                <w:color w:val="231F20"/>
                <w:sz w:val="24"/>
                <w:lang w:val="ru-RU"/>
              </w:rPr>
              <w:t>Амфибии</w:t>
            </w:r>
          </w:p>
        </w:tc>
        <w:tc>
          <w:tcPr>
            <w:tcW w:w="80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Pr="009839C7" w:rsidRDefault="009839C7" w:rsidP="004B6741">
            <w:pPr>
              <w:pStyle w:val="TableParagraph"/>
              <w:rPr>
                <w:sz w:val="28"/>
                <w:lang w:val="ru-RU"/>
              </w:rPr>
            </w:pPr>
          </w:p>
        </w:tc>
      </w:tr>
      <w:tr w:rsidR="009839C7" w:rsidTr="009839C7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Pr="009839C7" w:rsidRDefault="009839C7" w:rsidP="004B6741">
            <w:pPr>
              <w:pStyle w:val="TableParagraph"/>
              <w:rPr>
                <w:sz w:val="46"/>
                <w:lang w:val="ru-RU"/>
              </w:rPr>
            </w:pPr>
          </w:p>
          <w:p w:rsidR="009839C7" w:rsidRPr="009839C7" w:rsidRDefault="009839C7" w:rsidP="004B6741">
            <w:pPr>
              <w:pStyle w:val="TableParagraph"/>
              <w:ind w:left="134"/>
              <w:rPr>
                <w:sz w:val="24"/>
                <w:lang w:val="ru-RU"/>
              </w:rPr>
            </w:pPr>
            <w:r w:rsidRPr="009839C7">
              <w:rPr>
                <w:color w:val="231F20"/>
                <w:sz w:val="24"/>
                <w:lang w:val="ru-RU"/>
              </w:rPr>
              <w:t>Рептилии</w:t>
            </w:r>
          </w:p>
        </w:tc>
        <w:tc>
          <w:tcPr>
            <w:tcW w:w="80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Pr="009839C7" w:rsidRDefault="009839C7" w:rsidP="004B6741">
            <w:pPr>
              <w:pStyle w:val="TableParagraph"/>
              <w:rPr>
                <w:sz w:val="28"/>
                <w:lang w:val="ru-RU"/>
              </w:rPr>
            </w:pPr>
          </w:p>
        </w:tc>
      </w:tr>
      <w:tr w:rsidR="009839C7" w:rsidTr="009839C7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Pr="009839C7" w:rsidRDefault="009839C7" w:rsidP="004B6741">
            <w:pPr>
              <w:pStyle w:val="TableParagraph"/>
              <w:rPr>
                <w:sz w:val="46"/>
                <w:lang w:val="ru-RU"/>
              </w:rPr>
            </w:pPr>
          </w:p>
          <w:p w:rsidR="009839C7" w:rsidRPr="003753F8" w:rsidRDefault="009839C7" w:rsidP="004B6741">
            <w:pPr>
              <w:pStyle w:val="TableParagraph"/>
              <w:ind w:left="134"/>
              <w:rPr>
                <w:sz w:val="24"/>
                <w:lang w:val="ru-RU"/>
              </w:rPr>
            </w:pPr>
            <w:r w:rsidRPr="003753F8">
              <w:rPr>
                <w:color w:val="231F20"/>
                <w:sz w:val="24"/>
                <w:lang w:val="ru-RU"/>
              </w:rPr>
              <w:t>Птицы</w:t>
            </w:r>
          </w:p>
        </w:tc>
        <w:tc>
          <w:tcPr>
            <w:tcW w:w="80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Pr="003753F8" w:rsidRDefault="009839C7" w:rsidP="004B6741">
            <w:pPr>
              <w:pStyle w:val="TableParagraph"/>
              <w:rPr>
                <w:sz w:val="28"/>
                <w:lang w:val="ru-RU"/>
              </w:rPr>
            </w:pPr>
          </w:p>
        </w:tc>
      </w:tr>
      <w:tr w:rsidR="009839C7" w:rsidTr="009839C7">
        <w:trPr>
          <w:trHeight w:val="1319"/>
        </w:trPr>
        <w:tc>
          <w:tcPr>
            <w:tcW w:w="1577" w:type="dxa"/>
            <w:tcBorders>
              <w:top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Pr="003753F8" w:rsidRDefault="009839C7" w:rsidP="004B6741">
            <w:pPr>
              <w:pStyle w:val="TableParagraph"/>
              <w:spacing w:before="5"/>
              <w:rPr>
                <w:sz w:val="33"/>
                <w:lang w:val="ru-RU"/>
              </w:rPr>
            </w:pPr>
          </w:p>
          <w:p w:rsidR="009839C7" w:rsidRPr="003753F8" w:rsidRDefault="009839C7" w:rsidP="004B6741">
            <w:pPr>
              <w:pStyle w:val="TableParagraph"/>
              <w:spacing w:line="249" w:lineRule="auto"/>
              <w:ind w:left="134" w:right="166"/>
              <w:rPr>
                <w:sz w:val="24"/>
                <w:lang w:val="ru-RU"/>
              </w:rPr>
            </w:pPr>
            <w:proofErr w:type="spellStart"/>
            <w:r w:rsidRPr="003753F8">
              <w:rPr>
                <w:color w:val="231F20"/>
                <w:sz w:val="24"/>
                <w:lang w:val="ru-RU"/>
              </w:rPr>
              <w:t>Млекопита</w:t>
            </w:r>
            <w:proofErr w:type="spellEnd"/>
            <w:r w:rsidRPr="003753F8">
              <w:rPr>
                <w:color w:val="231F20"/>
                <w:sz w:val="24"/>
                <w:lang w:val="ru-RU"/>
              </w:rPr>
              <w:t xml:space="preserve">­ </w:t>
            </w:r>
            <w:proofErr w:type="spellStart"/>
            <w:r w:rsidRPr="003753F8">
              <w:rPr>
                <w:color w:val="231F20"/>
                <w:sz w:val="24"/>
                <w:lang w:val="ru-RU"/>
              </w:rPr>
              <w:t>ющие</w:t>
            </w:r>
            <w:proofErr w:type="spellEnd"/>
          </w:p>
        </w:tc>
        <w:tc>
          <w:tcPr>
            <w:tcW w:w="8024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Pr="003753F8" w:rsidRDefault="009839C7" w:rsidP="004B6741">
            <w:pPr>
              <w:pStyle w:val="TableParagraph"/>
              <w:rPr>
                <w:sz w:val="28"/>
                <w:lang w:val="ru-RU"/>
              </w:rPr>
            </w:pPr>
          </w:p>
        </w:tc>
      </w:tr>
    </w:tbl>
    <w:p w:rsidR="004E2165" w:rsidRPr="003753F8" w:rsidRDefault="004E2165" w:rsidP="004E2165">
      <w:pPr>
        <w:pStyle w:val="a3"/>
        <w:spacing w:before="10"/>
        <w:rPr>
          <w:sz w:val="16"/>
          <w:szCs w:val="16"/>
        </w:rPr>
      </w:pPr>
    </w:p>
    <w:p w:rsidR="004E2165" w:rsidRPr="001E474D" w:rsidRDefault="004E2165" w:rsidP="009839C7">
      <w:pPr>
        <w:pStyle w:val="2"/>
        <w:numPr>
          <w:ilvl w:val="0"/>
          <w:numId w:val="18"/>
        </w:numPr>
        <w:tabs>
          <w:tab w:val="left" w:pos="464"/>
        </w:tabs>
        <w:spacing w:before="1"/>
        <w:rPr>
          <w:sz w:val="28"/>
          <w:szCs w:val="28"/>
        </w:rPr>
      </w:pPr>
      <w:r w:rsidRPr="001E474D">
        <w:rPr>
          <w:color w:val="231F20"/>
          <w:sz w:val="28"/>
          <w:szCs w:val="28"/>
        </w:rPr>
        <w:t xml:space="preserve">Какие растения </w:t>
      </w:r>
      <w:r w:rsidRPr="001E474D">
        <w:rPr>
          <w:color w:val="231F20"/>
          <w:spacing w:val="-3"/>
          <w:sz w:val="28"/>
          <w:szCs w:val="28"/>
        </w:rPr>
        <w:t xml:space="preserve">можно </w:t>
      </w:r>
      <w:r w:rsidRPr="001E474D">
        <w:rPr>
          <w:color w:val="231F20"/>
          <w:sz w:val="28"/>
          <w:szCs w:val="28"/>
        </w:rPr>
        <w:t>обнаружить в тропических</w:t>
      </w:r>
      <w:r w:rsidRPr="001E474D">
        <w:rPr>
          <w:color w:val="231F20"/>
          <w:spacing w:val="-38"/>
          <w:sz w:val="28"/>
          <w:szCs w:val="28"/>
        </w:rPr>
        <w:t xml:space="preserve"> </w:t>
      </w:r>
      <w:r w:rsidRPr="001E474D">
        <w:rPr>
          <w:color w:val="231F20"/>
          <w:sz w:val="28"/>
          <w:szCs w:val="28"/>
        </w:rPr>
        <w:t>лесах?</w:t>
      </w:r>
    </w:p>
    <w:p w:rsidR="004E2165" w:rsidRDefault="004E2165" w:rsidP="004E2165">
      <w:pPr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9839C7" w:rsidRDefault="004E2165" w:rsidP="00E14A47">
      <w:pPr>
        <w:spacing w:before="132" w:line="249" w:lineRule="auto"/>
        <w:ind w:left="127" w:right="-259"/>
        <w:jc w:val="center"/>
        <w:rPr>
          <w:b/>
          <w:color w:val="231F20"/>
          <w:sz w:val="28"/>
          <w:szCs w:val="28"/>
        </w:rPr>
      </w:pPr>
      <w:r w:rsidRPr="009839C7">
        <w:rPr>
          <w:b/>
          <w:color w:val="231F20"/>
          <w:sz w:val="28"/>
          <w:szCs w:val="28"/>
        </w:rPr>
        <w:lastRenderedPageBreak/>
        <w:t>Экспедиция в тропические леса</w:t>
      </w:r>
    </w:p>
    <w:p w:rsidR="004E2165" w:rsidRPr="009839C7" w:rsidRDefault="00E14A47" w:rsidP="00E14A47">
      <w:pPr>
        <w:spacing w:before="132" w:line="249" w:lineRule="auto"/>
        <w:ind w:left="127" w:right="-259"/>
        <w:jc w:val="center"/>
        <w:rPr>
          <w:i/>
          <w:sz w:val="28"/>
          <w:szCs w:val="28"/>
        </w:rPr>
      </w:pPr>
      <w:r>
        <w:rPr>
          <w:i/>
          <w:color w:val="231F20"/>
          <w:sz w:val="28"/>
          <w:szCs w:val="28"/>
        </w:rPr>
        <w:t>Задания для ученого-морфолога</w:t>
      </w:r>
    </w:p>
    <w:p w:rsidR="004E2165" w:rsidRDefault="004E2165" w:rsidP="004E2165">
      <w:pPr>
        <w:pStyle w:val="a3"/>
        <w:spacing w:before="393" w:line="249" w:lineRule="auto"/>
        <w:ind w:left="410" w:right="38"/>
        <w:jc w:val="both"/>
      </w:pPr>
      <w:r>
        <w:rPr>
          <w:color w:val="231F20"/>
        </w:rPr>
        <w:t xml:space="preserve">Возможно, у вас уже возник вопрос: причем же </w:t>
      </w:r>
      <w:r>
        <w:rPr>
          <w:color w:val="231F20"/>
          <w:spacing w:val="7"/>
        </w:rPr>
        <w:t xml:space="preserve">тут </w:t>
      </w:r>
      <w:r>
        <w:rPr>
          <w:color w:val="231F20"/>
        </w:rPr>
        <w:t>морфология? Ведь это по «русскому языку»? Действительно</w:t>
      </w:r>
      <w:r w:rsidR="00E14A47">
        <w:rPr>
          <w:color w:val="231F20"/>
        </w:rPr>
        <w:t>,</w:t>
      </w:r>
      <w:r>
        <w:rPr>
          <w:color w:val="231F20"/>
        </w:rPr>
        <w:t xml:space="preserve"> наука</w:t>
      </w:r>
      <w:r>
        <w:rPr>
          <w:color w:val="231F20"/>
          <w:spacing w:val="-30"/>
        </w:rPr>
        <w:t xml:space="preserve"> </w:t>
      </w:r>
      <w:r w:rsidR="00E14A47">
        <w:rPr>
          <w:color w:val="231F20"/>
        </w:rPr>
        <w:t>мор</w:t>
      </w:r>
      <w:r>
        <w:rPr>
          <w:color w:val="231F20"/>
        </w:rPr>
        <w:t>фология изучает как строение слова, так и строение животных 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растений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(морфология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переводе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греческого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значит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«учение о форме»). </w:t>
      </w:r>
      <w:proofErr w:type="spellStart"/>
      <w:r>
        <w:rPr>
          <w:color w:val="231F20"/>
        </w:rPr>
        <w:t>Ученые­морфологи</w:t>
      </w:r>
      <w:proofErr w:type="spellEnd"/>
      <w:r>
        <w:rPr>
          <w:color w:val="231F20"/>
        </w:rPr>
        <w:t xml:space="preserve"> изучают как внешнее строение (форму, структуру, цвет) живых организмов, так и их </w:t>
      </w:r>
      <w:r w:rsidR="00E14A47">
        <w:rPr>
          <w:color w:val="231F20"/>
          <w:spacing w:val="2"/>
        </w:rPr>
        <w:t>внутрен</w:t>
      </w:r>
      <w:r>
        <w:rPr>
          <w:color w:val="231F20"/>
        </w:rPr>
        <w:t xml:space="preserve">нее строение, адаптации (приспособления) </w:t>
      </w:r>
      <w:r w:rsidR="00E14A47">
        <w:rPr>
          <w:color w:val="231F20"/>
        </w:rPr>
        <w:br/>
      </w:r>
      <w:r>
        <w:rPr>
          <w:color w:val="231F20"/>
        </w:rPr>
        <w:t>к среде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обитания.</w:t>
      </w:r>
    </w:p>
    <w:p w:rsidR="004E2165" w:rsidRDefault="004E2165" w:rsidP="004E2165">
      <w:pPr>
        <w:pStyle w:val="a3"/>
        <w:rPr>
          <w:sz w:val="26"/>
        </w:rPr>
      </w:pPr>
      <w:r>
        <w:br w:type="column"/>
      </w: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spacing w:before="2"/>
      </w:pPr>
    </w:p>
    <w:p w:rsidR="004E2165" w:rsidRDefault="004E2165" w:rsidP="004E2165">
      <w:pPr>
        <w:spacing w:line="249" w:lineRule="auto"/>
        <w:ind w:left="83" w:right="204" w:firstLine="39"/>
        <w:jc w:val="right"/>
        <w:rPr>
          <w:sz w:val="20"/>
        </w:rPr>
      </w:pPr>
      <w:r>
        <w:rPr>
          <w:color w:val="231F20"/>
          <w:sz w:val="20"/>
        </w:rPr>
        <w:t>Вы узнали, чей это портрет?</w:t>
      </w:r>
      <w:r>
        <w:rPr>
          <w:color w:val="231F20"/>
          <w:w w:val="93"/>
          <w:sz w:val="20"/>
        </w:rPr>
        <w:t xml:space="preserve"> </w:t>
      </w:r>
      <w:r>
        <w:rPr>
          <w:color w:val="231F20"/>
          <w:sz w:val="20"/>
        </w:rPr>
        <w:t>Как вы думаете, почему</w:t>
      </w:r>
      <w:r>
        <w:rPr>
          <w:color w:val="231F20"/>
          <w:w w:val="91"/>
          <w:sz w:val="20"/>
        </w:rPr>
        <w:t xml:space="preserve"> </w:t>
      </w:r>
      <w:r>
        <w:rPr>
          <w:color w:val="231F20"/>
          <w:sz w:val="20"/>
        </w:rPr>
        <w:t>именно этот ученый изображен на маршрутном листе?</w:t>
      </w:r>
    </w:p>
    <w:p w:rsidR="001E474D" w:rsidRDefault="001E474D" w:rsidP="00E14A47">
      <w:pPr>
        <w:spacing w:line="249" w:lineRule="auto"/>
        <w:ind w:left="-142"/>
        <w:jc w:val="right"/>
        <w:rPr>
          <w:sz w:val="20"/>
        </w:rPr>
        <w:sectPr w:rsidR="001E474D" w:rsidSect="00E14A47">
          <w:pgSz w:w="11910" w:h="16840"/>
          <w:pgMar w:top="340" w:right="428" w:bottom="280" w:left="440" w:header="720" w:footer="720" w:gutter="0"/>
          <w:cols w:num="2" w:space="720" w:equalWidth="0">
            <w:col w:w="8105" w:space="214"/>
            <w:col w:w="2723"/>
          </w:cols>
        </w:sectPr>
      </w:pPr>
      <w:r>
        <w:rPr>
          <w:sz w:val="20"/>
        </w:rPr>
        <w:t>_______________________</w:t>
      </w:r>
    </w:p>
    <w:p w:rsidR="004E2165" w:rsidRPr="001E474D" w:rsidRDefault="004E2165" w:rsidP="00E14A47">
      <w:pPr>
        <w:pStyle w:val="a3"/>
        <w:spacing w:before="2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62DF4AAE" wp14:editId="2B40CFC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52" name="Группа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53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3" y="571"/>
                            <a:ext cx="2349" cy="2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" name="AutoShape 64"/>
                        <wps:cNvSpPr>
                          <a:spLocks/>
                        </wps:cNvSpPr>
                        <wps:spPr bwMode="auto">
                          <a:xfrm>
                            <a:off x="864" y="5643"/>
                            <a:ext cx="10262" cy="10628"/>
                          </a:xfrm>
                          <a:custGeom>
                            <a:avLst/>
                            <a:gdLst>
                              <a:gd name="T0" fmla="+- 0 11126 865"/>
                              <a:gd name="T1" fmla="*/ T0 w 10262"/>
                              <a:gd name="T2" fmla="+- 0 11820 5644"/>
                              <a:gd name="T3" fmla="*/ 11820 h 10628"/>
                              <a:gd name="T4" fmla="+- 0 865 865"/>
                              <a:gd name="T5" fmla="*/ T4 w 10262"/>
                              <a:gd name="T6" fmla="+- 0 11820 5644"/>
                              <a:gd name="T7" fmla="*/ 11820 h 10628"/>
                              <a:gd name="T8" fmla="+- 0 865 865"/>
                              <a:gd name="T9" fmla="*/ T8 w 10262"/>
                              <a:gd name="T10" fmla="+- 0 16271 5644"/>
                              <a:gd name="T11" fmla="*/ 16271 h 10628"/>
                              <a:gd name="T12" fmla="+- 0 11126 865"/>
                              <a:gd name="T13" fmla="*/ T12 w 10262"/>
                              <a:gd name="T14" fmla="+- 0 16271 5644"/>
                              <a:gd name="T15" fmla="*/ 16271 h 10628"/>
                              <a:gd name="T16" fmla="+- 0 11126 865"/>
                              <a:gd name="T17" fmla="*/ T16 w 10262"/>
                              <a:gd name="T18" fmla="+- 0 11820 5644"/>
                              <a:gd name="T19" fmla="*/ 11820 h 10628"/>
                              <a:gd name="T20" fmla="+- 0 11126 865"/>
                              <a:gd name="T21" fmla="*/ T20 w 10262"/>
                              <a:gd name="T22" fmla="+- 0 5644 5644"/>
                              <a:gd name="T23" fmla="*/ 5644 h 10628"/>
                              <a:gd name="T24" fmla="+- 0 865 865"/>
                              <a:gd name="T25" fmla="*/ T24 w 10262"/>
                              <a:gd name="T26" fmla="+- 0 5644 5644"/>
                              <a:gd name="T27" fmla="*/ 5644 h 10628"/>
                              <a:gd name="T28" fmla="+- 0 865 865"/>
                              <a:gd name="T29" fmla="*/ T28 w 10262"/>
                              <a:gd name="T30" fmla="+- 0 10998 5644"/>
                              <a:gd name="T31" fmla="*/ 10998 h 10628"/>
                              <a:gd name="T32" fmla="+- 0 11126 865"/>
                              <a:gd name="T33" fmla="*/ T32 w 10262"/>
                              <a:gd name="T34" fmla="+- 0 10998 5644"/>
                              <a:gd name="T35" fmla="*/ 10998 h 10628"/>
                              <a:gd name="T36" fmla="+- 0 11126 865"/>
                              <a:gd name="T37" fmla="*/ T36 w 10262"/>
                              <a:gd name="T38" fmla="+- 0 5644 5644"/>
                              <a:gd name="T39" fmla="*/ 5644 h 10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262" h="10628">
                                <a:moveTo>
                                  <a:pt x="10261" y="6176"/>
                                </a:moveTo>
                                <a:lnTo>
                                  <a:pt x="0" y="6176"/>
                                </a:lnTo>
                                <a:lnTo>
                                  <a:pt x="0" y="10627"/>
                                </a:lnTo>
                                <a:lnTo>
                                  <a:pt x="10261" y="10627"/>
                                </a:lnTo>
                                <a:lnTo>
                                  <a:pt x="10261" y="6176"/>
                                </a:lnTo>
                                <a:close/>
                                <a:moveTo>
                                  <a:pt x="10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54"/>
                                </a:lnTo>
                                <a:lnTo>
                                  <a:pt x="10261" y="5354"/>
                                </a:lnTo>
                                <a:lnTo>
                                  <a:pt x="10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ECFA772" id="Группа 52" o:spid="_x0000_s1026" style="position:absolute;margin-left:0;margin-top:0;width:595.3pt;height:841.9pt;z-index:-251645952;mso-position-horizontal-relative:page;mso-position-vertical-relative:page" coordsize="11906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CgAAAAAAAAAhAGVK&#10;neEO/QMADv0DABUAAABkcnMvbWVkaWEvaW1hZ2UxLmpwZWf/2P/gABBKRklGAAEBAQDcANwAAP/b&#10;AEMAAgEBAQEBAgEBAQICAgICBAMCAgICBQQEAwQGBQYGBgUGBgYHCQgGBwkHBgYICwgJCgoKCgoG&#10;CAsMCwoMCQoKCv/bAEMBAgICAgICBQMDBQoHBgcKCgoKCgoKCgoKCgoKCgoKCgoKCgoKCgoKCgoK&#10;CgoKCgoKCgoKCgoKCgoKCgoKCgoKCv/AABEIChAHG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2oooor5s8s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M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">
                <v:shape id="Picture 62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">
                  <v:imagedata r:id="rId32" o:title=""/>
                </v:shape>
                <v:shape id="Picture 63" o:spid="_x0000_s1028" type="#_x0000_t75" style="position:absolute;left:8943;top:571;width:2349;height:2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">
                  <v:imagedata r:id="rId12" o:title=""/>
                </v:shape>
                <v:shape id="AutoShape 64" o:spid="_x0000_s1029" style="position:absolute;left:864;top:5643;width:10262;height:10628;visibility:visible;mso-wrap-style:square;v-text-anchor:top" coordsize="10262,10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" path="m10261,6176l,6176r,4451l10261,10627r,-4451xm10261,l,,,5354r10261,l10261,xe" stroked="f">
                  <v:fill opacity="46003f"/>
                  <v:path arrowok="t" o:connecttype="custom" o:connectlocs="10261,11820;0,11820;0,16271;10261,16271;10261,11820;10261,5644;0,5644;0,10998;10261,10998;10261,5644" o:connectangles="0,0,0,0,0,0,0,0,0,0"/>
                </v:shape>
                <w10:wrap anchorx="page" anchory="page"/>
              </v:group>
            </w:pict>
          </mc:Fallback>
        </mc:AlternateContent>
      </w:r>
      <w:r w:rsidRPr="001E474D">
        <w:rPr>
          <w:color w:val="231F20"/>
        </w:rPr>
        <w:t>Зарисуйте адаптации животных к жизни в тропических</w:t>
      </w:r>
      <w:r w:rsidRPr="001E474D">
        <w:rPr>
          <w:color w:val="231F20"/>
          <w:spacing w:val="-25"/>
        </w:rPr>
        <w:t xml:space="preserve"> </w:t>
      </w:r>
      <w:r w:rsidRPr="001E474D">
        <w:rPr>
          <w:color w:val="231F20"/>
        </w:rPr>
        <w:t>лесах</w:t>
      </w:r>
      <w:r w:rsidR="00E14A47">
        <w:rPr>
          <w:color w:val="231F20"/>
        </w:rPr>
        <w:t>.</w:t>
      </w: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spacing w:before="4"/>
        <w:rPr>
          <w:sz w:val="69"/>
        </w:rPr>
      </w:pPr>
    </w:p>
    <w:p w:rsidR="004E2165" w:rsidRPr="001E474D" w:rsidRDefault="004E2165" w:rsidP="004E2165">
      <w:pPr>
        <w:pStyle w:val="a5"/>
        <w:numPr>
          <w:ilvl w:val="0"/>
          <w:numId w:val="5"/>
        </w:numPr>
        <w:tabs>
          <w:tab w:val="left" w:pos="464"/>
        </w:tabs>
        <w:spacing w:before="0"/>
        <w:ind w:hanging="338"/>
        <w:rPr>
          <w:sz w:val="28"/>
          <w:szCs w:val="28"/>
        </w:rPr>
      </w:pPr>
      <w:r w:rsidRPr="001E474D">
        <w:rPr>
          <w:color w:val="231F20"/>
          <w:sz w:val="28"/>
          <w:szCs w:val="28"/>
        </w:rPr>
        <w:t xml:space="preserve">Выпишите </w:t>
      </w:r>
      <w:r w:rsidRPr="001E474D">
        <w:rPr>
          <w:color w:val="231F20"/>
          <w:spacing w:val="-5"/>
          <w:sz w:val="28"/>
          <w:szCs w:val="28"/>
        </w:rPr>
        <w:t xml:space="preserve">приспособления </w:t>
      </w:r>
      <w:r w:rsidRPr="001E474D">
        <w:rPr>
          <w:color w:val="231F20"/>
          <w:sz w:val="28"/>
          <w:szCs w:val="28"/>
        </w:rPr>
        <w:t>растений к жизни в тропических лесах</w:t>
      </w:r>
      <w:r w:rsidR="002C2374">
        <w:rPr>
          <w:color w:val="231F20"/>
          <w:sz w:val="28"/>
          <w:szCs w:val="28"/>
        </w:rPr>
        <w:t>.</w:t>
      </w:r>
    </w:p>
    <w:p w:rsidR="004E2165" w:rsidRDefault="004E2165" w:rsidP="004E2165">
      <w:pPr>
        <w:rPr>
          <w:sz w:val="36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9839C7" w:rsidRDefault="004E2165" w:rsidP="00E47EAE">
      <w:pPr>
        <w:spacing w:before="132" w:line="249" w:lineRule="auto"/>
        <w:ind w:left="127" w:right="195"/>
        <w:jc w:val="center"/>
        <w:rPr>
          <w:b/>
          <w:color w:val="231F20"/>
          <w:sz w:val="28"/>
          <w:szCs w:val="28"/>
        </w:rPr>
      </w:pPr>
      <w:r w:rsidRPr="001E474D">
        <w:rPr>
          <w:b/>
          <w:color w:val="231F20"/>
          <w:sz w:val="28"/>
          <w:szCs w:val="28"/>
        </w:rPr>
        <w:lastRenderedPageBreak/>
        <w:t>Экспедиция</w:t>
      </w:r>
      <w:r w:rsidRPr="001E474D">
        <w:rPr>
          <w:b/>
          <w:color w:val="231F20"/>
          <w:spacing w:val="-45"/>
          <w:sz w:val="28"/>
          <w:szCs w:val="28"/>
        </w:rPr>
        <w:t xml:space="preserve"> </w:t>
      </w:r>
      <w:r w:rsidRPr="001E474D">
        <w:rPr>
          <w:b/>
          <w:color w:val="231F20"/>
          <w:sz w:val="28"/>
          <w:szCs w:val="28"/>
        </w:rPr>
        <w:t>в</w:t>
      </w:r>
      <w:r w:rsidRPr="001E474D">
        <w:rPr>
          <w:b/>
          <w:color w:val="231F20"/>
          <w:spacing w:val="-44"/>
          <w:sz w:val="28"/>
          <w:szCs w:val="28"/>
        </w:rPr>
        <w:t xml:space="preserve"> </w:t>
      </w:r>
      <w:r w:rsidRPr="001E474D">
        <w:rPr>
          <w:b/>
          <w:color w:val="231F20"/>
          <w:sz w:val="28"/>
          <w:szCs w:val="28"/>
        </w:rPr>
        <w:t>тропические</w:t>
      </w:r>
      <w:r w:rsidRPr="001E474D">
        <w:rPr>
          <w:b/>
          <w:color w:val="231F20"/>
          <w:spacing w:val="-44"/>
          <w:sz w:val="28"/>
          <w:szCs w:val="28"/>
        </w:rPr>
        <w:t xml:space="preserve"> </w:t>
      </w:r>
      <w:r w:rsidRPr="001E474D">
        <w:rPr>
          <w:b/>
          <w:color w:val="231F20"/>
          <w:sz w:val="28"/>
          <w:szCs w:val="28"/>
        </w:rPr>
        <w:t>леса</w:t>
      </w:r>
    </w:p>
    <w:p w:rsidR="004E2165" w:rsidRPr="009839C7" w:rsidRDefault="004E2165" w:rsidP="00E47EAE">
      <w:pPr>
        <w:spacing w:before="132" w:line="249" w:lineRule="auto"/>
        <w:ind w:left="127" w:right="195"/>
        <w:jc w:val="center"/>
        <w:rPr>
          <w:i/>
          <w:sz w:val="28"/>
          <w:szCs w:val="28"/>
        </w:rPr>
      </w:pPr>
      <w:r w:rsidRPr="009839C7">
        <w:rPr>
          <w:i/>
          <w:color w:val="231F20"/>
          <w:sz w:val="28"/>
          <w:szCs w:val="28"/>
        </w:rPr>
        <w:t>Задания для</w:t>
      </w:r>
      <w:r w:rsidRPr="009839C7">
        <w:rPr>
          <w:i/>
          <w:color w:val="231F20"/>
          <w:spacing w:val="-47"/>
          <w:sz w:val="28"/>
          <w:szCs w:val="28"/>
        </w:rPr>
        <w:t xml:space="preserve"> </w:t>
      </w:r>
      <w:r w:rsidRPr="009839C7">
        <w:rPr>
          <w:i/>
          <w:color w:val="231F20"/>
          <w:sz w:val="28"/>
          <w:szCs w:val="28"/>
        </w:rPr>
        <w:t>ученого-эколога</w:t>
      </w:r>
    </w:p>
    <w:p w:rsidR="004E2165" w:rsidRDefault="004E2165" w:rsidP="004E2165">
      <w:pPr>
        <w:pStyle w:val="a3"/>
        <w:rPr>
          <w:b/>
          <w:sz w:val="20"/>
        </w:rPr>
      </w:pPr>
    </w:p>
    <w:p w:rsidR="004E2165" w:rsidRDefault="004E2165" w:rsidP="004E2165">
      <w:pPr>
        <w:rPr>
          <w:sz w:val="20"/>
        </w:rPr>
        <w:sectPr w:rsidR="004E2165">
          <w:pgSz w:w="11910" w:h="16840"/>
          <w:pgMar w:top="340" w:right="360" w:bottom="280" w:left="440" w:header="720" w:footer="720" w:gutter="0"/>
          <w:cols w:space="720"/>
        </w:sectPr>
      </w:pPr>
    </w:p>
    <w:p w:rsidR="004E2165" w:rsidRDefault="004E2165" w:rsidP="004E2165">
      <w:pPr>
        <w:pStyle w:val="a3"/>
        <w:spacing w:before="266" w:line="249" w:lineRule="auto"/>
        <w:ind w:left="251"/>
        <w:jc w:val="both"/>
      </w:pPr>
      <w:r>
        <w:rPr>
          <w:color w:val="231F20"/>
        </w:rPr>
        <w:lastRenderedPageBreak/>
        <w:t>Наверняка вы знаете, что экология – это не только «загрязнение окружающей среды», но наст</w:t>
      </w:r>
      <w:r w:rsidR="00E47EAE">
        <w:rPr>
          <w:color w:val="231F20"/>
        </w:rPr>
        <w:t>оящая наука, изучающая взаимоот</w:t>
      </w:r>
      <w:r>
        <w:rPr>
          <w:color w:val="231F20"/>
        </w:rPr>
        <w:t>ношения организмов между соб</w:t>
      </w:r>
      <w:r w:rsidR="00E47EAE">
        <w:rPr>
          <w:color w:val="231F20"/>
        </w:rPr>
        <w:t>ой и с окружающей средой. Чело</w:t>
      </w:r>
      <w:r>
        <w:rPr>
          <w:color w:val="231F20"/>
        </w:rPr>
        <w:t>век и его влияние на окружающую среду является лишь одним из объектов исследования экологии. Также экология изучает</w:t>
      </w:r>
      <w:r w:rsidR="00E47EAE">
        <w:rPr>
          <w:color w:val="231F20"/>
        </w:rPr>
        <w:t xml:space="preserve"> пище</w:t>
      </w:r>
      <w:r>
        <w:rPr>
          <w:color w:val="231F20"/>
        </w:rPr>
        <w:t>вые цепи и структуры природных сообществ.</w:t>
      </w:r>
    </w:p>
    <w:p w:rsidR="004E2165" w:rsidRDefault="004E2165" w:rsidP="004E2165">
      <w:pPr>
        <w:pStyle w:val="a3"/>
        <w:spacing w:before="63" w:line="249" w:lineRule="auto"/>
        <w:ind w:left="251"/>
        <w:jc w:val="both"/>
      </w:pPr>
      <w:r>
        <w:rPr>
          <w:color w:val="231F20"/>
        </w:rPr>
        <w:t xml:space="preserve">Вам предстоит составить пищевые цепи </w:t>
      </w:r>
      <w:r w:rsidR="008613FB" w:rsidRPr="008613FB">
        <w:rPr>
          <w:i/>
          <w:color w:val="231F20"/>
        </w:rPr>
        <w:t>(используйте дополнитель</w:t>
      </w:r>
      <w:r w:rsidR="004B6741">
        <w:rPr>
          <w:i/>
          <w:color w:val="231F20"/>
        </w:rPr>
        <w:t>1</w:t>
      </w:r>
      <w:r w:rsidR="008613FB" w:rsidRPr="008613FB">
        <w:rPr>
          <w:i/>
          <w:color w:val="231F20"/>
        </w:rPr>
        <w:t xml:space="preserve">ный источник информации: </w:t>
      </w:r>
      <w:hyperlink r:id="rId34" w:history="1">
        <w:r w:rsidR="008613FB" w:rsidRPr="008613FB">
          <w:rPr>
            <w:rStyle w:val="a6"/>
            <w:i/>
          </w:rPr>
          <w:t>https://clck.ru/SexfP</w:t>
        </w:r>
      </w:hyperlink>
      <w:r w:rsidR="008613FB" w:rsidRPr="008613FB">
        <w:rPr>
          <w:i/>
        </w:rPr>
        <w:t>)</w:t>
      </w:r>
      <w:r>
        <w:rPr>
          <w:color w:val="231F20"/>
        </w:rPr>
        <w:t xml:space="preserve">, </w:t>
      </w:r>
      <w:r w:rsidR="00E47EAE">
        <w:rPr>
          <w:color w:val="231F20"/>
        </w:rPr>
        <w:br/>
      </w:r>
      <w:r>
        <w:rPr>
          <w:color w:val="231F20"/>
        </w:rPr>
        <w:t xml:space="preserve">а также распределить обитателей по </w:t>
      </w:r>
      <w:r>
        <w:rPr>
          <w:color w:val="231F20"/>
          <w:spacing w:val="3"/>
        </w:rPr>
        <w:t>структуре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сообщества.</w:t>
      </w:r>
    </w:p>
    <w:p w:rsidR="004E2165" w:rsidRDefault="004E2165" w:rsidP="004E2165">
      <w:pPr>
        <w:pStyle w:val="a3"/>
        <w:rPr>
          <w:sz w:val="26"/>
        </w:rPr>
      </w:pPr>
      <w:r>
        <w:br w:type="column"/>
      </w: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spacing w:before="2"/>
        <w:rPr>
          <w:sz w:val="38"/>
        </w:rPr>
      </w:pPr>
    </w:p>
    <w:p w:rsidR="00E47EAE" w:rsidRDefault="00E47EAE" w:rsidP="004E2165">
      <w:pPr>
        <w:pStyle w:val="a3"/>
        <w:spacing w:before="2"/>
        <w:rPr>
          <w:sz w:val="38"/>
        </w:rPr>
      </w:pPr>
    </w:p>
    <w:p w:rsidR="004E2165" w:rsidRDefault="004E2165" w:rsidP="004E2165">
      <w:pPr>
        <w:spacing w:line="249" w:lineRule="auto"/>
        <w:ind w:left="184" w:right="108" w:firstLine="123"/>
        <w:jc w:val="right"/>
        <w:rPr>
          <w:sz w:val="20"/>
        </w:rPr>
      </w:pPr>
      <w:r>
        <w:rPr>
          <w:color w:val="231F20"/>
          <w:sz w:val="20"/>
        </w:rPr>
        <w:t>Вы узнали, чей это портрет?</w:t>
      </w:r>
      <w:r>
        <w:rPr>
          <w:color w:val="231F20"/>
          <w:w w:val="93"/>
          <w:sz w:val="20"/>
        </w:rPr>
        <w:t xml:space="preserve"> </w:t>
      </w:r>
      <w:r>
        <w:rPr>
          <w:color w:val="231F20"/>
          <w:sz w:val="20"/>
        </w:rPr>
        <w:t>Как вы думаете, почему</w:t>
      </w:r>
      <w:r>
        <w:rPr>
          <w:color w:val="231F20"/>
          <w:w w:val="91"/>
          <w:sz w:val="20"/>
        </w:rPr>
        <w:t xml:space="preserve"> </w:t>
      </w:r>
      <w:r>
        <w:rPr>
          <w:color w:val="231F20"/>
          <w:sz w:val="20"/>
        </w:rPr>
        <w:t>именно этот ученый изображен на маршрутном листе?</w:t>
      </w:r>
      <w:r>
        <w:rPr>
          <w:color w:val="231F20"/>
          <w:w w:val="90"/>
          <w:sz w:val="20"/>
        </w:rPr>
        <w:t xml:space="preserve"> </w:t>
      </w:r>
      <w:r w:rsidR="00E47EAE">
        <w:rPr>
          <w:color w:val="231F20"/>
          <w:sz w:val="20"/>
        </w:rPr>
        <w:t>П</w:t>
      </w:r>
      <w:r>
        <w:rPr>
          <w:color w:val="231F20"/>
          <w:sz w:val="20"/>
        </w:rPr>
        <w:t>одсказка: именно он</w:t>
      </w:r>
      <w:r>
        <w:rPr>
          <w:color w:val="231F20"/>
          <w:w w:val="103"/>
          <w:sz w:val="20"/>
        </w:rPr>
        <w:t xml:space="preserve"> </w:t>
      </w:r>
      <w:r>
        <w:rPr>
          <w:color w:val="231F20"/>
          <w:sz w:val="20"/>
        </w:rPr>
        <w:t>предложил слово «экология».</w:t>
      </w:r>
    </w:p>
    <w:p w:rsidR="004E2165" w:rsidRDefault="004E2165" w:rsidP="004E2165">
      <w:pPr>
        <w:spacing w:line="249" w:lineRule="auto"/>
        <w:jc w:val="right"/>
        <w:rPr>
          <w:sz w:val="20"/>
        </w:rPr>
      </w:pPr>
    </w:p>
    <w:p w:rsidR="001E474D" w:rsidRDefault="001E474D" w:rsidP="004E2165">
      <w:pPr>
        <w:spacing w:line="249" w:lineRule="auto"/>
        <w:jc w:val="right"/>
        <w:rPr>
          <w:sz w:val="20"/>
        </w:rPr>
        <w:sectPr w:rsidR="001E474D">
          <w:type w:val="continuous"/>
          <w:pgSz w:w="11910" w:h="16840"/>
          <w:pgMar w:top="680" w:right="360" w:bottom="280" w:left="440" w:header="720" w:footer="720" w:gutter="0"/>
          <w:cols w:num="2" w:space="720" w:equalWidth="0">
            <w:col w:w="8190" w:space="40"/>
            <w:col w:w="2880"/>
          </w:cols>
        </w:sectPr>
      </w:pPr>
      <w:r>
        <w:rPr>
          <w:sz w:val="20"/>
        </w:rPr>
        <w:t>_________________________</w:t>
      </w:r>
    </w:p>
    <w:p w:rsidR="004E2165" w:rsidRDefault="004E2165" w:rsidP="004E2165">
      <w:pPr>
        <w:pStyle w:val="a3"/>
        <w:spacing w:before="1"/>
        <w:rPr>
          <w:sz w:val="1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47" name="Группа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48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7" y="559"/>
                            <a:ext cx="2435" cy="3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AutoShape 68"/>
                        <wps:cNvSpPr>
                          <a:spLocks/>
                        </wps:cNvSpPr>
                        <wps:spPr bwMode="auto">
                          <a:xfrm>
                            <a:off x="1023" y="6769"/>
                            <a:ext cx="10262" cy="9509"/>
                          </a:xfrm>
                          <a:custGeom>
                            <a:avLst/>
                            <a:gdLst>
                              <a:gd name="T0" fmla="+- 0 11285 1023"/>
                              <a:gd name="T1" fmla="*/ T0 w 10262"/>
                              <a:gd name="T2" fmla="+- 0 13031 6770"/>
                              <a:gd name="T3" fmla="*/ 13031 h 9509"/>
                              <a:gd name="T4" fmla="+- 0 1023 1023"/>
                              <a:gd name="T5" fmla="*/ T4 w 10262"/>
                              <a:gd name="T6" fmla="+- 0 13031 6770"/>
                              <a:gd name="T7" fmla="*/ 13031 h 9509"/>
                              <a:gd name="T8" fmla="+- 0 1023 1023"/>
                              <a:gd name="T9" fmla="*/ T8 w 10262"/>
                              <a:gd name="T10" fmla="+- 0 16278 6770"/>
                              <a:gd name="T11" fmla="*/ 16278 h 9509"/>
                              <a:gd name="T12" fmla="+- 0 11285 1023"/>
                              <a:gd name="T13" fmla="*/ T12 w 10262"/>
                              <a:gd name="T14" fmla="+- 0 16278 6770"/>
                              <a:gd name="T15" fmla="*/ 16278 h 9509"/>
                              <a:gd name="T16" fmla="+- 0 11285 1023"/>
                              <a:gd name="T17" fmla="*/ T16 w 10262"/>
                              <a:gd name="T18" fmla="+- 0 13031 6770"/>
                              <a:gd name="T19" fmla="*/ 13031 h 9509"/>
                              <a:gd name="T20" fmla="+- 0 11285 1023"/>
                              <a:gd name="T21" fmla="*/ T20 w 10262"/>
                              <a:gd name="T22" fmla="+- 0 6770 6770"/>
                              <a:gd name="T23" fmla="*/ 6770 h 9509"/>
                              <a:gd name="T24" fmla="+- 0 1023 1023"/>
                              <a:gd name="T25" fmla="*/ T24 w 10262"/>
                              <a:gd name="T26" fmla="+- 0 6770 6770"/>
                              <a:gd name="T27" fmla="*/ 6770 h 9509"/>
                              <a:gd name="T28" fmla="+- 0 1023 1023"/>
                              <a:gd name="T29" fmla="*/ T28 w 10262"/>
                              <a:gd name="T30" fmla="+- 0 12124 6770"/>
                              <a:gd name="T31" fmla="*/ 12124 h 9509"/>
                              <a:gd name="T32" fmla="+- 0 11285 1023"/>
                              <a:gd name="T33" fmla="*/ T32 w 10262"/>
                              <a:gd name="T34" fmla="+- 0 12124 6770"/>
                              <a:gd name="T35" fmla="*/ 12124 h 9509"/>
                              <a:gd name="T36" fmla="+- 0 11285 1023"/>
                              <a:gd name="T37" fmla="*/ T36 w 10262"/>
                              <a:gd name="T38" fmla="+- 0 6770 6770"/>
                              <a:gd name="T39" fmla="*/ 6770 h 9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262" h="9509">
                                <a:moveTo>
                                  <a:pt x="10262" y="6261"/>
                                </a:moveTo>
                                <a:lnTo>
                                  <a:pt x="0" y="6261"/>
                                </a:lnTo>
                                <a:lnTo>
                                  <a:pt x="0" y="9508"/>
                                </a:lnTo>
                                <a:lnTo>
                                  <a:pt x="10262" y="9508"/>
                                </a:lnTo>
                                <a:lnTo>
                                  <a:pt x="10262" y="6261"/>
                                </a:lnTo>
                                <a:close/>
                                <a:moveTo>
                                  <a:pt x="102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54"/>
                                </a:lnTo>
                                <a:lnTo>
                                  <a:pt x="10262" y="5354"/>
                                </a:lnTo>
                                <a:lnTo>
                                  <a:pt x="10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AutoShape 69"/>
                        <wps:cNvSpPr>
                          <a:spLocks/>
                        </wps:cNvSpPr>
                        <wps:spPr bwMode="auto">
                          <a:xfrm>
                            <a:off x="1381" y="7287"/>
                            <a:ext cx="9505" cy="8442"/>
                          </a:xfrm>
                          <a:custGeom>
                            <a:avLst/>
                            <a:gdLst>
                              <a:gd name="T0" fmla="+- 0 1827 1382"/>
                              <a:gd name="T1" fmla="*/ T0 w 9505"/>
                              <a:gd name="T2" fmla="+- 0 14305 7288"/>
                              <a:gd name="T3" fmla="*/ 14305 h 8442"/>
                              <a:gd name="T4" fmla="+- 0 3536 1382"/>
                              <a:gd name="T5" fmla="*/ T4 w 9505"/>
                              <a:gd name="T6" fmla="+- 0 14305 7288"/>
                              <a:gd name="T7" fmla="*/ 14305 h 8442"/>
                              <a:gd name="T8" fmla="+- 0 3536 1382"/>
                              <a:gd name="T9" fmla="*/ T8 w 9505"/>
                              <a:gd name="T10" fmla="+- 0 13559 7288"/>
                              <a:gd name="T11" fmla="*/ 13559 h 8442"/>
                              <a:gd name="T12" fmla="+- 0 1827 1382"/>
                              <a:gd name="T13" fmla="*/ T12 w 9505"/>
                              <a:gd name="T14" fmla="+- 0 13559 7288"/>
                              <a:gd name="T15" fmla="*/ 13559 h 8442"/>
                              <a:gd name="T16" fmla="+- 0 1827 1382"/>
                              <a:gd name="T17" fmla="*/ T16 w 9505"/>
                              <a:gd name="T18" fmla="+- 0 14305 7288"/>
                              <a:gd name="T19" fmla="*/ 14305 h 8442"/>
                              <a:gd name="T20" fmla="+- 0 1827 1382"/>
                              <a:gd name="T21" fmla="*/ T20 w 9505"/>
                              <a:gd name="T22" fmla="+- 0 15729 7288"/>
                              <a:gd name="T23" fmla="*/ 15729 h 8442"/>
                              <a:gd name="T24" fmla="+- 0 3536 1382"/>
                              <a:gd name="T25" fmla="*/ T24 w 9505"/>
                              <a:gd name="T26" fmla="+- 0 15729 7288"/>
                              <a:gd name="T27" fmla="*/ 15729 h 8442"/>
                              <a:gd name="T28" fmla="+- 0 3536 1382"/>
                              <a:gd name="T29" fmla="*/ T28 w 9505"/>
                              <a:gd name="T30" fmla="+- 0 14984 7288"/>
                              <a:gd name="T31" fmla="*/ 14984 h 8442"/>
                              <a:gd name="T32" fmla="+- 0 1827 1382"/>
                              <a:gd name="T33" fmla="*/ T32 w 9505"/>
                              <a:gd name="T34" fmla="+- 0 14984 7288"/>
                              <a:gd name="T35" fmla="*/ 14984 h 8442"/>
                              <a:gd name="T36" fmla="+- 0 1827 1382"/>
                              <a:gd name="T37" fmla="*/ T36 w 9505"/>
                              <a:gd name="T38" fmla="+- 0 15729 7288"/>
                              <a:gd name="T39" fmla="*/ 15729 h 8442"/>
                              <a:gd name="T40" fmla="+- 0 4152 1382"/>
                              <a:gd name="T41" fmla="*/ T40 w 9505"/>
                              <a:gd name="T42" fmla="+- 0 14305 7288"/>
                              <a:gd name="T43" fmla="*/ 14305 h 8442"/>
                              <a:gd name="T44" fmla="+- 0 5861 1382"/>
                              <a:gd name="T45" fmla="*/ T44 w 9505"/>
                              <a:gd name="T46" fmla="+- 0 14305 7288"/>
                              <a:gd name="T47" fmla="*/ 14305 h 8442"/>
                              <a:gd name="T48" fmla="+- 0 5861 1382"/>
                              <a:gd name="T49" fmla="*/ T48 w 9505"/>
                              <a:gd name="T50" fmla="+- 0 13559 7288"/>
                              <a:gd name="T51" fmla="*/ 13559 h 8442"/>
                              <a:gd name="T52" fmla="+- 0 4152 1382"/>
                              <a:gd name="T53" fmla="*/ T52 w 9505"/>
                              <a:gd name="T54" fmla="+- 0 13559 7288"/>
                              <a:gd name="T55" fmla="*/ 13559 h 8442"/>
                              <a:gd name="T56" fmla="+- 0 4152 1382"/>
                              <a:gd name="T57" fmla="*/ T56 w 9505"/>
                              <a:gd name="T58" fmla="+- 0 14305 7288"/>
                              <a:gd name="T59" fmla="*/ 14305 h 8442"/>
                              <a:gd name="T60" fmla="+- 0 4152 1382"/>
                              <a:gd name="T61" fmla="*/ T60 w 9505"/>
                              <a:gd name="T62" fmla="+- 0 15729 7288"/>
                              <a:gd name="T63" fmla="*/ 15729 h 8442"/>
                              <a:gd name="T64" fmla="+- 0 5861 1382"/>
                              <a:gd name="T65" fmla="*/ T64 w 9505"/>
                              <a:gd name="T66" fmla="+- 0 15729 7288"/>
                              <a:gd name="T67" fmla="*/ 15729 h 8442"/>
                              <a:gd name="T68" fmla="+- 0 5861 1382"/>
                              <a:gd name="T69" fmla="*/ T68 w 9505"/>
                              <a:gd name="T70" fmla="+- 0 14984 7288"/>
                              <a:gd name="T71" fmla="*/ 14984 h 8442"/>
                              <a:gd name="T72" fmla="+- 0 4152 1382"/>
                              <a:gd name="T73" fmla="*/ T72 w 9505"/>
                              <a:gd name="T74" fmla="+- 0 14984 7288"/>
                              <a:gd name="T75" fmla="*/ 14984 h 8442"/>
                              <a:gd name="T76" fmla="+- 0 4152 1382"/>
                              <a:gd name="T77" fmla="*/ T76 w 9505"/>
                              <a:gd name="T78" fmla="+- 0 15729 7288"/>
                              <a:gd name="T79" fmla="*/ 15729 h 8442"/>
                              <a:gd name="T80" fmla="+- 0 6462 1382"/>
                              <a:gd name="T81" fmla="*/ T80 w 9505"/>
                              <a:gd name="T82" fmla="+- 0 14305 7288"/>
                              <a:gd name="T83" fmla="*/ 14305 h 8442"/>
                              <a:gd name="T84" fmla="+- 0 8171 1382"/>
                              <a:gd name="T85" fmla="*/ T84 w 9505"/>
                              <a:gd name="T86" fmla="+- 0 14305 7288"/>
                              <a:gd name="T87" fmla="*/ 14305 h 8442"/>
                              <a:gd name="T88" fmla="+- 0 8171 1382"/>
                              <a:gd name="T89" fmla="*/ T88 w 9505"/>
                              <a:gd name="T90" fmla="+- 0 13559 7288"/>
                              <a:gd name="T91" fmla="*/ 13559 h 8442"/>
                              <a:gd name="T92" fmla="+- 0 6462 1382"/>
                              <a:gd name="T93" fmla="*/ T92 w 9505"/>
                              <a:gd name="T94" fmla="+- 0 13559 7288"/>
                              <a:gd name="T95" fmla="*/ 13559 h 8442"/>
                              <a:gd name="T96" fmla="+- 0 6462 1382"/>
                              <a:gd name="T97" fmla="*/ T96 w 9505"/>
                              <a:gd name="T98" fmla="+- 0 14305 7288"/>
                              <a:gd name="T99" fmla="*/ 14305 h 8442"/>
                              <a:gd name="T100" fmla="+- 0 6462 1382"/>
                              <a:gd name="T101" fmla="*/ T100 w 9505"/>
                              <a:gd name="T102" fmla="+- 0 15729 7288"/>
                              <a:gd name="T103" fmla="*/ 15729 h 8442"/>
                              <a:gd name="T104" fmla="+- 0 8171 1382"/>
                              <a:gd name="T105" fmla="*/ T104 w 9505"/>
                              <a:gd name="T106" fmla="+- 0 15729 7288"/>
                              <a:gd name="T107" fmla="*/ 15729 h 8442"/>
                              <a:gd name="T108" fmla="+- 0 8171 1382"/>
                              <a:gd name="T109" fmla="*/ T108 w 9505"/>
                              <a:gd name="T110" fmla="+- 0 14984 7288"/>
                              <a:gd name="T111" fmla="*/ 14984 h 8442"/>
                              <a:gd name="T112" fmla="+- 0 6462 1382"/>
                              <a:gd name="T113" fmla="*/ T112 w 9505"/>
                              <a:gd name="T114" fmla="+- 0 14984 7288"/>
                              <a:gd name="T115" fmla="*/ 14984 h 8442"/>
                              <a:gd name="T116" fmla="+- 0 6462 1382"/>
                              <a:gd name="T117" fmla="*/ T116 w 9505"/>
                              <a:gd name="T118" fmla="+- 0 15729 7288"/>
                              <a:gd name="T119" fmla="*/ 15729 h 8442"/>
                              <a:gd name="T120" fmla="+- 0 8772 1382"/>
                              <a:gd name="T121" fmla="*/ T120 w 9505"/>
                              <a:gd name="T122" fmla="+- 0 14305 7288"/>
                              <a:gd name="T123" fmla="*/ 14305 h 8442"/>
                              <a:gd name="T124" fmla="+- 0 10481 1382"/>
                              <a:gd name="T125" fmla="*/ T124 w 9505"/>
                              <a:gd name="T126" fmla="+- 0 14305 7288"/>
                              <a:gd name="T127" fmla="*/ 14305 h 8442"/>
                              <a:gd name="T128" fmla="+- 0 10481 1382"/>
                              <a:gd name="T129" fmla="*/ T128 w 9505"/>
                              <a:gd name="T130" fmla="+- 0 13559 7288"/>
                              <a:gd name="T131" fmla="*/ 13559 h 8442"/>
                              <a:gd name="T132" fmla="+- 0 8772 1382"/>
                              <a:gd name="T133" fmla="*/ T132 w 9505"/>
                              <a:gd name="T134" fmla="+- 0 13559 7288"/>
                              <a:gd name="T135" fmla="*/ 13559 h 8442"/>
                              <a:gd name="T136" fmla="+- 0 8772 1382"/>
                              <a:gd name="T137" fmla="*/ T136 w 9505"/>
                              <a:gd name="T138" fmla="+- 0 14305 7288"/>
                              <a:gd name="T139" fmla="*/ 14305 h 8442"/>
                              <a:gd name="T140" fmla="+- 0 1382 1382"/>
                              <a:gd name="T141" fmla="*/ T140 w 9505"/>
                              <a:gd name="T142" fmla="+- 0 11789 7288"/>
                              <a:gd name="T143" fmla="*/ 11789 h 8442"/>
                              <a:gd name="T144" fmla="+- 0 10886 1382"/>
                              <a:gd name="T145" fmla="*/ T144 w 9505"/>
                              <a:gd name="T146" fmla="+- 0 11789 7288"/>
                              <a:gd name="T147" fmla="*/ 11789 h 8442"/>
                              <a:gd name="T148" fmla="+- 0 10886 1382"/>
                              <a:gd name="T149" fmla="*/ T148 w 9505"/>
                              <a:gd name="T150" fmla="+- 0 10675 7288"/>
                              <a:gd name="T151" fmla="*/ 10675 h 8442"/>
                              <a:gd name="T152" fmla="+- 0 1382 1382"/>
                              <a:gd name="T153" fmla="*/ T152 w 9505"/>
                              <a:gd name="T154" fmla="+- 0 10675 7288"/>
                              <a:gd name="T155" fmla="*/ 10675 h 8442"/>
                              <a:gd name="T156" fmla="+- 0 1382 1382"/>
                              <a:gd name="T157" fmla="*/ T156 w 9505"/>
                              <a:gd name="T158" fmla="+- 0 11789 7288"/>
                              <a:gd name="T159" fmla="*/ 11789 h 8442"/>
                              <a:gd name="T160" fmla="+- 0 1969 1382"/>
                              <a:gd name="T161" fmla="*/ T160 w 9505"/>
                              <a:gd name="T162" fmla="+- 0 10655 7288"/>
                              <a:gd name="T163" fmla="*/ 10655 h 8442"/>
                              <a:gd name="T164" fmla="+- 0 10305 1382"/>
                              <a:gd name="T165" fmla="*/ T164 w 9505"/>
                              <a:gd name="T166" fmla="+- 0 10655 7288"/>
                              <a:gd name="T167" fmla="*/ 10655 h 8442"/>
                              <a:gd name="T168" fmla="+- 0 10305 1382"/>
                              <a:gd name="T169" fmla="*/ T168 w 9505"/>
                              <a:gd name="T170" fmla="+- 0 9542 7288"/>
                              <a:gd name="T171" fmla="*/ 9542 h 8442"/>
                              <a:gd name="T172" fmla="+- 0 1969 1382"/>
                              <a:gd name="T173" fmla="*/ T172 w 9505"/>
                              <a:gd name="T174" fmla="+- 0 9542 7288"/>
                              <a:gd name="T175" fmla="*/ 9542 h 8442"/>
                              <a:gd name="T176" fmla="+- 0 1969 1382"/>
                              <a:gd name="T177" fmla="*/ T176 w 9505"/>
                              <a:gd name="T178" fmla="+- 0 10655 7288"/>
                              <a:gd name="T179" fmla="*/ 10655 h 8442"/>
                              <a:gd name="T180" fmla="+- 0 2564 1382"/>
                              <a:gd name="T181" fmla="*/ T180 w 9505"/>
                              <a:gd name="T182" fmla="+- 0 9522 7288"/>
                              <a:gd name="T183" fmla="*/ 9522 h 8442"/>
                              <a:gd name="T184" fmla="+- 0 9710 1382"/>
                              <a:gd name="T185" fmla="*/ T184 w 9505"/>
                              <a:gd name="T186" fmla="+- 0 9522 7288"/>
                              <a:gd name="T187" fmla="*/ 9522 h 8442"/>
                              <a:gd name="T188" fmla="+- 0 9710 1382"/>
                              <a:gd name="T189" fmla="*/ T188 w 9505"/>
                              <a:gd name="T190" fmla="+- 0 8408 7288"/>
                              <a:gd name="T191" fmla="*/ 8408 h 8442"/>
                              <a:gd name="T192" fmla="+- 0 2564 1382"/>
                              <a:gd name="T193" fmla="*/ T192 w 9505"/>
                              <a:gd name="T194" fmla="+- 0 8408 7288"/>
                              <a:gd name="T195" fmla="*/ 8408 h 8442"/>
                              <a:gd name="T196" fmla="+- 0 2564 1382"/>
                              <a:gd name="T197" fmla="*/ T196 w 9505"/>
                              <a:gd name="T198" fmla="+- 0 9522 7288"/>
                              <a:gd name="T199" fmla="*/ 9522 h 8442"/>
                              <a:gd name="T200" fmla="+- 0 3174 1382"/>
                              <a:gd name="T201" fmla="*/ T200 w 9505"/>
                              <a:gd name="T202" fmla="+- 0 8402 7288"/>
                              <a:gd name="T203" fmla="*/ 8402 h 8442"/>
                              <a:gd name="T204" fmla="+- 0 9143 1382"/>
                              <a:gd name="T205" fmla="*/ T204 w 9505"/>
                              <a:gd name="T206" fmla="+- 0 8402 7288"/>
                              <a:gd name="T207" fmla="*/ 8402 h 8442"/>
                              <a:gd name="T208" fmla="+- 0 9143 1382"/>
                              <a:gd name="T209" fmla="*/ T208 w 9505"/>
                              <a:gd name="T210" fmla="+- 0 7288 7288"/>
                              <a:gd name="T211" fmla="*/ 7288 h 8442"/>
                              <a:gd name="T212" fmla="+- 0 3174 1382"/>
                              <a:gd name="T213" fmla="*/ T212 w 9505"/>
                              <a:gd name="T214" fmla="+- 0 7288 7288"/>
                              <a:gd name="T215" fmla="*/ 7288 h 8442"/>
                              <a:gd name="T216" fmla="+- 0 3174 1382"/>
                              <a:gd name="T217" fmla="*/ T216 w 9505"/>
                              <a:gd name="T218" fmla="+- 0 8402 7288"/>
                              <a:gd name="T219" fmla="*/ 8402 h 8442"/>
                              <a:gd name="T220" fmla="+- 0 8772 1382"/>
                              <a:gd name="T221" fmla="*/ T220 w 9505"/>
                              <a:gd name="T222" fmla="+- 0 15729 7288"/>
                              <a:gd name="T223" fmla="*/ 15729 h 8442"/>
                              <a:gd name="T224" fmla="+- 0 10481 1382"/>
                              <a:gd name="T225" fmla="*/ T224 w 9505"/>
                              <a:gd name="T226" fmla="+- 0 15729 7288"/>
                              <a:gd name="T227" fmla="*/ 15729 h 8442"/>
                              <a:gd name="T228" fmla="+- 0 10481 1382"/>
                              <a:gd name="T229" fmla="*/ T228 w 9505"/>
                              <a:gd name="T230" fmla="+- 0 14984 7288"/>
                              <a:gd name="T231" fmla="*/ 14984 h 8442"/>
                              <a:gd name="T232" fmla="+- 0 8772 1382"/>
                              <a:gd name="T233" fmla="*/ T232 w 9505"/>
                              <a:gd name="T234" fmla="+- 0 14984 7288"/>
                              <a:gd name="T235" fmla="*/ 14984 h 8442"/>
                              <a:gd name="T236" fmla="+- 0 8772 1382"/>
                              <a:gd name="T237" fmla="*/ T236 w 9505"/>
                              <a:gd name="T238" fmla="+- 0 15729 7288"/>
                              <a:gd name="T239" fmla="*/ 15729 h 8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505" h="8442">
                                <a:moveTo>
                                  <a:pt x="445" y="7017"/>
                                </a:moveTo>
                                <a:lnTo>
                                  <a:pt x="2154" y="7017"/>
                                </a:lnTo>
                                <a:lnTo>
                                  <a:pt x="2154" y="6271"/>
                                </a:lnTo>
                                <a:lnTo>
                                  <a:pt x="445" y="6271"/>
                                </a:lnTo>
                                <a:lnTo>
                                  <a:pt x="445" y="7017"/>
                                </a:lnTo>
                                <a:close/>
                                <a:moveTo>
                                  <a:pt x="445" y="8441"/>
                                </a:moveTo>
                                <a:lnTo>
                                  <a:pt x="2154" y="8441"/>
                                </a:lnTo>
                                <a:lnTo>
                                  <a:pt x="2154" y="7696"/>
                                </a:lnTo>
                                <a:lnTo>
                                  <a:pt x="445" y="7696"/>
                                </a:lnTo>
                                <a:lnTo>
                                  <a:pt x="445" y="8441"/>
                                </a:lnTo>
                                <a:close/>
                                <a:moveTo>
                                  <a:pt x="2770" y="7017"/>
                                </a:moveTo>
                                <a:lnTo>
                                  <a:pt x="4479" y="7017"/>
                                </a:lnTo>
                                <a:lnTo>
                                  <a:pt x="4479" y="6271"/>
                                </a:lnTo>
                                <a:lnTo>
                                  <a:pt x="2770" y="6271"/>
                                </a:lnTo>
                                <a:lnTo>
                                  <a:pt x="2770" y="7017"/>
                                </a:lnTo>
                                <a:close/>
                                <a:moveTo>
                                  <a:pt x="2770" y="8441"/>
                                </a:moveTo>
                                <a:lnTo>
                                  <a:pt x="4479" y="8441"/>
                                </a:lnTo>
                                <a:lnTo>
                                  <a:pt x="4479" y="7696"/>
                                </a:lnTo>
                                <a:lnTo>
                                  <a:pt x="2770" y="7696"/>
                                </a:lnTo>
                                <a:lnTo>
                                  <a:pt x="2770" y="8441"/>
                                </a:lnTo>
                                <a:close/>
                                <a:moveTo>
                                  <a:pt x="5080" y="7017"/>
                                </a:moveTo>
                                <a:lnTo>
                                  <a:pt x="6789" y="7017"/>
                                </a:lnTo>
                                <a:lnTo>
                                  <a:pt x="6789" y="6271"/>
                                </a:lnTo>
                                <a:lnTo>
                                  <a:pt x="5080" y="6271"/>
                                </a:lnTo>
                                <a:lnTo>
                                  <a:pt x="5080" y="7017"/>
                                </a:lnTo>
                                <a:close/>
                                <a:moveTo>
                                  <a:pt x="5080" y="8441"/>
                                </a:moveTo>
                                <a:lnTo>
                                  <a:pt x="6789" y="8441"/>
                                </a:lnTo>
                                <a:lnTo>
                                  <a:pt x="6789" y="7696"/>
                                </a:lnTo>
                                <a:lnTo>
                                  <a:pt x="5080" y="7696"/>
                                </a:lnTo>
                                <a:lnTo>
                                  <a:pt x="5080" y="8441"/>
                                </a:lnTo>
                                <a:close/>
                                <a:moveTo>
                                  <a:pt x="7390" y="7017"/>
                                </a:moveTo>
                                <a:lnTo>
                                  <a:pt x="9099" y="7017"/>
                                </a:lnTo>
                                <a:lnTo>
                                  <a:pt x="9099" y="6271"/>
                                </a:lnTo>
                                <a:lnTo>
                                  <a:pt x="7390" y="6271"/>
                                </a:lnTo>
                                <a:lnTo>
                                  <a:pt x="7390" y="7017"/>
                                </a:lnTo>
                                <a:close/>
                                <a:moveTo>
                                  <a:pt x="0" y="4501"/>
                                </a:moveTo>
                                <a:lnTo>
                                  <a:pt x="9504" y="4501"/>
                                </a:lnTo>
                                <a:lnTo>
                                  <a:pt x="9504" y="3387"/>
                                </a:lnTo>
                                <a:lnTo>
                                  <a:pt x="0" y="3387"/>
                                </a:lnTo>
                                <a:lnTo>
                                  <a:pt x="0" y="4501"/>
                                </a:lnTo>
                                <a:close/>
                                <a:moveTo>
                                  <a:pt x="587" y="3367"/>
                                </a:moveTo>
                                <a:lnTo>
                                  <a:pt x="8923" y="3367"/>
                                </a:lnTo>
                                <a:lnTo>
                                  <a:pt x="8923" y="2254"/>
                                </a:lnTo>
                                <a:lnTo>
                                  <a:pt x="587" y="2254"/>
                                </a:lnTo>
                                <a:lnTo>
                                  <a:pt x="587" y="3367"/>
                                </a:lnTo>
                                <a:close/>
                                <a:moveTo>
                                  <a:pt x="1182" y="2234"/>
                                </a:moveTo>
                                <a:lnTo>
                                  <a:pt x="8328" y="2234"/>
                                </a:lnTo>
                                <a:lnTo>
                                  <a:pt x="8328" y="1120"/>
                                </a:lnTo>
                                <a:lnTo>
                                  <a:pt x="1182" y="1120"/>
                                </a:lnTo>
                                <a:lnTo>
                                  <a:pt x="1182" y="2234"/>
                                </a:lnTo>
                                <a:close/>
                                <a:moveTo>
                                  <a:pt x="1792" y="1114"/>
                                </a:moveTo>
                                <a:lnTo>
                                  <a:pt x="7761" y="1114"/>
                                </a:lnTo>
                                <a:lnTo>
                                  <a:pt x="7761" y="0"/>
                                </a:lnTo>
                                <a:lnTo>
                                  <a:pt x="1792" y="0"/>
                                </a:lnTo>
                                <a:lnTo>
                                  <a:pt x="1792" y="1114"/>
                                </a:lnTo>
                                <a:close/>
                                <a:moveTo>
                                  <a:pt x="7390" y="8441"/>
                                </a:moveTo>
                                <a:lnTo>
                                  <a:pt x="9099" y="8441"/>
                                </a:lnTo>
                                <a:lnTo>
                                  <a:pt x="9099" y="7696"/>
                                </a:lnTo>
                                <a:lnTo>
                                  <a:pt x="7390" y="7696"/>
                                </a:lnTo>
                                <a:lnTo>
                                  <a:pt x="7390" y="8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05E6089" id="Группа 47" o:spid="_x0000_s1026" style="position:absolute;margin-left:0;margin-top:0;width:595.3pt;height:841.9pt;z-index:-251644928;mso-position-horizontal-relative:page;mso-position-vertical-relative:page" coordsize="11906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aiiiivmzy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z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">
                <v:shape id="Picture 66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">
                  <v:imagedata r:id="rId32" o:title=""/>
                </v:shape>
                <v:shape id="Picture 67" o:spid="_x0000_s1028" type="#_x0000_t75" style="position:absolute;left:8987;top:559;width:2435;height:3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">
                  <v:imagedata r:id="rId16" o:title=""/>
                </v:shape>
                <v:shape id="AutoShape 68" o:spid="_x0000_s1029" style="position:absolute;left:1023;top:6769;width:10262;height:9509;visibility:visible;mso-wrap-style:square;v-text-anchor:top" coordsize="10262,9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" path="m10262,6261l,6261,,9508r10262,l10262,6261xm10262,l,,,5354r10262,l10262,xe" stroked="f">
                  <v:fill opacity="46003f"/>
                  <v:path arrowok="t" o:connecttype="custom" o:connectlocs="10262,13031;0,13031;0,16278;10262,16278;10262,13031;10262,6770;0,6770;0,12124;10262,12124;10262,6770" o:connectangles="0,0,0,0,0,0,0,0,0,0"/>
                </v:shape>
                <v:shape id="AutoShape 69" o:spid="_x0000_s1030" style="position:absolute;left:1381;top:7287;width:9505;height:8442;visibility:visible;mso-wrap-style:square;v-text-anchor:top" coordsize="9505,8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" path="m445,7017r1709,l2154,6271r-1709,l445,7017xm445,8441r1709,l2154,7696r-1709,l445,8441xm2770,7017r1709,l4479,6271r-1709,l2770,7017xm2770,8441r1709,l4479,7696r-1709,l2770,8441xm5080,7017r1709,l6789,6271r-1709,l5080,7017xm5080,8441r1709,l6789,7696r-1709,l5080,8441xm7390,7017r1709,l9099,6271r-1709,l7390,7017xm,4501r9504,l9504,3387,,3387,,4501xm587,3367r8336,l8923,2254r-8336,l587,3367xm1182,2234r7146,l8328,1120r-7146,l1182,2234xm1792,1114r5969,l7761,,1792,r,1114xm7390,8441r1709,l9099,7696r-1709,l7390,8441xe" filled="f" strokecolor="#231f20" strokeweight="1pt">
                  <v:path arrowok="t" o:connecttype="custom" o:connectlocs="445,14305;2154,14305;2154,13559;445,13559;445,14305;445,15729;2154,15729;2154,14984;445,14984;445,15729;2770,14305;4479,14305;4479,13559;2770,13559;2770,14305;2770,15729;4479,15729;4479,14984;2770,14984;2770,15729;5080,14305;6789,14305;6789,13559;5080,13559;5080,14305;5080,15729;6789,15729;6789,14984;5080,14984;5080,15729;7390,14305;9099,14305;9099,13559;7390,13559;7390,14305;0,11789;9504,11789;9504,10675;0,10675;0,11789;587,10655;8923,10655;8923,9542;587,9542;587,10655;1182,9522;8328,9522;8328,8408;1182,8408;1182,9522;1792,8402;7761,8402;7761,7288;1792,7288;1792,8402;7390,15729;9099,15729;9099,14984;7390,14984;7390,1572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4E2165" w:rsidRPr="001E474D" w:rsidRDefault="004E2165" w:rsidP="004E2165">
      <w:pPr>
        <w:pStyle w:val="2"/>
        <w:numPr>
          <w:ilvl w:val="1"/>
          <w:numId w:val="5"/>
        </w:numPr>
        <w:tabs>
          <w:tab w:val="left" w:pos="623"/>
        </w:tabs>
        <w:spacing w:before="120" w:line="249" w:lineRule="auto"/>
        <w:ind w:right="329" w:hanging="284"/>
        <w:rPr>
          <w:sz w:val="28"/>
          <w:szCs w:val="28"/>
        </w:rPr>
      </w:pPr>
      <w:r w:rsidRPr="001E474D">
        <w:rPr>
          <w:color w:val="231F20"/>
          <w:sz w:val="28"/>
          <w:szCs w:val="28"/>
        </w:rPr>
        <w:t>Запишите названия живых организмов в каждый из трофических уровней пищевой</w:t>
      </w:r>
      <w:r w:rsidRPr="001E474D">
        <w:rPr>
          <w:color w:val="231F20"/>
          <w:spacing w:val="-17"/>
          <w:sz w:val="28"/>
          <w:szCs w:val="28"/>
        </w:rPr>
        <w:t xml:space="preserve"> </w:t>
      </w:r>
      <w:r w:rsidRPr="001E474D">
        <w:rPr>
          <w:color w:val="231F20"/>
          <w:sz w:val="28"/>
          <w:szCs w:val="28"/>
        </w:rPr>
        <w:t>пирамиды.</w:t>
      </w:r>
    </w:p>
    <w:p w:rsidR="004E2165" w:rsidRDefault="004E2165" w:rsidP="004E2165">
      <w:pPr>
        <w:pStyle w:val="a3"/>
        <w:spacing w:before="9"/>
        <w:rPr>
          <w:sz w:val="9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3840" behindDoc="1" locked="0" layoutInCell="1" allowOverlap="1">
                <wp:simplePos x="0" y="0"/>
                <wp:positionH relativeFrom="page">
                  <wp:posOffset>649605</wp:posOffset>
                </wp:positionH>
                <wp:positionV relativeFrom="paragraph">
                  <wp:posOffset>86995</wp:posOffset>
                </wp:positionV>
                <wp:extent cx="6516370" cy="3400425"/>
                <wp:effectExtent l="1905" t="3175" r="0" b="0"/>
                <wp:wrapTopAndBottom/>
                <wp:docPr id="46" name="Надпись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3400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1"/>
                              <w:rPr>
                                <w:sz w:val="43"/>
                              </w:rPr>
                            </w:pPr>
                          </w:p>
                          <w:p w:rsidR="004B6741" w:rsidRDefault="004B6741" w:rsidP="004E2165">
                            <w:pPr>
                              <w:ind w:left="2366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Консументы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3 порядка</w:t>
                            </w: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7"/>
                              <w:rPr>
                                <w:sz w:val="42"/>
                              </w:rPr>
                            </w:pPr>
                          </w:p>
                          <w:p w:rsidR="004B6741" w:rsidRDefault="004B6741" w:rsidP="004E2165">
                            <w:pPr>
                              <w:ind w:left="1757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Консументы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2 порядка</w:t>
                            </w: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6"/>
                              <w:rPr>
                                <w:sz w:val="42"/>
                              </w:rPr>
                            </w:pPr>
                          </w:p>
                          <w:p w:rsidR="004B6741" w:rsidRDefault="004B6741" w:rsidP="004E2165">
                            <w:pPr>
                              <w:spacing w:before="1"/>
                              <w:ind w:left="1162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Консументы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1 порядка</w:t>
                            </w: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6"/>
                              <w:rPr>
                                <w:sz w:val="42"/>
                              </w:rPr>
                            </w:pPr>
                          </w:p>
                          <w:p w:rsidR="004B6741" w:rsidRDefault="004B6741" w:rsidP="004E2165">
                            <w:pPr>
                              <w:ind w:left="5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Продуценты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id="Надпись 46" o:spid="_x0000_s1030" type="#_x0000_t202" style="position:absolute;margin-left:51.15pt;margin-top:6.85pt;width:513.1pt;height:267.75pt;z-index:-251632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" filled="f" stroked="f">
                <v:textbox inset="0,0,0,0">
                  <w:txbxContent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1"/>
                        <w:rPr>
                          <w:sz w:val="43"/>
                        </w:rPr>
                      </w:pPr>
                    </w:p>
                    <w:p w:rsidR="004B6741" w:rsidRDefault="004B6741" w:rsidP="004E2165">
                      <w:pPr>
                        <w:ind w:left="2366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Консументы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3 порядка</w:t>
                      </w: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7"/>
                        <w:rPr>
                          <w:sz w:val="42"/>
                        </w:rPr>
                      </w:pPr>
                    </w:p>
                    <w:p w:rsidR="004B6741" w:rsidRDefault="004B6741" w:rsidP="004E2165">
                      <w:pPr>
                        <w:ind w:left="1757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Консументы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2 порядка</w:t>
                      </w: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6"/>
                        <w:rPr>
                          <w:sz w:val="42"/>
                        </w:rPr>
                      </w:pPr>
                    </w:p>
                    <w:p w:rsidR="004B6741" w:rsidRDefault="004B6741" w:rsidP="004E2165">
                      <w:pPr>
                        <w:spacing w:before="1"/>
                        <w:ind w:left="1162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Консументы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1 порядка</w:t>
                      </w: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6"/>
                        <w:rPr>
                          <w:sz w:val="42"/>
                        </w:rPr>
                      </w:pPr>
                    </w:p>
                    <w:p w:rsidR="004B6741" w:rsidRDefault="004B6741" w:rsidP="004E2165">
                      <w:pPr>
                        <w:ind w:left="575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Продуценты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4E2165" w:rsidRDefault="004E2165" w:rsidP="004E2165">
      <w:pPr>
        <w:pStyle w:val="a5"/>
        <w:numPr>
          <w:ilvl w:val="1"/>
          <w:numId w:val="5"/>
        </w:numPr>
        <w:tabs>
          <w:tab w:val="left" w:pos="623"/>
        </w:tabs>
        <w:spacing w:before="251"/>
        <w:ind w:left="622" w:hanging="338"/>
        <w:rPr>
          <w:sz w:val="36"/>
        </w:rPr>
      </w:pPr>
      <w:r w:rsidRPr="001E474D">
        <w:rPr>
          <w:color w:val="231F20"/>
          <w:sz w:val="28"/>
          <w:szCs w:val="28"/>
        </w:rPr>
        <w:t>Составьте цепи питания. Стрелочками укажите направление</w:t>
      </w:r>
      <w:r w:rsidRPr="001E474D">
        <w:rPr>
          <w:color w:val="231F20"/>
          <w:spacing w:val="15"/>
          <w:sz w:val="28"/>
          <w:szCs w:val="28"/>
        </w:rPr>
        <w:t xml:space="preserve"> </w:t>
      </w:r>
      <w:r w:rsidRPr="001E474D">
        <w:rPr>
          <w:color w:val="231F20"/>
          <w:sz w:val="28"/>
          <w:szCs w:val="28"/>
        </w:rPr>
        <w:t>цепи</w:t>
      </w:r>
      <w:r>
        <w:rPr>
          <w:color w:val="231F20"/>
          <w:sz w:val="36"/>
        </w:rPr>
        <w:t>.</w:t>
      </w:r>
    </w:p>
    <w:p w:rsidR="004E2165" w:rsidRDefault="004E2165" w:rsidP="004E2165">
      <w:pPr>
        <w:rPr>
          <w:sz w:val="36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9839C7" w:rsidRDefault="00C11FB9" w:rsidP="00C11FB9">
      <w:pPr>
        <w:spacing w:before="132" w:line="249" w:lineRule="auto"/>
        <w:ind w:left="127" w:right="478"/>
        <w:jc w:val="center"/>
        <w:rPr>
          <w:b/>
          <w:color w:val="231F20"/>
          <w:sz w:val="28"/>
          <w:szCs w:val="28"/>
        </w:rPr>
      </w:pPr>
      <w:r w:rsidRPr="001E474D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547816BD" wp14:editId="1E0D4207">
                <wp:simplePos x="0" y="0"/>
                <wp:positionH relativeFrom="page">
                  <wp:posOffset>0</wp:posOffset>
                </wp:positionH>
                <wp:positionV relativeFrom="page">
                  <wp:posOffset>-21128</wp:posOffset>
                </wp:positionV>
                <wp:extent cx="7560310" cy="10692130"/>
                <wp:effectExtent l="0" t="0" r="2540" b="0"/>
                <wp:wrapNone/>
                <wp:docPr id="41" name="Группа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4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3" y="737"/>
                            <a:ext cx="2176" cy="3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" y="5896"/>
                            <a:ext cx="10517" cy="6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708" y="14019"/>
                            <a:ext cx="10517" cy="236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0E3F856" id="Группа 41" o:spid="_x0000_s1026" style="position:absolute;margin-left:0;margin-top:-1.65pt;width:595.3pt;height:841.9pt;z-index:-251643904;mso-position-horizontal-relative:page;mso-position-vertical-relative:page" coordsize="11906,168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qKKK&#10;K+bPL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jN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">
                <v:shape id="Picture 71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">
                  <v:imagedata r:id="rId32" o:title=""/>
                </v:shape>
                <v:shape id="Picture 72" o:spid="_x0000_s1028" type="#_x0000_t75" style="position:absolute;left:9033;top:737;width:2176;height: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">
                  <v:imagedata r:id="rId29" o:title=""/>
                </v:shape>
                <v:shape id="Picture 73" o:spid="_x0000_s1029" type="#_x0000_t75" style="position:absolute;left:708;top:5896;width:10517;height:6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">
                  <v:imagedata r:id="rId30" o:title=""/>
                </v:shape>
                <v:rect id="Rectangle 74" o:spid="_x0000_s1030" style="position:absolute;left:708;top:14019;width:10517;height:2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" stroked="f">
                  <v:fill opacity="46003f"/>
                </v:rect>
                <w10:wrap anchorx="page" anchory="page"/>
              </v:group>
            </w:pict>
          </mc:Fallback>
        </mc:AlternateContent>
      </w:r>
      <w:r>
        <w:rPr>
          <w:b/>
          <w:color w:val="231F20"/>
          <w:sz w:val="28"/>
          <w:szCs w:val="28"/>
        </w:rPr>
        <w:t>Экспедиция в тропические леса</w:t>
      </w:r>
    </w:p>
    <w:p w:rsidR="004E2165" w:rsidRPr="001E474D" w:rsidRDefault="004E2165" w:rsidP="00C11FB9">
      <w:pPr>
        <w:spacing w:before="132" w:line="249" w:lineRule="auto"/>
        <w:ind w:left="127" w:right="478"/>
        <w:jc w:val="center"/>
        <w:rPr>
          <w:b/>
          <w:sz w:val="28"/>
          <w:szCs w:val="28"/>
        </w:rPr>
      </w:pPr>
      <w:r w:rsidRPr="009839C7">
        <w:rPr>
          <w:i/>
          <w:color w:val="231F20"/>
          <w:sz w:val="28"/>
          <w:szCs w:val="28"/>
        </w:rPr>
        <w:t>Задания для ученого-</w:t>
      </w:r>
      <w:proofErr w:type="spellStart"/>
      <w:r w:rsidRPr="009839C7">
        <w:rPr>
          <w:i/>
          <w:color w:val="231F20"/>
          <w:sz w:val="28"/>
          <w:szCs w:val="28"/>
        </w:rPr>
        <w:t>биогеографа</w:t>
      </w:r>
      <w:proofErr w:type="spellEnd"/>
    </w:p>
    <w:p w:rsidR="004E2165" w:rsidRPr="00C11FB9" w:rsidRDefault="004E2165" w:rsidP="00C11FB9">
      <w:pPr>
        <w:pStyle w:val="a3"/>
        <w:ind w:right="478"/>
        <w:jc w:val="center"/>
        <w:rPr>
          <w:b/>
          <w:sz w:val="16"/>
          <w:szCs w:val="16"/>
        </w:rPr>
      </w:pPr>
    </w:p>
    <w:p w:rsidR="004E2165" w:rsidRPr="00C11FB9" w:rsidRDefault="004E2165" w:rsidP="004E2165">
      <w:pPr>
        <w:pStyle w:val="a3"/>
        <w:rPr>
          <w:b/>
          <w:sz w:val="16"/>
          <w:szCs w:val="16"/>
        </w:rPr>
      </w:pPr>
    </w:p>
    <w:p w:rsidR="004E2165" w:rsidRDefault="004E2165" w:rsidP="004E2165">
      <w:pPr>
        <w:rPr>
          <w:sz w:val="20"/>
        </w:rPr>
        <w:sectPr w:rsidR="004E2165">
          <w:pgSz w:w="11910" w:h="16840"/>
          <w:pgMar w:top="340" w:right="360" w:bottom="280" w:left="440" w:header="720" w:footer="720" w:gutter="0"/>
          <w:cols w:space="720"/>
        </w:sectPr>
      </w:pPr>
    </w:p>
    <w:p w:rsidR="004E2165" w:rsidRDefault="004E2165" w:rsidP="004E2165">
      <w:pPr>
        <w:pStyle w:val="a3"/>
        <w:spacing w:before="276" w:line="249" w:lineRule="auto"/>
        <w:ind w:left="410"/>
        <w:jc w:val="both"/>
      </w:pPr>
      <w:r>
        <w:rPr>
          <w:color w:val="231F20"/>
        </w:rPr>
        <w:lastRenderedPageBreak/>
        <w:t xml:space="preserve">Биогеография </w:t>
      </w:r>
      <w:r w:rsidR="001E474D">
        <w:rPr>
          <w:color w:val="231F20"/>
        </w:rPr>
        <w:t>–</w:t>
      </w:r>
      <w:r>
        <w:rPr>
          <w:color w:val="231F20"/>
        </w:rPr>
        <w:t xml:space="preserve"> наука на стыке биологии и географии;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изучает закономерности географического распространения и распре­ деления животных, растений и микроорганизмов. Предметами изучения биогеографии я</w:t>
      </w:r>
      <w:r w:rsidR="00C11FB9">
        <w:rPr>
          <w:color w:val="231F20"/>
        </w:rPr>
        <w:t>вляются как распространение био</w:t>
      </w:r>
      <w:r>
        <w:rPr>
          <w:color w:val="231F20"/>
        </w:rPr>
        <w:t xml:space="preserve">ценозов, то есть географически обусловленных совокупностей живых организмов, так и характер фауны </w:t>
      </w:r>
      <w:r w:rsidR="00C11FB9">
        <w:rPr>
          <w:color w:val="231F20"/>
        </w:rPr>
        <w:br/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флоры </w:t>
      </w:r>
      <w:r>
        <w:rPr>
          <w:color w:val="231F20"/>
        </w:rPr>
        <w:t>отдельных территорий.</w:t>
      </w:r>
    </w:p>
    <w:p w:rsidR="004E2165" w:rsidRDefault="004E2165" w:rsidP="004E2165">
      <w:pPr>
        <w:pStyle w:val="a3"/>
        <w:rPr>
          <w:sz w:val="26"/>
        </w:rPr>
      </w:pPr>
      <w:r>
        <w:br w:type="column"/>
      </w: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spacing w:before="9"/>
        <w:rPr>
          <w:sz w:val="23"/>
        </w:rPr>
      </w:pPr>
    </w:p>
    <w:p w:rsidR="00C11FB9" w:rsidRDefault="00C11FB9" w:rsidP="004E2165">
      <w:pPr>
        <w:pStyle w:val="a3"/>
        <w:spacing w:before="9"/>
        <w:rPr>
          <w:sz w:val="23"/>
        </w:rPr>
      </w:pPr>
    </w:p>
    <w:p w:rsidR="00C11FB9" w:rsidRDefault="00C11FB9" w:rsidP="004E2165">
      <w:pPr>
        <w:pStyle w:val="a3"/>
        <w:spacing w:before="9"/>
        <w:rPr>
          <w:sz w:val="23"/>
        </w:rPr>
      </w:pPr>
    </w:p>
    <w:p w:rsidR="004E2165" w:rsidRPr="00C11FB9" w:rsidRDefault="004E2165" w:rsidP="004E2165">
      <w:pPr>
        <w:spacing w:before="1" w:line="249" w:lineRule="auto"/>
        <w:ind w:left="297" w:right="204" w:firstLine="39"/>
        <w:jc w:val="right"/>
        <w:rPr>
          <w:spacing w:val="-10"/>
          <w:sz w:val="20"/>
        </w:rPr>
      </w:pPr>
      <w:r>
        <w:rPr>
          <w:color w:val="231F20"/>
          <w:sz w:val="20"/>
        </w:rPr>
        <w:t>Вы узнали, чей это портрет?</w:t>
      </w:r>
      <w:r>
        <w:rPr>
          <w:color w:val="231F20"/>
          <w:w w:val="93"/>
          <w:sz w:val="20"/>
        </w:rPr>
        <w:t xml:space="preserve"> </w:t>
      </w:r>
      <w:r>
        <w:rPr>
          <w:color w:val="231F20"/>
          <w:sz w:val="20"/>
        </w:rPr>
        <w:t>Как вы думаете, почему</w:t>
      </w:r>
      <w:r>
        <w:rPr>
          <w:color w:val="231F20"/>
          <w:w w:val="91"/>
          <w:sz w:val="20"/>
        </w:rPr>
        <w:t xml:space="preserve"> </w:t>
      </w:r>
      <w:r w:rsidR="00C11FB9" w:rsidRPr="00C11FB9">
        <w:rPr>
          <w:color w:val="231F20"/>
          <w:spacing w:val="-10"/>
          <w:sz w:val="20"/>
        </w:rPr>
        <w:t>именно этот ученый изобра</w:t>
      </w:r>
      <w:r w:rsidRPr="00C11FB9">
        <w:rPr>
          <w:color w:val="231F20"/>
          <w:spacing w:val="-10"/>
          <w:sz w:val="20"/>
        </w:rPr>
        <w:t>жен на маршрутном листе?</w:t>
      </w:r>
    </w:p>
    <w:p w:rsidR="001E474D" w:rsidRDefault="001E474D" w:rsidP="004E2165">
      <w:pPr>
        <w:spacing w:line="249" w:lineRule="auto"/>
        <w:jc w:val="right"/>
        <w:rPr>
          <w:sz w:val="20"/>
        </w:rPr>
        <w:sectPr w:rsidR="001E474D">
          <w:type w:val="continuous"/>
          <w:pgSz w:w="11910" w:h="16840"/>
          <w:pgMar w:top="680" w:right="360" w:bottom="280" w:left="440" w:header="720" w:footer="720" w:gutter="0"/>
          <w:cols w:num="2" w:space="720" w:equalWidth="0">
            <w:col w:w="8065" w:space="40"/>
            <w:col w:w="3005"/>
          </w:cols>
        </w:sectPr>
      </w:pPr>
      <w:r>
        <w:rPr>
          <w:sz w:val="20"/>
        </w:rPr>
        <w:t>_________________________</w:t>
      </w:r>
    </w:p>
    <w:p w:rsidR="004E2165" w:rsidRDefault="004E2165" w:rsidP="008613FB">
      <w:pPr>
        <w:pStyle w:val="2"/>
        <w:numPr>
          <w:ilvl w:val="0"/>
          <w:numId w:val="21"/>
        </w:numPr>
        <w:tabs>
          <w:tab w:val="left" w:pos="464"/>
        </w:tabs>
        <w:spacing w:before="198"/>
      </w:pPr>
      <w:r w:rsidRPr="001E474D">
        <w:rPr>
          <w:color w:val="231F20"/>
          <w:sz w:val="28"/>
          <w:szCs w:val="28"/>
        </w:rPr>
        <w:lastRenderedPageBreak/>
        <w:t xml:space="preserve">Отметьте на контурной карте, </w:t>
      </w:r>
      <w:r w:rsidRPr="001E474D">
        <w:rPr>
          <w:color w:val="231F20"/>
          <w:spacing w:val="-3"/>
          <w:sz w:val="28"/>
          <w:szCs w:val="28"/>
        </w:rPr>
        <w:t xml:space="preserve">где </w:t>
      </w:r>
      <w:r w:rsidRPr="001E474D">
        <w:rPr>
          <w:color w:val="231F20"/>
          <w:sz w:val="28"/>
          <w:szCs w:val="28"/>
        </w:rPr>
        <w:t>встречаются тропические</w:t>
      </w:r>
      <w:r w:rsidRPr="001E474D">
        <w:rPr>
          <w:color w:val="231F20"/>
          <w:spacing w:val="-53"/>
          <w:sz w:val="28"/>
          <w:szCs w:val="28"/>
        </w:rPr>
        <w:t xml:space="preserve"> </w:t>
      </w:r>
      <w:r w:rsidRPr="001E474D">
        <w:rPr>
          <w:color w:val="231F20"/>
          <w:sz w:val="28"/>
          <w:szCs w:val="28"/>
        </w:rPr>
        <w:t>леса</w:t>
      </w:r>
      <w:r>
        <w:rPr>
          <w:color w:val="231F20"/>
        </w:rPr>
        <w:t>.</w:t>
      </w: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Pr="00C11FB9" w:rsidRDefault="004E2165" w:rsidP="004E2165">
      <w:pPr>
        <w:pStyle w:val="a3"/>
        <w:spacing w:before="5"/>
        <w:rPr>
          <w:sz w:val="16"/>
          <w:szCs w:val="16"/>
        </w:rPr>
      </w:pPr>
    </w:p>
    <w:p w:rsidR="004E2165" w:rsidRPr="008613FB" w:rsidRDefault="004E2165" w:rsidP="00C11FB9">
      <w:pPr>
        <w:pStyle w:val="a5"/>
        <w:numPr>
          <w:ilvl w:val="0"/>
          <w:numId w:val="21"/>
        </w:numPr>
        <w:tabs>
          <w:tab w:val="left" w:pos="478"/>
        </w:tabs>
        <w:spacing w:line="249" w:lineRule="auto"/>
        <w:ind w:right="53"/>
        <w:jc w:val="both"/>
        <w:rPr>
          <w:sz w:val="28"/>
          <w:szCs w:val="28"/>
        </w:rPr>
      </w:pPr>
      <w:r w:rsidRPr="008613FB">
        <w:rPr>
          <w:color w:val="231F20"/>
          <w:sz w:val="28"/>
          <w:szCs w:val="28"/>
        </w:rPr>
        <w:t xml:space="preserve">Подпишите, каких животных </w:t>
      </w:r>
      <w:r w:rsidRPr="008613FB">
        <w:rPr>
          <w:color w:val="231F20"/>
          <w:spacing w:val="-3"/>
          <w:sz w:val="28"/>
          <w:szCs w:val="28"/>
        </w:rPr>
        <w:t xml:space="preserve">можно </w:t>
      </w:r>
      <w:r w:rsidRPr="008613FB">
        <w:rPr>
          <w:color w:val="231F20"/>
          <w:spacing w:val="3"/>
          <w:sz w:val="28"/>
          <w:szCs w:val="28"/>
        </w:rPr>
        <w:t xml:space="preserve">встретить </w:t>
      </w:r>
      <w:r w:rsidRPr="008613FB">
        <w:rPr>
          <w:color w:val="231F20"/>
          <w:sz w:val="28"/>
          <w:szCs w:val="28"/>
        </w:rPr>
        <w:t xml:space="preserve">в тропических лесах Южной Америки, </w:t>
      </w:r>
      <w:r w:rsidR="00C11FB9">
        <w:rPr>
          <w:color w:val="231F20"/>
          <w:sz w:val="28"/>
          <w:szCs w:val="28"/>
        </w:rPr>
        <w:br/>
      </w:r>
      <w:r w:rsidRPr="008613FB">
        <w:rPr>
          <w:color w:val="231F20"/>
          <w:sz w:val="28"/>
          <w:szCs w:val="28"/>
        </w:rPr>
        <w:t>а каких в</w:t>
      </w:r>
      <w:r w:rsidRPr="008613FB">
        <w:rPr>
          <w:color w:val="231F20"/>
          <w:spacing w:val="-57"/>
          <w:sz w:val="28"/>
          <w:szCs w:val="28"/>
        </w:rPr>
        <w:t xml:space="preserve"> </w:t>
      </w:r>
      <w:r w:rsidRPr="008613FB">
        <w:rPr>
          <w:color w:val="231F20"/>
          <w:spacing w:val="-3"/>
          <w:sz w:val="28"/>
          <w:szCs w:val="28"/>
        </w:rPr>
        <w:t>Африке.</w:t>
      </w:r>
    </w:p>
    <w:p w:rsidR="004E2165" w:rsidRDefault="004E2165" w:rsidP="00C11FB9">
      <w:pPr>
        <w:pStyle w:val="a3"/>
        <w:ind w:right="53"/>
        <w:jc w:val="both"/>
        <w:rPr>
          <w:sz w:val="20"/>
        </w:rPr>
      </w:pPr>
    </w:p>
    <w:p w:rsidR="00631E53" w:rsidRDefault="00631E53" w:rsidP="00C11FB9">
      <w:pPr>
        <w:pStyle w:val="a3"/>
        <w:ind w:right="53"/>
        <w:jc w:val="both"/>
        <w:rPr>
          <w:sz w:val="20"/>
        </w:rPr>
      </w:pPr>
    </w:p>
    <w:p w:rsidR="00631E53" w:rsidRDefault="00631E53" w:rsidP="00C11FB9">
      <w:pPr>
        <w:pStyle w:val="a3"/>
        <w:ind w:right="53"/>
        <w:jc w:val="both"/>
        <w:rPr>
          <w:sz w:val="20"/>
        </w:rPr>
      </w:pPr>
    </w:p>
    <w:p w:rsidR="004E2165" w:rsidRDefault="004E2165" w:rsidP="004E2165">
      <w:pPr>
        <w:pStyle w:val="a3"/>
        <w:spacing w:before="5" w:after="1"/>
        <w:rPr>
          <w:sz w:val="16"/>
        </w:rPr>
      </w:pPr>
    </w:p>
    <w:tbl>
      <w:tblPr>
        <w:tblStyle w:val="TableNormal"/>
        <w:tblW w:w="0" w:type="auto"/>
        <w:tblInd w:w="487" w:type="dxa"/>
        <w:tblBorders>
          <w:top w:val="single" w:sz="18" w:space="0" w:color="231F20"/>
          <w:left w:val="single" w:sz="18" w:space="0" w:color="231F20"/>
          <w:bottom w:val="single" w:sz="18" w:space="0" w:color="231F20"/>
          <w:right w:val="single" w:sz="18" w:space="0" w:color="231F20"/>
          <w:insideH w:val="single" w:sz="18" w:space="0" w:color="231F20"/>
          <w:insideV w:val="single" w:sz="1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009"/>
        <w:gridCol w:w="5009"/>
      </w:tblGrid>
      <w:tr w:rsidR="004E2165" w:rsidTr="004B6741">
        <w:trPr>
          <w:trHeight w:val="573"/>
        </w:trPr>
        <w:tc>
          <w:tcPr>
            <w:tcW w:w="5009" w:type="dxa"/>
            <w:tcBorders>
              <w:left w:val="single" w:sz="8" w:space="0" w:color="231F20"/>
              <w:bottom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spacing w:before="121"/>
              <w:ind w:left="2017" w:right="1985"/>
              <w:jc w:val="center"/>
              <w:rPr>
                <w:sz w:val="28"/>
              </w:rPr>
            </w:pPr>
            <w:proofErr w:type="spellStart"/>
            <w:r>
              <w:rPr>
                <w:color w:val="231F20"/>
                <w:sz w:val="28"/>
              </w:rPr>
              <w:t>Африка</w:t>
            </w:r>
            <w:proofErr w:type="spellEnd"/>
          </w:p>
        </w:tc>
        <w:tc>
          <w:tcPr>
            <w:tcW w:w="5009" w:type="dxa"/>
            <w:tcBorders>
              <w:bottom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spacing w:before="121"/>
              <w:ind w:left="1491"/>
              <w:rPr>
                <w:sz w:val="28"/>
              </w:rPr>
            </w:pPr>
            <w:proofErr w:type="spellStart"/>
            <w:r>
              <w:rPr>
                <w:color w:val="231F20"/>
                <w:sz w:val="28"/>
              </w:rPr>
              <w:t>Южная</w:t>
            </w:r>
            <w:proofErr w:type="spellEnd"/>
            <w:r>
              <w:rPr>
                <w:color w:val="231F20"/>
                <w:sz w:val="28"/>
              </w:rPr>
              <w:t xml:space="preserve"> </w:t>
            </w:r>
            <w:proofErr w:type="spellStart"/>
            <w:r>
              <w:rPr>
                <w:color w:val="231F20"/>
                <w:sz w:val="28"/>
              </w:rPr>
              <w:t>Америка</w:t>
            </w:r>
            <w:proofErr w:type="spellEnd"/>
          </w:p>
        </w:tc>
      </w:tr>
      <w:tr w:rsidR="004E2165" w:rsidTr="004B6741">
        <w:trPr>
          <w:trHeight w:val="1236"/>
        </w:trPr>
        <w:tc>
          <w:tcPr>
            <w:tcW w:w="50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rPr>
                <w:sz w:val="28"/>
              </w:rPr>
            </w:pPr>
          </w:p>
        </w:tc>
        <w:tc>
          <w:tcPr>
            <w:tcW w:w="5009" w:type="dxa"/>
            <w:tcBorders>
              <w:top w:val="single" w:sz="8" w:space="0" w:color="231F20"/>
              <w:bottom w:val="single" w:sz="8" w:space="0" w:color="231F20"/>
            </w:tcBorders>
            <w:shd w:val="clear" w:color="auto" w:fill="FEFEFE"/>
          </w:tcPr>
          <w:p w:rsidR="004E2165" w:rsidRDefault="004E2165" w:rsidP="004B6741">
            <w:pPr>
              <w:pStyle w:val="TableParagraph"/>
              <w:rPr>
                <w:sz w:val="28"/>
              </w:rPr>
            </w:pPr>
          </w:p>
        </w:tc>
      </w:tr>
    </w:tbl>
    <w:p w:rsidR="004E2165" w:rsidRDefault="004E2165" w:rsidP="004E2165">
      <w:pPr>
        <w:rPr>
          <w:sz w:val="28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9839C7" w:rsidRDefault="004E2165" w:rsidP="00631E53">
      <w:pPr>
        <w:spacing w:before="132" w:line="249" w:lineRule="auto"/>
        <w:ind w:left="127" w:right="53"/>
        <w:jc w:val="center"/>
        <w:rPr>
          <w:b/>
          <w:color w:val="231F20"/>
          <w:spacing w:val="2"/>
          <w:sz w:val="28"/>
          <w:szCs w:val="28"/>
        </w:rPr>
      </w:pPr>
      <w:r w:rsidRPr="001E474D">
        <w:rPr>
          <w:b/>
          <w:color w:val="231F20"/>
          <w:sz w:val="28"/>
          <w:szCs w:val="28"/>
        </w:rPr>
        <w:lastRenderedPageBreak/>
        <w:t xml:space="preserve">Экспедиция в тропические </w:t>
      </w:r>
      <w:r w:rsidR="00631E53">
        <w:rPr>
          <w:b/>
          <w:color w:val="231F20"/>
          <w:spacing w:val="2"/>
          <w:sz w:val="28"/>
          <w:szCs w:val="28"/>
        </w:rPr>
        <w:t>леса</w:t>
      </w:r>
    </w:p>
    <w:p w:rsidR="004E2165" w:rsidRDefault="004E2165" w:rsidP="004E2165">
      <w:pPr>
        <w:pStyle w:val="a3"/>
        <w:spacing w:before="2"/>
        <w:rPr>
          <w:sz w:val="1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4864" behindDoc="1" locked="0" layoutInCell="1" allowOverlap="1">
                <wp:simplePos x="0" y="0"/>
                <wp:positionH relativeFrom="page">
                  <wp:posOffset>523875</wp:posOffset>
                </wp:positionH>
                <wp:positionV relativeFrom="paragraph">
                  <wp:posOffset>132715</wp:posOffset>
                </wp:positionV>
                <wp:extent cx="6516370" cy="5324475"/>
                <wp:effectExtent l="0" t="0" r="17780" b="9525"/>
                <wp:wrapTopAndBottom/>
                <wp:docPr id="31" name="Надпис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5324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B6741" w:rsidRPr="009839C7" w:rsidRDefault="00631E53" w:rsidP="004E2165">
                            <w:pPr>
                              <w:spacing w:before="138"/>
                              <w:ind w:left="2041"/>
                              <w:jc w:val="both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8"/>
                                <w:szCs w:val="28"/>
                              </w:rPr>
                              <w:t xml:space="preserve">      </w:t>
                            </w:r>
                            <w:r w:rsidR="004B6741" w:rsidRPr="009839C7">
                              <w:rPr>
                                <w:b/>
                                <w:color w:val="231F20"/>
                                <w:sz w:val="28"/>
                                <w:szCs w:val="28"/>
                              </w:rPr>
                              <w:t>Отчет об экспедиции в тропические леса</w:t>
                            </w:r>
                          </w:p>
                          <w:p w:rsidR="004B6741" w:rsidRDefault="004B6741" w:rsidP="004E2165">
                            <w:pPr>
                              <w:tabs>
                                <w:tab w:val="left" w:pos="9766"/>
                              </w:tabs>
                              <w:spacing w:before="188" w:line="249" w:lineRule="auto"/>
                              <w:ind w:left="510" w:right="394"/>
                              <w:jc w:val="both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В экспедиции было найдено</w:t>
                            </w:r>
                            <w:r w:rsidR="001F35AB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_______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видов живых организмов. Основная часть из них</w:t>
                            </w:r>
                            <w:r w:rsidRPr="009839C7">
                              <w:rPr>
                                <w:color w:val="231F20"/>
                                <w:spacing w:val="-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относилась</w:t>
                            </w:r>
                            <w:r w:rsidRPr="009839C7">
                              <w:rPr>
                                <w:color w:val="231F20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к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:rsidR="004B6741" w:rsidRPr="009839C7" w:rsidRDefault="004B6741" w:rsidP="004E2165">
                            <w:pPr>
                              <w:tabs>
                                <w:tab w:val="left" w:pos="9766"/>
                              </w:tabs>
                              <w:spacing w:before="188" w:line="249" w:lineRule="auto"/>
                              <w:ind w:left="510" w:right="39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В тропических лесах</w:t>
                            </w:r>
                            <w:r w:rsidRPr="009839C7">
                              <w:rPr>
                                <w:color w:val="231F20"/>
                                <w:spacing w:val="-3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основные:</w:t>
                            </w:r>
                          </w:p>
                          <w:p w:rsidR="004B6741" w:rsidRPr="009839C7" w:rsidRDefault="004B6741" w:rsidP="004E2165">
                            <w:pPr>
                              <w:tabs>
                                <w:tab w:val="left" w:pos="9536"/>
                                <w:tab w:val="left" w:pos="9657"/>
                              </w:tabs>
                              <w:spacing w:before="4" w:line="249" w:lineRule="auto"/>
                              <w:ind w:left="793" w:right="602"/>
                              <w:rPr>
                                <w:sz w:val="28"/>
                                <w:szCs w:val="28"/>
                              </w:rPr>
                            </w:pP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Продуценты</w:t>
                            </w:r>
                            <w:r w:rsidRPr="009839C7">
                              <w:rPr>
                                <w:color w:val="231F20"/>
                                <w:spacing w:val="2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(производители)</w:t>
                            </w:r>
                            <w:r w:rsidRPr="009839C7">
                              <w:rPr>
                                <w:color w:val="231F20"/>
                                <w:spacing w:val="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–</w:t>
                            </w:r>
                            <w:r w:rsidRPr="009839C7">
                              <w:rPr>
                                <w:color w:val="231F20"/>
                                <w:spacing w:val="-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w w:val="9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Консументы</w:t>
                            </w:r>
                            <w:proofErr w:type="spellEnd"/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(потребители) 1</w:t>
                            </w:r>
                            <w:r w:rsidRPr="009839C7">
                              <w:rPr>
                                <w:color w:val="231F20"/>
                                <w:spacing w:val="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порядка</w:t>
                            </w:r>
                            <w:r w:rsidRPr="009839C7">
                              <w:rPr>
                                <w:color w:val="231F2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–</w:t>
                            </w:r>
                            <w:r w:rsidRPr="009839C7">
                              <w:rPr>
                                <w:color w:val="231F20"/>
                                <w:spacing w:val="-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w w:val="9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Консументы</w:t>
                            </w:r>
                            <w:proofErr w:type="spellEnd"/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(потребители) 2 порядка</w:t>
                            </w:r>
                            <w:r w:rsidRPr="009839C7">
                              <w:rPr>
                                <w:color w:val="231F2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–</w:t>
                            </w:r>
                            <w:r w:rsidRPr="009839C7">
                              <w:rPr>
                                <w:color w:val="231F20"/>
                                <w:spacing w:val="-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w w:val="9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</w:p>
                          <w:p w:rsidR="004B6741" w:rsidRDefault="004B6741" w:rsidP="004E2165">
                            <w:pPr>
                              <w:spacing w:before="61"/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</w:p>
                          <w:p w:rsidR="004B6741" w:rsidRDefault="004B6741" w:rsidP="004E2165">
                            <w:pPr>
                              <w:spacing w:before="61"/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</w:p>
                          <w:p w:rsidR="004B6741" w:rsidRPr="009839C7" w:rsidRDefault="004B6741" w:rsidP="004E2165">
                            <w:pPr>
                              <w:spacing w:before="61"/>
                              <w:ind w:left="510"/>
                              <w:rPr>
                                <w:sz w:val="28"/>
                                <w:szCs w:val="28"/>
                              </w:rPr>
                            </w:pP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Мы исследовали пищевую цепь:</w:t>
                            </w:r>
                          </w:p>
                          <w:p w:rsidR="004B6741" w:rsidRPr="009839C7" w:rsidRDefault="004B6741" w:rsidP="004E2165">
                            <w:pPr>
                              <w:pStyle w:val="a3"/>
                            </w:pPr>
                          </w:p>
                          <w:p w:rsidR="004B6741" w:rsidRPr="009839C7" w:rsidRDefault="004B6741" w:rsidP="004E2165">
                            <w:pPr>
                              <w:pStyle w:val="a3"/>
                              <w:spacing w:before="4"/>
                            </w:pPr>
                          </w:p>
                          <w:p w:rsidR="004B6741" w:rsidRDefault="004B6741" w:rsidP="004E2165">
                            <w:pPr>
                              <w:tabs>
                                <w:tab w:val="left" w:pos="9603"/>
                              </w:tabs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</w:p>
                          <w:p w:rsidR="004B6741" w:rsidRDefault="004B6741" w:rsidP="004E2165">
                            <w:pPr>
                              <w:tabs>
                                <w:tab w:val="left" w:pos="9603"/>
                              </w:tabs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</w:p>
                          <w:p w:rsidR="004B6741" w:rsidRPr="009839C7" w:rsidRDefault="004B6741" w:rsidP="004E2165">
                            <w:pPr>
                              <w:tabs>
                                <w:tab w:val="left" w:pos="9603"/>
                              </w:tabs>
                              <w:ind w:left="510"/>
                              <w:rPr>
                                <w:sz w:val="28"/>
                                <w:szCs w:val="28"/>
                              </w:rPr>
                            </w:pP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К опасным животным</w:t>
                            </w:r>
                            <w:r w:rsidRPr="009839C7">
                              <w:rPr>
                                <w:color w:val="231F2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</w:rPr>
                              <w:t>относятся</w:t>
                            </w:r>
                            <w:r w:rsidRPr="009839C7">
                              <w:rPr>
                                <w:color w:val="231F20"/>
                                <w:spacing w:val="-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w w:val="9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9839C7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id="Надпись 31" o:spid="_x0000_s1031" type="#_x0000_t202" style="position:absolute;margin-left:41.25pt;margin-top:10.45pt;width:513.1pt;height:419.25pt;z-index:-251631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" filled="f" stroked="f">
                <v:textbox inset="0,0,0,0">
                  <w:txbxContent>
                    <w:p w:rsidR="004B6741" w:rsidRPr="009839C7" w:rsidRDefault="00631E53" w:rsidP="004E2165">
                      <w:pPr>
                        <w:spacing w:before="138"/>
                        <w:ind w:left="2041"/>
                        <w:jc w:val="both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231F20"/>
                          <w:sz w:val="28"/>
                          <w:szCs w:val="28"/>
                        </w:rPr>
                        <w:t xml:space="preserve">      </w:t>
                      </w:r>
                      <w:r w:rsidR="004B6741" w:rsidRPr="009839C7">
                        <w:rPr>
                          <w:b/>
                          <w:color w:val="231F20"/>
                          <w:sz w:val="28"/>
                          <w:szCs w:val="28"/>
                        </w:rPr>
                        <w:t>Отчет об экспедиции в тропические леса</w:t>
                      </w:r>
                    </w:p>
                    <w:p w:rsidR="004B6741" w:rsidRDefault="004B6741" w:rsidP="004E2165">
                      <w:pPr>
                        <w:tabs>
                          <w:tab w:val="left" w:pos="9766"/>
                        </w:tabs>
                        <w:spacing w:before="188" w:line="249" w:lineRule="auto"/>
                        <w:ind w:left="510" w:right="394"/>
                        <w:jc w:val="both"/>
                        <w:rPr>
                          <w:color w:val="231F20"/>
                          <w:sz w:val="28"/>
                          <w:szCs w:val="28"/>
                        </w:rPr>
                      </w:pP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В экспедиции было найдено</w:t>
                      </w:r>
                      <w:r w:rsidR="001F35AB">
                        <w:rPr>
                          <w:color w:val="231F20"/>
                          <w:sz w:val="28"/>
                          <w:szCs w:val="28"/>
                        </w:rPr>
                        <w:t xml:space="preserve"> _______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 xml:space="preserve"> видов живых организмов. Основная часть из них</w:t>
                      </w:r>
                      <w:r w:rsidRPr="009839C7">
                        <w:rPr>
                          <w:color w:val="231F20"/>
                          <w:spacing w:val="-6"/>
                          <w:sz w:val="28"/>
                          <w:szCs w:val="28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относилась</w:t>
                      </w:r>
                      <w:r w:rsidRPr="009839C7">
                        <w:rPr>
                          <w:color w:val="231F20"/>
                          <w:spacing w:val="-2"/>
                          <w:sz w:val="28"/>
                          <w:szCs w:val="28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к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 xml:space="preserve">. </w:t>
                      </w:r>
                    </w:p>
                    <w:p w:rsidR="004B6741" w:rsidRPr="009839C7" w:rsidRDefault="004B6741" w:rsidP="004E2165">
                      <w:pPr>
                        <w:tabs>
                          <w:tab w:val="left" w:pos="9766"/>
                        </w:tabs>
                        <w:spacing w:before="188" w:line="249" w:lineRule="auto"/>
                        <w:ind w:left="510" w:right="394"/>
                        <w:jc w:val="both"/>
                        <w:rPr>
                          <w:sz w:val="28"/>
                          <w:szCs w:val="28"/>
                        </w:rPr>
                      </w:pP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В тропических лесах</w:t>
                      </w:r>
                      <w:r w:rsidRPr="009839C7">
                        <w:rPr>
                          <w:color w:val="231F20"/>
                          <w:spacing w:val="-30"/>
                          <w:sz w:val="28"/>
                          <w:szCs w:val="28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основные:</w:t>
                      </w:r>
                    </w:p>
                    <w:p w:rsidR="004B6741" w:rsidRPr="009839C7" w:rsidRDefault="004B6741" w:rsidP="004E2165">
                      <w:pPr>
                        <w:tabs>
                          <w:tab w:val="left" w:pos="9536"/>
                          <w:tab w:val="left" w:pos="9657"/>
                        </w:tabs>
                        <w:spacing w:before="4" w:line="249" w:lineRule="auto"/>
                        <w:ind w:left="793" w:right="602"/>
                        <w:rPr>
                          <w:sz w:val="28"/>
                          <w:szCs w:val="28"/>
                        </w:rPr>
                      </w:pP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Продуценты</w:t>
                      </w:r>
                      <w:r w:rsidRPr="009839C7">
                        <w:rPr>
                          <w:color w:val="231F20"/>
                          <w:spacing w:val="20"/>
                          <w:sz w:val="28"/>
                          <w:szCs w:val="28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(производители)</w:t>
                      </w:r>
                      <w:r w:rsidRPr="009839C7">
                        <w:rPr>
                          <w:color w:val="231F20"/>
                          <w:spacing w:val="21"/>
                          <w:sz w:val="28"/>
                          <w:szCs w:val="28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–</w:t>
                      </w:r>
                      <w:r w:rsidRPr="009839C7">
                        <w:rPr>
                          <w:color w:val="231F20"/>
                          <w:spacing w:val="-9"/>
                          <w:sz w:val="28"/>
                          <w:szCs w:val="28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w w:val="9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Консументы</w:t>
                      </w:r>
                      <w:proofErr w:type="spellEnd"/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 xml:space="preserve"> (потребители) 1</w:t>
                      </w:r>
                      <w:r w:rsidRPr="009839C7">
                        <w:rPr>
                          <w:color w:val="231F20"/>
                          <w:spacing w:val="4"/>
                          <w:sz w:val="28"/>
                          <w:szCs w:val="28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порядка</w:t>
                      </w:r>
                      <w:r w:rsidRPr="009839C7">
                        <w:rPr>
                          <w:color w:val="231F2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–</w:t>
                      </w:r>
                      <w:r w:rsidRPr="009839C7">
                        <w:rPr>
                          <w:color w:val="231F20"/>
                          <w:spacing w:val="-9"/>
                          <w:sz w:val="28"/>
                          <w:szCs w:val="28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w w:val="9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Консументы</w:t>
                      </w:r>
                      <w:proofErr w:type="spellEnd"/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 xml:space="preserve"> (потребители) 2 порядка</w:t>
                      </w:r>
                      <w:r w:rsidRPr="009839C7">
                        <w:rPr>
                          <w:color w:val="231F20"/>
                          <w:spacing w:val="5"/>
                          <w:sz w:val="28"/>
                          <w:szCs w:val="28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–</w:t>
                      </w:r>
                      <w:r w:rsidRPr="009839C7">
                        <w:rPr>
                          <w:color w:val="231F20"/>
                          <w:spacing w:val="-9"/>
                          <w:sz w:val="28"/>
                          <w:szCs w:val="28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w w:val="9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</w:p>
                    <w:p w:rsidR="004B6741" w:rsidRDefault="004B6741" w:rsidP="004E2165">
                      <w:pPr>
                        <w:spacing w:before="61"/>
                        <w:ind w:left="510"/>
                        <w:rPr>
                          <w:color w:val="231F20"/>
                          <w:sz w:val="28"/>
                          <w:szCs w:val="28"/>
                        </w:rPr>
                      </w:pPr>
                    </w:p>
                    <w:p w:rsidR="004B6741" w:rsidRDefault="004B6741" w:rsidP="004E2165">
                      <w:pPr>
                        <w:spacing w:before="61"/>
                        <w:ind w:left="510"/>
                        <w:rPr>
                          <w:color w:val="231F20"/>
                          <w:sz w:val="28"/>
                          <w:szCs w:val="28"/>
                        </w:rPr>
                      </w:pPr>
                    </w:p>
                    <w:p w:rsidR="004B6741" w:rsidRPr="009839C7" w:rsidRDefault="004B6741" w:rsidP="004E2165">
                      <w:pPr>
                        <w:spacing w:before="61"/>
                        <w:ind w:left="510"/>
                        <w:rPr>
                          <w:sz w:val="28"/>
                          <w:szCs w:val="28"/>
                        </w:rPr>
                      </w:pP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Мы исследовали пищевую цепь:</w:t>
                      </w:r>
                    </w:p>
                    <w:p w:rsidR="004B6741" w:rsidRPr="009839C7" w:rsidRDefault="004B6741" w:rsidP="004E2165">
                      <w:pPr>
                        <w:pStyle w:val="a3"/>
                      </w:pPr>
                    </w:p>
                    <w:p w:rsidR="004B6741" w:rsidRPr="009839C7" w:rsidRDefault="004B6741" w:rsidP="004E2165">
                      <w:pPr>
                        <w:pStyle w:val="a3"/>
                        <w:spacing w:before="4"/>
                      </w:pPr>
                    </w:p>
                    <w:p w:rsidR="004B6741" w:rsidRDefault="004B6741" w:rsidP="004E2165">
                      <w:pPr>
                        <w:tabs>
                          <w:tab w:val="left" w:pos="9603"/>
                        </w:tabs>
                        <w:ind w:left="510"/>
                        <w:rPr>
                          <w:color w:val="231F20"/>
                          <w:sz w:val="28"/>
                          <w:szCs w:val="28"/>
                        </w:rPr>
                      </w:pPr>
                    </w:p>
                    <w:p w:rsidR="004B6741" w:rsidRDefault="004B6741" w:rsidP="004E2165">
                      <w:pPr>
                        <w:tabs>
                          <w:tab w:val="left" w:pos="9603"/>
                        </w:tabs>
                        <w:ind w:left="510"/>
                        <w:rPr>
                          <w:color w:val="231F20"/>
                          <w:sz w:val="28"/>
                          <w:szCs w:val="28"/>
                        </w:rPr>
                      </w:pPr>
                    </w:p>
                    <w:p w:rsidR="004B6741" w:rsidRPr="009839C7" w:rsidRDefault="004B6741" w:rsidP="004E2165">
                      <w:pPr>
                        <w:tabs>
                          <w:tab w:val="left" w:pos="9603"/>
                        </w:tabs>
                        <w:ind w:left="510"/>
                        <w:rPr>
                          <w:sz w:val="28"/>
                          <w:szCs w:val="28"/>
                        </w:rPr>
                      </w:pP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К опасным животным</w:t>
                      </w:r>
                      <w:r w:rsidRPr="009839C7">
                        <w:rPr>
                          <w:color w:val="231F20"/>
                          <w:spacing w:val="48"/>
                          <w:sz w:val="28"/>
                          <w:szCs w:val="28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</w:rPr>
                        <w:t>относятся</w:t>
                      </w:r>
                      <w:r w:rsidRPr="009839C7">
                        <w:rPr>
                          <w:color w:val="231F20"/>
                          <w:spacing w:val="-9"/>
                          <w:sz w:val="28"/>
                          <w:szCs w:val="28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w w:val="9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9839C7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4E2165" w:rsidRDefault="004E2165" w:rsidP="004E2165">
      <w:pPr>
        <w:rPr>
          <w:sz w:val="16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4E2165" w:rsidRPr="001E474D" w:rsidRDefault="009839C7" w:rsidP="004E2165">
      <w:pPr>
        <w:pStyle w:val="2"/>
        <w:ind w:right="148"/>
        <w:jc w:val="center"/>
        <w:rPr>
          <w:sz w:val="28"/>
          <w:szCs w:val="28"/>
        </w:rPr>
      </w:pPr>
      <w:r>
        <w:rPr>
          <w:color w:val="231F20"/>
          <w:sz w:val="28"/>
          <w:szCs w:val="28"/>
        </w:rPr>
        <w:lastRenderedPageBreak/>
        <w:t>Маршрутный лист № 4</w:t>
      </w:r>
    </w:p>
    <w:p w:rsidR="004E2165" w:rsidRDefault="008613FB" w:rsidP="00303FD8">
      <w:pPr>
        <w:tabs>
          <w:tab w:val="left" w:pos="4962"/>
        </w:tabs>
        <w:spacing w:before="132" w:line="399" w:lineRule="exact"/>
        <w:ind w:left="71" w:right="53"/>
        <w:jc w:val="center"/>
        <w:rPr>
          <w:b/>
          <w:color w:val="231F2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5408930</wp:posOffset>
            </wp:positionH>
            <wp:positionV relativeFrom="paragraph">
              <wp:posOffset>93980</wp:posOffset>
            </wp:positionV>
            <wp:extent cx="1511935" cy="1857375"/>
            <wp:effectExtent l="0" t="0" r="0" b="9525"/>
            <wp:wrapThrough wrapText="bothSides">
              <wp:wrapPolygon edited="0">
                <wp:start x="0" y="0"/>
                <wp:lineTo x="0" y="21489"/>
                <wp:lineTo x="21228" y="21489"/>
                <wp:lineTo x="21228" y="0"/>
                <wp:lineTo x="0" y="0"/>
              </wp:wrapPolygon>
            </wp:wrapThrough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93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3FD8">
        <w:rPr>
          <w:b/>
          <w:color w:val="231F20"/>
          <w:sz w:val="28"/>
          <w:szCs w:val="28"/>
        </w:rPr>
        <w:t xml:space="preserve">                                      </w:t>
      </w:r>
      <w:r w:rsidR="004E2165" w:rsidRPr="001E474D">
        <w:rPr>
          <w:b/>
          <w:color w:val="231F20"/>
          <w:sz w:val="28"/>
          <w:szCs w:val="28"/>
        </w:rPr>
        <w:t>Экспедиция в</w:t>
      </w:r>
      <w:r w:rsidR="009839C7">
        <w:rPr>
          <w:b/>
          <w:color w:val="231F20"/>
          <w:spacing w:val="-56"/>
          <w:sz w:val="28"/>
          <w:szCs w:val="28"/>
        </w:rPr>
        <w:t xml:space="preserve">   </w:t>
      </w:r>
      <w:r w:rsidR="00303FD8">
        <w:rPr>
          <w:b/>
          <w:color w:val="231F20"/>
          <w:sz w:val="28"/>
          <w:szCs w:val="28"/>
        </w:rPr>
        <w:t>горы</w:t>
      </w:r>
    </w:p>
    <w:p w:rsidR="00303FD8" w:rsidRPr="009839C7" w:rsidRDefault="00303FD8" w:rsidP="00303FD8">
      <w:pPr>
        <w:spacing w:before="32"/>
        <w:ind w:left="127"/>
        <w:jc w:val="center"/>
        <w:rPr>
          <w:i/>
          <w:sz w:val="28"/>
          <w:szCs w:val="28"/>
        </w:rPr>
      </w:pPr>
      <w:r>
        <w:rPr>
          <w:i/>
          <w:color w:val="231F20"/>
          <w:sz w:val="28"/>
          <w:szCs w:val="28"/>
        </w:rPr>
        <w:t xml:space="preserve">                              </w:t>
      </w:r>
      <w:r w:rsidRPr="009839C7">
        <w:rPr>
          <w:i/>
          <w:color w:val="231F20"/>
          <w:sz w:val="28"/>
          <w:szCs w:val="28"/>
        </w:rPr>
        <w:t>Задания для ученого-си</w:t>
      </w:r>
      <w:r>
        <w:rPr>
          <w:i/>
          <w:color w:val="231F20"/>
          <w:sz w:val="28"/>
          <w:szCs w:val="28"/>
        </w:rPr>
        <w:t>стематика</w:t>
      </w:r>
    </w:p>
    <w:p w:rsidR="004E2165" w:rsidRDefault="004E2165" w:rsidP="004E2165">
      <w:pPr>
        <w:spacing w:line="399" w:lineRule="exact"/>
        <w:jc w:val="center"/>
        <w:rPr>
          <w:sz w:val="28"/>
          <w:szCs w:val="28"/>
        </w:rPr>
      </w:pPr>
    </w:p>
    <w:p w:rsidR="00303FD8" w:rsidRPr="001E474D" w:rsidRDefault="00303FD8" w:rsidP="004E2165">
      <w:pPr>
        <w:spacing w:line="399" w:lineRule="exact"/>
        <w:jc w:val="center"/>
        <w:rPr>
          <w:sz w:val="28"/>
          <w:szCs w:val="28"/>
        </w:rPr>
        <w:sectPr w:rsidR="00303FD8" w:rsidRPr="001E474D" w:rsidSect="00303FD8">
          <w:pgSz w:w="11910" w:h="16840"/>
          <w:pgMar w:top="380" w:right="286" w:bottom="280" w:left="440" w:header="720" w:footer="720" w:gutter="0"/>
          <w:cols w:space="720"/>
        </w:sectPr>
      </w:pPr>
    </w:p>
    <w:p w:rsidR="004E2165" w:rsidRDefault="004E2165" w:rsidP="008613FB">
      <w:pPr>
        <w:pStyle w:val="a3"/>
        <w:spacing w:line="249" w:lineRule="auto"/>
        <w:ind w:left="410" w:right="38"/>
        <w:jc w:val="both"/>
      </w:pPr>
      <w:r>
        <w:rPr>
          <w:color w:val="231F20"/>
        </w:rPr>
        <w:lastRenderedPageBreak/>
        <w:t xml:space="preserve">Биологическая систематика </w:t>
      </w:r>
      <w:r w:rsidR="009839C7">
        <w:rPr>
          <w:color w:val="231F20"/>
        </w:rPr>
        <w:t>–</w:t>
      </w:r>
      <w:r>
        <w:rPr>
          <w:color w:val="231F20"/>
        </w:rPr>
        <w:t xml:space="preserve"> наука, в задачи которой входит разработка принципов классификации живых организмов и</w:t>
      </w:r>
      <w:r w:rsidR="00303FD8">
        <w:rPr>
          <w:color w:val="231F20"/>
        </w:rPr>
        <w:t> </w:t>
      </w:r>
      <w:r>
        <w:rPr>
          <w:color w:val="231F20"/>
        </w:rPr>
        <w:t>практическое приложение этих принципов к построению</w:t>
      </w:r>
      <w:r>
        <w:rPr>
          <w:color w:val="231F20"/>
          <w:spacing w:val="-22"/>
        </w:rPr>
        <w:t xml:space="preserve"> </w:t>
      </w:r>
      <w:r w:rsidR="00303FD8">
        <w:rPr>
          <w:color w:val="231F20"/>
        </w:rPr>
        <w:t>систе</w:t>
      </w:r>
      <w:r>
        <w:rPr>
          <w:color w:val="231F20"/>
        </w:rPr>
        <w:t>мы живой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природы.</w:t>
      </w:r>
    </w:p>
    <w:p w:rsidR="004E2165" w:rsidRDefault="004E2165" w:rsidP="008613FB">
      <w:pPr>
        <w:pStyle w:val="a3"/>
        <w:spacing w:line="249" w:lineRule="auto"/>
        <w:ind w:left="410" w:right="38"/>
        <w:jc w:val="both"/>
      </w:pPr>
      <w:r>
        <w:rPr>
          <w:color w:val="231F20"/>
        </w:rPr>
        <w:t>Вам предстоит вспомнить, на какие таксоны делят живые организмы</w:t>
      </w:r>
      <w:r w:rsidR="00303FD8">
        <w:rPr>
          <w:color w:val="231F20"/>
        </w:rPr>
        <w:t>,</w:t>
      </w:r>
      <w:r>
        <w:rPr>
          <w:color w:val="231F20"/>
        </w:rPr>
        <w:t xml:space="preserve"> и узнать</w:t>
      </w:r>
      <w:r w:rsidR="00303FD8">
        <w:rPr>
          <w:color w:val="231F20"/>
        </w:rPr>
        <w:t>,</w:t>
      </w:r>
      <w:r>
        <w:rPr>
          <w:color w:val="231F20"/>
        </w:rPr>
        <w:t xml:space="preserve"> к какой систематической группе относится тот или иной живой организм.</w:t>
      </w:r>
    </w:p>
    <w:p w:rsidR="004E2165" w:rsidRDefault="004E2165" w:rsidP="004E2165">
      <w:pPr>
        <w:pStyle w:val="a3"/>
        <w:rPr>
          <w:sz w:val="26"/>
        </w:rPr>
      </w:pPr>
      <w:r>
        <w:br w:type="column"/>
      </w:r>
    </w:p>
    <w:p w:rsidR="004E2165" w:rsidRDefault="004E2165" w:rsidP="008613FB">
      <w:pPr>
        <w:spacing w:before="170" w:line="249" w:lineRule="auto"/>
        <w:ind w:left="83" w:right="204" w:firstLine="39"/>
        <w:rPr>
          <w:color w:val="231F20"/>
          <w:sz w:val="20"/>
        </w:rPr>
      </w:pPr>
      <w:r>
        <w:rPr>
          <w:color w:val="231F20"/>
          <w:sz w:val="20"/>
        </w:rPr>
        <w:t>Вы узнали, чей это портрет?</w:t>
      </w:r>
      <w:r>
        <w:rPr>
          <w:color w:val="231F20"/>
          <w:w w:val="93"/>
          <w:sz w:val="20"/>
        </w:rPr>
        <w:t xml:space="preserve"> </w:t>
      </w:r>
      <w:r>
        <w:rPr>
          <w:color w:val="231F20"/>
          <w:sz w:val="20"/>
        </w:rPr>
        <w:t>Как вы думаете, почему</w:t>
      </w:r>
      <w:r>
        <w:rPr>
          <w:color w:val="231F20"/>
          <w:w w:val="91"/>
          <w:sz w:val="20"/>
        </w:rPr>
        <w:t xml:space="preserve"> </w:t>
      </w:r>
      <w:r w:rsidR="00303FD8" w:rsidRPr="00303FD8">
        <w:rPr>
          <w:color w:val="231F20"/>
          <w:spacing w:val="-10"/>
          <w:sz w:val="20"/>
        </w:rPr>
        <w:t>именно этот ученый изобра</w:t>
      </w:r>
      <w:r w:rsidRPr="00303FD8">
        <w:rPr>
          <w:color w:val="231F20"/>
          <w:spacing w:val="-10"/>
          <w:sz w:val="20"/>
        </w:rPr>
        <w:t>жен на маршрутном листе</w:t>
      </w:r>
      <w:r>
        <w:rPr>
          <w:color w:val="231F20"/>
          <w:sz w:val="20"/>
        </w:rPr>
        <w:t>?</w:t>
      </w:r>
    </w:p>
    <w:p w:rsidR="001E474D" w:rsidRDefault="008613FB" w:rsidP="008613FB">
      <w:pPr>
        <w:spacing w:before="170" w:line="249" w:lineRule="auto"/>
        <w:ind w:right="204"/>
        <w:rPr>
          <w:sz w:val="20"/>
        </w:rPr>
      </w:pPr>
      <w:r>
        <w:rPr>
          <w:color w:val="231F20"/>
          <w:sz w:val="20"/>
        </w:rPr>
        <w:t xml:space="preserve">  </w:t>
      </w:r>
      <w:r w:rsidR="001E474D">
        <w:rPr>
          <w:color w:val="231F20"/>
          <w:sz w:val="20"/>
        </w:rPr>
        <w:t>______________________</w:t>
      </w:r>
    </w:p>
    <w:p w:rsidR="004E2165" w:rsidRDefault="004E2165" w:rsidP="004E2165">
      <w:pPr>
        <w:spacing w:line="249" w:lineRule="auto"/>
        <w:jc w:val="right"/>
        <w:rPr>
          <w:sz w:val="20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num="2" w:space="720" w:equalWidth="0">
            <w:col w:w="8105" w:space="214"/>
            <w:col w:w="2791"/>
          </w:cols>
        </w:sectPr>
      </w:pPr>
    </w:p>
    <w:p w:rsidR="004E2165" w:rsidRDefault="009839C7" w:rsidP="00614F82">
      <w:pPr>
        <w:pStyle w:val="a3"/>
        <w:numPr>
          <w:ilvl w:val="0"/>
          <w:numId w:val="19"/>
        </w:numPr>
        <w:rPr>
          <w:sz w:val="20"/>
        </w:rPr>
      </w:pPr>
      <w:r>
        <w:rPr>
          <w:color w:val="231F20"/>
        </w:rPr>
        <w:lastRenderedPageBreak/>
        <w:t xml:space="preserve">Используя виртуальный тур по Дарвиновскому музею </w:t>
      </w:r>
      <w:hyperlink r:id="rId36" w:history="1">
        <w:r w:rsidR="00614F82" w:rsidRPr="008347A5">
          <w:rPr>
            <w:rStyle w:val="a6"/>
          </w:rPr>
          <w:t>https://clck.ru/Ser8Q</w:t>
        </w:r>
      </w:hyperlink>
      <w:r>
        <w:rPr>
          <w:color w:val="231F20"/>
        </w:rPr>
        <w:t>, в</w:t>
      </w:r>
      <w:r w:rsidRPr="001E474D">
        <w:rPr>
          <w:color w:val="231F20"/>
        </w:rPr>
        <w:t xml:space="preserve">пишите </w:t>
      </w:r>
      <w:r w:rsidR="004D51D4">
        <w:rPr>
          <w:color w:val="231F20"/>
        </w:rPr>
        <w:br/>
      </w:r>
      <w:r w:rsidRPr="001E474D">
        <w:rPr>
          <w:color w:val="231F20"/>
        </w:rPr>
        <w:t>в таблицу названия представителей каждого из</w:t>
      </w:r>
      <w:r w:rsidRPr="001E474D">
        <w:rPr>
          <w:color w:val="231F20"/>
          <w:spacing w:val="-27"/>
        </w:rPr>
        <w:t xml:space="preserve"> </w:t>
      </w:r>
      <w:r w:rsidRPr="001E474D">
        <w:rPr>
          <w:color w:val="231F20"/>
        </w:rPr>
        <w:t>таксонов</w:t>
      </w:r>
      <w:r w:rsidR="00614F82">
        <w:rPr>
          <w:color w:val="231F20"/>
        </w:rPr>
        <w:t>.</w:t>
      </w:r>
    </w:p>
    <w:p w:rsidR="004E2165" w:rsidRDefault="004E2165" w:rsidP="004E2165">
      <w:pPr>
        <w:pStyle w:val="a3"/>
        <w:spacing w:before="5"/>
        <w:rPr>
          <w:sz w:val="14"/>
        </w:rPr>
      </w:pPr>
    </w:p>
    <w:tbl>
      <w:tblPr>
        <w:tblStyle w:val="TableNormal"/>
        <w:tblW w:w="0" w:type="auto"/>
        <w:tblInd w:w="724" w:type="dxa"/>
        <w:tblBorders>
          <w:top w:val="single" w:sz="18" w:space="0" w:color="231F20"/>
          <w:left w:val="single" w:sz="18" w:space="0" w:color="231F20"/>
          <w:bottom w:val="single" w:sz="18" w:space="0" w:color="231F20"/>
          <w:right w:val="single" w:sz="18" w:space="0" w:color="231F20"/>
          <w:insideH w:val="single" w:sz="18" w:space="0" w:color="231F20"/>
          <w:insideV w:val="single" w:sz="1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77"/>
        <w:gridCol w:w="8024"/>
      </w:tblGrid>
      <w:tr w:rsidR="009839C7" w:rsidTr="009839C7">
        <w:trPr>
          <w:trHeight w:val="737"/>
        </w:trPr>
        <w:tc>
          <w:tcPr>
            <w:tcW w:w="1577" w:type="dxa"/>
            <w:tcBorders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Default="009839C7" w:rsidP="004B6741">
            <w:pPr>
              <w:pStyle w:val="TableParagraph"/>
              <w:spacing w:before="34" w:line="249" w:lineRule="auto"/>
              <w:ind w:left="323" w:right="113" w:hanging="111"/>
              <w:rPr>
                <w:sz w:val="28"/>
              </w:rPr>
            </w:pPr>
            <w:proofErr w:type="spellStart"/>
            <w:r>
              <w:rPr>
                <w:color w:val="231F20"/>
                <w:sz w:val="28"/>
              </w:rPr>
              <w:t>Название</w:t>
            </w:r>
            <w:proofErr w:type="spellEnd"/>
            <w:r>
              <w:rPr>
                <w:color w:val="231F20"/>
                <w:sz w:val="28"/>
              </w:rPr>
              <w:t xml:space="preserve"> </w:t>
            </w:r>
            <w:proofErr w:type="spellStart"/>
            <w:r>
              <w:rPr>
                <w:color w:val="231F20"/>
                <w:sz w:val="28"/>
              </w:rPr>
              <w:t>таксона</w:t>
            </w:r>
            <w:proofErr w:type="spellEnd"/>
          </w:p>
        </w:tc>
        <w:tc>
          <w:tcPr>
            <w:tcW w:w="8024" w:type="dxa"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Default="009839C7" w:rsidP="004B6741">
            <w:pPr>
              <w:pStyle w:val="TableParagraph"/>
              <w:spacing w:before="202"/>
              <w:ind w:left="1882" w:right="1842"/>
              <w:jc w:val="center"/>
              <w:rPr>
                <w:sz w:val="28"/>
              </w:rPr>
            </w:pPr>
            <w:proofErr w:type="spellStart"/>
            <w:r>
              <w:rPr>
                <w:color w:val="231F20"/>
                <w:sz w:val="28"/>
              </w:rPr>
              <w:t>Представители</w:t>
            </w:r>
            <w:proofErr w:type="spellEnd"/>
          </w:p>
        </w:tc>
      </w:tr>
      <w:tr w:rsidR="009839C7" w:rsidTr="009839C7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Pr="004E2165" w:rsidRDefault="009839C7" w:rsidP="004B6741">
            <w:pPr>
              <w:pStyle w:val="TableParagraph"/>
              <w:rPr>
                <w:sz w:val="46"/>
                <w:lang w:val="ru-RU"/>
              </w:rPr>
            </w:pPr>
          </w:p>
          <w:p w:rsidR="009839C7" w:rsidRDefault="009839C7" w:rsidP="004B6741">
            <w:pPr>
              <w:pStyle w:val="TableParagraph"/>
              <w:ind w:left="134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Растения</w:t>
            </w:r>
            <w:proofErr w:type="spellEnd"/>
          </w:p>
        </w:tc>
        <w:tc>
          <w:tcPr>
            <w:tcW w:w="80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Default="009839C7" w:rsidP="004B6741">
            <w:pPr>
              <w:pStyle w:val="TableParagraph"/>
              <w:rPr>
                <w:sz w:val="28"/>
              </w:rPr>
            </w:pPr>
          </w:p>
        </w:tc>
      </w:tr>
      <w:tr w:rsidR="009839C7" w:rsidTr="009839C7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Default="009839C7" w:rsidP="004B6741">
            <w:pPr>
              <w:pStyle w:val="TableParagraph"/>
              <w:spacing w:before="5"/>
              <w:rPr>
                <w:sz w:val="33"/>
              </w:rPr>
            </w:pPr>
          </w:p>
          <w:p w:rsidR="009839C7" w:rsidRDefault="009839C7" w:rsidP="004B6741">
            <w:pPr>
              <w:pStyle w:val="TableParagraph"/>
              <w:spacing w:line="249" w:lineRule="auto"/>
              <w:ind w:left="134" w:right="113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Беспозво</w:t>
            </w:r>
            <w:proofErr w:type="spellEnd"/>
            <w:r>
              <w:rPr>
                <w:color w:val="231F20"/>
                <w:sz w:val="24"/>
              </w:rPr>
              <w:t xml:space="preserve">­ </w:t>
            </w:r>
            <w:proofErr w:type="spellStart"/>
            <w:r>
              <w:rPr>
                <w:color w:val="231F20"/>
                <w:sz w:val="24"/>
              </w:rPr>
              <w:t>ночные</w:t>
            </w:r>
            <w:proofErr w:type="spellEnd"/>
          </w:p>
        </w:tc>
        <w:tc>
          <w:tcPr>
            <w:tcW w:w="80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Default="009839C7" w:rsidP="004B6741">
            <w:pPr>
              <w:pStyle w:val="TableParagraph"/>
              <w:rPr>
                <w:sz w:val="28"/>
              </w:rPr>
            </w:pPr>
          </w:p>
        </w:tc>
      </w:tr>
      <w:tr w:rsidR="009839C7" w:rsidTr="009839C7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Default="009839C7" w:rsidP="004B6741">
            <w:pPr>
              <w:pStyle w:val="TableParagraph"/>
              <w:rPr>
                <w:sz w:val="46"/>
              </w:rPr>
            </w:pPr>
          </w:p>
          <w:p w:rsidR="009839C7" w:rsidRDefault="009839C7" w:rsidP="004B6741">
            <w:pPr>
              <w:pStyle w:val="TableParagraph"/>
              <w:ind w:left="134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Рептилии</w:t>
            </w:r>
            <w:proofErr w:type="spellEnd"/>
          </w:p>
        </w:tc>
        <w:tc>
          <w:tcPr>
            <w:tcW w:w="80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Default="009839C7" w:rsidP="004B6741">
            <w:pPr>
              <w:pStyle w:val="TableParagraph"/>
              <w:rPr>
                <w:sz w:val="28"/>
              </w:rPr>
            </w:pPr>
          </w:p>
        </w:tc>
      </w:tr>
      <w:tr w:rsidR="009839C7" w:rsidTr="009839C7">
        <w:trPr>
          <w:trHeight w:val="1331"/>
        </w:trPr>
        <w:tc>
          <w:tcPr>
            <w:tcW w:w="1577" w:type="dxa"/>
            <w:tcBorders>
              <w:top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Default="009839C7" w:rsidP="004B6741">
            <w:pPr>
              <w:pStyle w:val="TableParagraph"/>
              <w:rPr>
                <w:sz w:val="46"/>
              </w:rPr>
            </w:pPr>
          </w:p>
          <w:p w:rsidR="009839C7" w:rsidRDefault="009839C7" w:rsidP="004B6741">
            <w:pPr>
              <w:pStyle w:val="TableParagraph"/>
              <w:ind w:left="134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Птицы</w:t>
            </w:r>
            <w:proofErr w:type="spellEnd"/>
          </w:p>
        </w:tc>
        <w:tc>
          <w:tcPr>
            <w:tcW w:w="80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Default="009839C7" w:rsidP="004B6741">
            <w:pPr>
              <w:pStyle w:val="TableParagraph"/>
              <w:rPr>
                <w:sz w:val="28"/>
              </w:rPr>
            </w:pPr>
          </w:p>
        </w:tc>
      </w:tr>
      <w:tr w:rsidR="009839C7" w:rsidTr="009839C7">
        <w:trPr>
          <w:trHeight w:val="1319"/>
        </w:trPr>
        <w:tc>
          <w:tcPr>
            <w:tcW w:w="1577" w:type="dxa"/>
            <w:tcBorders>
              <w:top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Default="009839C7" w:rsidP="004B6741">
            <w:pPr>
              <w:pStyle w:val="TableParagraph"/>
              <w:spacing w:before="5"/>
              <w:rPr>
                <w:sz w:val="33"/>
              </w:rPr>
            </w:pPr>
          </w:p>
          <w:p w:rsidR="009839C7" w:rsidRDefault="009839C7" w:rsidP="004B6741">
            <w:pPr>
              <w:pStyle w:val="TableParagraph"/>
              <w:spacing w:line="249" w:lineRule="auto"/>
              <w:ind w:left="134" w:right="166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Млекопита</w:t>
            </w:r>
            <w:proofErr w:type="spellEnd"/>
            <w:r>
              <w:rPr>
                <w:color w:val="231F20"/>
                <w:sz w:val="24"/>
              </w:rPr>
              <w:t xml:space="preserve">­ </w:t>
            </w:r>
            <w:proofErr w:type="spellStart"/>
            <w:r>
              <w:rPr>
                <w:color w:val="231F20"/>
                <w:sz w:val="24"/>
              </w:rPr>
              <w:t>ющие</w:t>
            </w:r>
            <w:proofErr w:type="spellEnd"/>
          </w:p>
        </w:tc>
        <w:tc>
          <w:tcPr>
            <w:tcW w:w="8024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FEFEFE"/>
          </w:tcPr>
          <w:p w:rsidR="009839C7" w:rsidRDefault="009839C7" w:rsidP="004B6741">
            <w:pPr>
              <w:pStyle w:val="TableParagraph"/>
              <w:rPr>
                <w:sz w:val="28"/>
              </w:rPr>
            </w:pPr>
          </w:p>
        </w:tc>
      </w:tr>
    </w:tbl>
    <w:p w:rsidR="004E2165" w:rsidRPr="004D51D4" w:rsidRDefault="004E2165" w:rsidP="004E2165">
      <w:pPr>
        <w:pStyle w:val="a3"/>
        <w:spacing w:before="10"/>
        <w:rPr>
          <w:sz w:val="18"/>
          <w:szCs w:val="18"/>
        </w:rPr>
      </w:pPr>
    </w:p>
    <w:p w:rsidR="004E2165" w:rsidRPr="001E474D" w:rsidRDefault="004E2165" w:rsidP="009839C7">
      <w:pPr>
        <w:pStyle w:val="2"/>
        <w:numPr>
          <w:ilvl w:val="0"/>
          <w:numId w:val="19"/>
        </w:numPr>
        <w:tabs>
          <w:tab w:val="left" w:pos="464"/>
        </w:tabs>
        <w:spacing w:before="1" w:line="249" w:lineRule="auto"/>
        <w:ind w:right="911"/>
        <w:jc w:val="both"/>
        <w:rPr>
          <w:sz w:val="28"/>
          <w:szCs w:val="28"/>
        </w:rPr>
      </w:pPr>
      <w:r w:rsidRPr="001E474D">
        <w:rPr>
          <w:color w:val="231F20"/>
          <w:sz w:val="28"/>
          <w:szCs w:val="28"/>
        </w:rPr>
        <w:t>Представители каких</w:t>
      </w:r>
      <w:r w:rsidR="004D51D4" w:rsidRPr="004D51D4">
        <w:rPr>
          <w:color w:val="231F20"/>
          <w:sz w:val="28"/>
          <w:szCs w:val="28"/>
        </w:rPr>
        <w:t xml:space="preserve"> </w:t>
      </w:r>
      <w:r w:rsidR="004D51D4" w:rsidRPr="001E474D">
        <w:rPr>
          <w:color w:val="231F20"/>
          <w:sz w:val="28"/>
          <w:szCs w:val="28"/>
        </w:rPr>
        <w:t>еще</w:t>
      </w:r>
      <w:r w:rsidRPr="001E474D">
        <w:rPr>
          <w:color w:val="231F20"/>
          <w:sz w:val="28"/>
          <w:szCs w:val="28"/>
        </w:rPr>
        <w:t xml:space="preserve"> таксономических групп встречаются в горных</w:t>
      </w:r>
      <w:r w:rsidRPr="001E474D">
        <w:rPr>
          <w:color w:val="231F20"/>
          <w:spacing w:val="-19"/>
          <w:sz w:val="28"/>
          <w:szCs w:val="28"/>
        </w:rPr>
        <w:t xml:space="preserve"> </w:t>
      </w:r>
      <w:r w:rsidRPr="001E474D">
        <w:rPr>
          <w:color w:val="231F20"/>
          <w:sz w:val="28"/>
          <w:szCs w:val="28"/>
        </w:rPr>
        <w:t>экосистемах?</w:t>
      </w:r>
    </w:p>
    <w:p w:rsidR="00614F82" w:rsidRPr="004D51D4" w:rsidRDefault="00614F82" w:rsidP="00614F82">
      <w:pPr>
        <w:spacing w:line="249" w:lineRule="auto"/>
        <w:ind w:left="709" w:right="762"/>
        <w:rPr>
          <w:sz w:val="28"/>
          <w:szCs w:val="28"/>
        </w:rPr>
        <w:sectPr w:rsidR="00614F82" w:rsidRPr="004D51D4">
          <w:type w:val="continuous"/>
          <w:pgSz w:w="11910" w:h="16840"/>
          <w:pgMar w:top="680" w:right="360" w:bottom="280" w:left="440" w:header="720" w:footer="720" w:gutter="0"/>
          <w:cols w:space="720"/>
        </w:sectPr>
      </w:pPr>
      <w:r w:rsidRPr="004D51D4">
        <w:rPr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4D51D4">
        <w:rPr>
          <w:sz w:val="28"/>
          <w:szCs w:val="28"/>
        </w:rPr>
        <w:t>___________</w:t>
      </w:r>
    </w:p>
    <w:p w:rsidR="004E2165" w:rsidRPr="001E474D" w:rsidRDefault="00E27E28" w:rsidP="00E27E28">
      <w:pPr>
        <w:tabs>
          <w:tab w:val="left" w:pos="11057"/>
        </w:tabs>
        <w:spacing w:before="132" w:line="399" w:lineRule="exact"/>
        <w:ind w:left="71" w:right="53"/>
        <w:jc w:val="center"/>
        <w:rPr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4382666D" wp14:editId="7CA04381">
                <wp:simplePos x="0" y="0"/>
                <wp:positionH relativeFrom="page">
                  <wp:align>right</wp:align>
                </wp:positionH>
                <wp:positionV relativeFrom="page">
                  <wp:posOffset>-48491</wp:posOffset>
                </wp:positionV>
                <wp:extent cx="7560310" cy="10692130"/>
                <wp:effectExtent l="0" t="0" r="2540" b="0"/>
                <wp:wrapNone/>
                <wp:docPr id="23" name="Группа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24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3" y="571"/>
                            <a:ext cx="2349" cy="2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AutoShape 91"/>
                        <wps:cNvSpPr>
                          <a:spLocks/>
                        </wps:cNvSpPr>
                        <wps:spPr bwMode="auto">
                          <a:xfrm>
                            <a:off x="864" y="5643"/>
                            <a:ext cx="10262" cy="10628"/>
                          </a:xfrm>
                          <a:custGeom>
                            <a:avLst/>
                            <a:gdLst>
                              <a:gd name="T0" fmla="+- 0 11126 865"/>
                              <a:gd name="T1" fmla="*/ T0 w 10262"/>
                              <a:gd name="T2" fmla="+- 0 11820 5644"/>
                              <a:gd name="T3" fmla="*/ 11820 h 10628"/>
                              <a:gd name="T4" fmla="+- 0 865 865"/>
                              <a:gd name="T5" fmla="*/ T4 w 10262"/>
                              <a:gd name="T6" fmla="+- 0 11820 5644"/>
                              <a:gd name="T7" fmla="*/ 11820 h 10628"/>
                              <a:gd name="T8" fmla="+- 0 865 865"/>
                              <a:gd name="T9" fmla="*/ T8 w 10262"/>
                              <a:gd name="T10" fmla="+- 0 16271 5644"/>
                              <a:gd name="T11" fmla="*/ 16271 h 10628"/>
                              <a:gd name="T12" fmla="+- 0 11126 865"/>
                              <a:gd name="T13" fmla="*/ T12 w 10262"/>
                              <a:gd name="T14" fmla="+- 0 16271 5644"/>
                              <a:gd name="T15" fmla="*/ 16271 h 10628"/>
                              <a:gd name="T16" fmla="+- 0 11126 865"/>
                              <a:gd name="T17" fmla="*/ T16 w 10262"/>
                              <a:gd name="T18" fmla="+- 0 11820 5644"/>
                              <a:gd name="T19" fmla="*/ 11820 h 10628"/>
                              <a:gd name="T20" fmla="+- 0 11126 865"/>
                              <a:gd name="T21" fmla="*/ T20 w 10262"/>
                              <a:gd name="T22" fmla="+- 0 5644 5644"/>
                              <a:gd name="T23" fmla="*/ 5644 h 10628"/>
                              <a:gd name="T24" fmla="+- 0 865 865"/>
                              <a:gd name="T25" fmla="*/ T24 w 10262"/>
                              <a:gd name="T26" fmla="+- 0 5644 5644"/>
                              <a:gd name="T27" fmla="*/ 5644 h 10628"/>
                              <a:gd name="T28" fmla="+- 0 865 865"/>
                              <a:gd name="T29" fmla="*/ T28 w 10262"/>
                              <a:gd name="T30" fmla="+- 0 10998 5644"/>
                              <a:gd name="T31" fmla="*/ 10998 h 10628"/>
                              <a:gd name="T32" fmla="+- 0 11126 865"/>
                              <a:gd name="T33" fmla="*/ T32 w 10262"/>
                              <a:gd name="T34" fmla="+- 0 10998 5644"/>
                              <a:gd name="T35" fmla="*/ 10998 h 10628"/>
                              <a:gd name="T36" fmla="+- 0 11126 865"/>
                              <a:gd name="T37" fmla="*/ T36 w 10262"/>
                              <a:gd name="T38" fmla="+- 0 5644 5644"/>
                              <a:gd name="T39" fmla="*/ 5644 h 10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262" h="10628">
                                <a:moveTo>
                                  <a:pt x="10261" y="6176"/>
                                </a:moveTo>
                                <a:lnTo>
                                  <a:pt x="0" y="6176"/>
                                </a:lnTo>
                                <a:lnTo>
                                  <a:pt x="0" y="10627"/>
                                </a:lnTo>
                                <a:lnTo>
                                  <a:pt x="10261" y="10627"/>
                                </a:lnTo>
                                <a:lnTo>
                                  <a:pt x="10261" y="6176"/>
                                </a:lnTo>
                                <a:close/>
                                <a:moveTo>
                                  <a:pt x="10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54"/>
                                </a:lnTo>
                                <a:lnTo>
                                  <a:pt x="10261" y="5354"/>
                                </a:lnTo>
                                <a:lnTo>
                                  <a:pt x="10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92828DA" id="Группа 23" o:spid="_x0000_s1026" style="position:absolute;margin-left:544.1pt;margin-top:-3.8pt;width:595.3pt;height:841.9pt;z-index:-251640832;mso-position-horizontal:right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tI89OxYAAAAAGORv&#10;PY0dpZH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lkL4v5AAAgAElEQVQ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QOzd247jPLMgWNtf9fu/YAN7MLsb00AD&#10;u3sGe+bqL2suqpzptIM2KYpSSF7r4j9U6mSdxWAEAQ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">
                <v:shape id="Picture 89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">
                  <v:imagedata r:id="rId38" o:title=""/>
                </v:shape>
                <v:shape id="Picture 90" o:spid="_x0000_s1028" type="#_x0000_t75" style="position:absolute;left:8943;top:571;width:2349;height:2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">
                  <v:imagedata r:id="rId12" o:title=""/>
                </v:shape>
                <v:shape id="AutoShape 91" o:spid="_x0000_s1029" style="position:absolute;left:864;top:5643;width:10262;height:10628;visibility:visible;mso-wrap-style:square;v-text-anchor:top" coordsize="10262,10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" path="m10261,6176l,6176r,4451l10261,10627r,-4451xm10261,l,,,5354r10261,l10261,xe" stroked="f">
                  <v:fill opacity="46003f"/>
                  <v:path arrowok="t" o:connecttype="custom" o:connectlocs="10261,11820;0,11820;0,16271;10261,16271;10261,11820;10261,5644;0,5644;0,10998;10261,10998;10261,5644" o:connectangles="0,0,0,0,0,0,0,0,0,0"/>
                </v:shape>
                <w10:wrap anchorx="page" anchory="page"/>
              </v:group>
            </w:pict>
          </mc:Fallback>
        </mc:AlternateContent>
      </w:r>
      <w:r w:rsidR="004E2165" w:rsidRPr="001E474D">
        <w:rPr>
          <w:b/>
          <w:color w:val="231F20"/>
          <w:sz w:val="28"/>
          <w:szCs w:val="28"/>
        </w:rPr>
        <w:t>Экспедиция в</w:t>
      </w:r>
      <w:r w:rsidR="004E2165" w:rsidRPr="001E474D">
        <w:rPr>
          <w:b/>
          <w:color w:val="231F20"/>
          <w:spacing w:val="-56"/>
          <w:sz w:val="28"/>
          <w:szCs w:val="28"/>
        </w:rPr>
        <w:t xml:space="preserve"> </w:t>
      </w:r>
      <w:r>
        <w:rPr>
          <w:b/>
          <w:color w:val="231F20"/>
          <w:spacing w:val="-56"/>
          <w:sz w:val="28"/>
          <w:szCs w:val="28"/>
        </w:rPr>
        <w:t xml:space="preserve"> </w:t>
      </w:r>
      <w:r>
        <w:rPr>
          <w:b/>
          <w:color w:val="231F20"/>
          <w:sz w:val="28"/>
          <w:szCs w:val="28"/>
        </w:rPr>
        <w:t>горы</w:t>
      </w:r>
    </w:p>
    <w:p w:rsidR="004E2165" w:rsidRPr="001E474D" w:rsidRDefault="004E2165" w:rsidP="004E2165">
      <w:pPr>
        <w:spacing w:line="399" w:lineRule="exact"/>
        <w:jc w:val="center"/>
        <w:rPr>
          <w:sz w:val="28"/>
          <w:szCs w:val="28"/>
        </w:rPr>
        <w:sectPr w:rsidR="004E2165" w:rsidRPr="001E474D">
          <w:pgSz w:w="11910" w:h="16840"/>
          <w:pgMar w:top="380" w:right="360" w:bottom="280" w:left="440" w:header="720" w:footer="720" w:gutter="0"/>
          <w:cols w:space="720"/>
        </w:sectPr>
      </w:pPr>
    </w:p>
    <w:p w:rsidR="00614F82" w:rsidRDefault="00614F82" w:rsidP="004E2165">
      <w:pPr>
        <w:spacing w:before="32"/>
        <w:ind w:left="127"/>
        <w:rPr>
          <w:i/>
          <w:color w:val="231F20"/>
          <w:sz w:val="28"/>
          <w:szCs w:val="28"/>
        </w:rPr>
      </w:pPr>
    </w:p>
    <w:p w:rsidR="004E2165" w:rsidRPr="00614F82" w:rsidRDefault="00E27E28" w:rsidP="00E27E28">
      <w:pPr>
        <w:spacing w:before="32"/>
        <w:ind w:left="127"/>
        <w:jc w:val="center"/>
        <w:rPr>
          <w:i/>
          <w:sz w:val="28"/>
          <w:szCs w:val="28"/>
        </w:rPr>
      </w:pPr>
      <w:r>
        <w:rPr>
          <w:i/>
          <w:color w:val="231F20"/>
          <w:sz w:val="28"/>
          <w:szCs w:val="28"/>
        </w:rPr>
        <w:t xml:space="preserve">                                  </w:t>
      </w:r>
      <w:r w:rsidR="004E2165" w:rsidRPr="00614F82">
        <w:rPr>
          <w:i/>
          <w:color w:val="231F20"/>
          <w:sz w:val="28"/>
          <w:szCs w:val="28"/>
        </w:rPr>
        <w:t>Задания для ученого-морфолога</w:t>
      </w:r>
    </w:p>
    <w:p w:rsidR="004E2165" w:rsidRDefault="004E2165" w:rsidP="004E2165">
      <w:pPr>
        <w:pStyle w:val="a3"/>
        <w:spacing w:before="380" w:line="249" w:lineRule="auto"/>
        <w:ind w:left="410" w:right="38"/>
        <w:jc w:val="both"/>
      </w:pPr>
      <w:r>
        <w:rPr>
          <w:color w:val="231F20"/>
        </w:rPr>
        <w:t xml:space="preserve">Возможно, у вас уже возник вопрос: причем же </w:t>
      </w:r>
      <w:r>
        <w:rPr>
          <w:color w:val="231F20"/>
          <w:spacing w:val="7"/>
        </w:rPr>
        <w:t xml:space="preserve">тут </w:t>
      </w:r>
      <w:r>
        <w:rPr>
          <w:color w:val="231F20"/>
        </w:rPr>
        <w:t>морфология? Ведь это по «русскому языку»? Действительно</w:t>
      </w:r>
      <w:r w:rsidR="001861C3">
        <w:rPr>
          <w:color w:val="231F20"/>
        </w:rPr>
        <w:t>,</w:t>
      </w:r>
      <w:r>
        <w:rPr>
          <w:color w:val="231F20"/>
        </w:rPr>
        <w:t xml:space="preserve"> наука</w:t>
      </w:r>
      <w:r>
        <w:rPr>
          <w:color w:val="231F20"/>
          <w:spacing w:val="-30"/>
        </w:rPr>
        <w:t xml:space="preserve"> </w:t>
      </w:r>
      <w:r w:rsidR="001861C3">
        <w:rPr>
          <w:color w:val="231F20"/>
        </w:rPr>
        <w:t>мор</w:t>
      </w:r>
      <w:r>
        <w:rPr>
          <w:color w:val="231F20"/>
        </w:rPr>
        <w:t>фология изучает как строение слова, так и строение животных 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растений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(морфология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переводе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греческого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значит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«учение о форме»). </w:t>
      </w:r>
      <w:proofErr w:type="spellStart"/>
      <w:r>
        <w:rPr>
          <w:color w:val="231F20"/>
        </w:rPr>
        <w:t>Ученые­морфологи</w:t>
      </w:r>
      <w:proofErr w:type="spellEnd"/>
      <w:r>
        <w:rPr>
          <w:color w:val="231F20"/>
        </w:rPr>
        <w:t xml:space="preserve"> изучают как внешнее строение (форму, структуру, цвет) живых организмов, так и их </w:t>
      </w:r>
      <w:r w:rsidR="001861C3">
        <w:rPr>
          <w:color w:val="231F20"/>
          <w:spacing w:val="2"/>
        </w:rPr>
        <w:t>внутрен</w:t>
      </w:r>
      <w:r>
        <w:rPr>
          <w:color w:val="231F20"/>
        </w:rPr>
        <w:t xml:space="preserve">нее строение, адаптации (приспособления) </w:t>
      </w:r>
      <w:r w:rsidR="001861C3">
        <w:rPr>
          <w:color w:val="231F20"/>
        </w:rPr>
        <w:br/>
      </w:r>
      <w:r>
        <w:rPr>
          <w:color w:val="231F20"/>
        </w:rPr>
        <w:t>к среде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обитания.</w:t>
      </w:r>
    </w:p>
    <w:p w:rsidR="004E2165" w:rsidRDefault="004E2165" w:rsidP="004E2165">
      <w:pPr>
        <w:pStyle w:val="a3"/>
        <w:rPr>
          <w:sz w:val="26"/>
        </w:rPr>
      </w:pPr>
      <w:r>
        <w:br w:type="column"/>
      </w: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spacing w:before="4"/>
        <w:rPr>
          <w:sz w:val="38"/>
        </w:rPr>
      </w:pPr>
    </w:p>
    <w:p w:rsidR="008613FB" w:rsidRDefault="008613FB" w:rsidP="004E2165">
      <w:pPr>
        <w:spacing w:line="249" w:lineRule="auto"/>
        <w:ind w:left="83" w:right="204" w:firstLine="39"/>
        <w:jc w:val="right"/>
        <w:rPr>
          <w:color w:val="231F20"/>
          <w:sz w:val="20"/>
        </w:rPr>
      </w:pPr>
    </w:p>
    <w:p w:rsidR="008613FB" w:rsidRDefault="008613FB" w:rsidP="004E2165">
      <w:pPr>
        <w:spacing w:line="249" w:lineRule="auto"/>
        <w:ind w:left="83" w:right="204" w:firstLine="39"/>
        <w:jc w:val="right"/>
        <w:rPr>
          <w:color w:val="231F20"/>
          <w:sz w:val="20"/>
        </w:rPr>
      </w:pPr>
    </w:p>
    <w:p w:rsidR="004E2165" w:rsidRPr="001861C3" w:rsidRDefault="004E2165" w:rsidP="004E2165">
      <w:pPr>
        <w:spacing w:line="249" w:lineRule="auto"/>
        <w:ind w:left="83" w:right="204" w:firstLine="39"/>
        <w:jc w:val="right"/>
        <w:rPr>
          <w:color w:val="231F20"/>
          <w:spacing w:val="-10"/>
          <w:sz w:val="20"/>
        </w:rPr>
      </w:pPr>
      <w:r>
        <w:rPr>
          <w:color w:val="231F20"/>
          <w:sz w:val="20"/>
        </w:rPr>
        <w:t>Вы узнали, чей это портрет?</w:t>
      </w:r>
      <w:r>
        <w:rPr>
          <w:color w:val="231F20"/>
          <w:w w:val="93"/>
          <w:sz w:val="20"/>
        </w:rPr>
        <w:t xml:space="preserve"> </w:t>
      </w:r>
      <w:r>
        <w:rPr>
          <w:color w:val="231F20"/>
          <w:sz w:val="20"/>
        </w:rPr>
        <w:t>Как вы думаете, почему</w:t>
      </w:r>
      <w:r>
        <w:rPr>
          <w:color w:val="231F20"/>
          <w:w w:val="91"/>
          <w:sz w:val="20"/>
        </w:rPr>
        <w:t xml:space="preserve"> </w:t>
      </w:r>
      <w:r w:rsidRPr="001861C3">
        <w:rPr>
          <w:color w:val="231F20"/>
          <w:spacing w:val="-10"/>
          <w:sz w:val="20"/>
        </w:rPr>
        <w:t>именно этот ученый изображен на маршрутном листе?</w:t>
      </w:r>
    </w:p>
    <w:p w:rsidR="001E474D" w:rsidRDefault="001E474D" w:rsidP="004E2165">
      <w:pPr>
        <w:spacing w:line="249" w:lineRule="auto"/>
        <w:ind w:left="83" w:right="204" w:firstLine="39"/>
        <w:jc w:val="right"/>
        <w:rPr>
          <w:sz w:val="20"/>
        </w:rPr>
      </w:pPr>
      <w:r>
        <w:rPr>
          <w:color w:val="231F20"/>
          <w:sz w:val="20"/>
        </w:rPr>
        <w:t>______________________</w:t>
      </w:r>
    </w:p>
    <w:p w:rsidR="004E2165" w:rsidRDefault="004E2165" w:rsidP="004E2165">
      <w:pPr>
        <w:spacing w:line="249" w:lineRule="auto"/>
        <w:jc w:val="right"/>
        <w:rPr>
          <w:sz w:val="20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num="2" w:space="720" w:equalWidth="0">
            <w:col w:w="8105" w:space="214"/>
            <w:col w:w="2791"/>
          </w:cols>
        </w:sectPr>
      </w:pPr>
    </w:p>
    <w:p w:rsidR="004E2165" w:rsidRDefault="004E2165" w:rsidP="004E2165">
      <w:pPr>
        <w:pStyle w:val="a3"/>
        <w:spacing w:before="2"/>
        <w:rPr>
          <w:sz w:val="18"/>
        </w:rPr>
      </w:pPr>
    </w:p>
    <w:p w:rsidR="004E2165" w:rsidRPr="001E474D" w:rsidRDefault="004E2165" w:rsidP="001E474D">
      <w:pPr>
        <w:pStyle w:val="2"/>
        <w:numPr>
          <w:ilvl w:val="0"/>
          <w:numId w:val="16"/>
        </w:numPr>
        <w:tabs>
          <w:tab w:val="left" w:pos="464"/>
        </w:tabs>
        <w:spacing w:before="120"/>
        <w:rPr>
          <w:sz w:val="28"/>
          <w:szCs w:val="28"/>
        </w:rPr>
      </w:pPr>
      <w:r w:rsidRPr="001E474D">
        <w:rPr>
          <w:color w:val="231F20"/>
          <w:sz w:val="28"/>
          <w:szCs w:val="28"/>
        </w:rPr>
        <w:t>Зарисуйте основные адаптации животных к жизни в</w:t>
      </w:r>
      <w:r w:rsidRPr="001E474D">
        <w:rPr>
          <w:color w:val="231F20"/>
          <w:spacing w:val="-31"/>
          <w:sz w:val="28"/>
          <w:szCs w:val="28"/>
        </w:rPr>
        <w:t xml:space="preserve"> </w:t>
      </w:r>
      <w:r w:rsidRPr="001E474D">
        <w:rPr>
          <w:color w:val="231F20"/>
          <w:sz w:val="28"/>
          <w:szCs w:val="28"/>
        </w:rPr>
        <w:t>горах</w:t>
      </w:r>
      <w:r w:rsidR="001E474D">
        <w:rPr>
          <w:color w:val="231F20"/>
          <w:sz w:val="28"/>
          <w:szCs w:val="28"/>
        </w:rPr>
        <w:t>.</w:t>
      </w: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spacing w:before="3"/>
        <w:rPr>
          <w:sz w:val="69"/>
        </w:rPr>
      </w:pPr>
    </w:p>
    <w:p w:rsidR="004E2165" w:rsidRPr="001E474D" w:rsidRDefault="004E2165" w:rsidP="001E474D">
      <w:pPr>
        <w:pStyle w:val="a5"/>
        <w:numPr>
          <w:ilvl w:val="0"/>
          <w:numId w:val="16"/>
        </w:numPr>
        <w:tabs>
          <w:tab w:val="left" w:pos="464"/>
        </w:tabs>
        <w:spacing w:before="1"/>
        <w:rPr>
          <w:sz w:val="28"/>
          <w:szCs w:val="28"/>
        </w:rPr>
      </w:pPr>
      <w:r w:rsidRPr="001E474D">
        <w:rPr>
          <w:color w:val="231F20"/>
          <w:sz w:val="28"/>
          <w:szCs w:val="28"/>
        </w:rPr>
        <w:t xml:space="preserve">Выпишите адаптации </w:t>
      </w:r>
      <w:r w:rsidRPr="001E474D">
        <w:rPr>
          <w:color w:val="231F20"/>
          <w:spacing w:val="-5"/>
          <w:sz w:val="28"/>
          <w:szCs w:val="28"/>
        </w:rPr>
        <w:t xml:space="preserve">(приспособления) </w:t>
      </w:r>
      <w:r w:rsidRPr="001E474D">
        <w:rPr>
          <w:color w:val="231F20"/>
          <w:sz w:val="28"/>
          <w:szCs w:val="28"/>
        </w:rPr>
        <w:t>растений к жизни в</w:t>
      </w:r>
      <w:r w:rsidRPr="001E474D">
        <w:rPr>
          <w:color w:val="231F20"/>
          <w:spacing w:val="17"/>
          <w:sz w:val="28"/>
          <w:szCs w:val="28"/>
        </w:rPr>
        <w:t xml:space="preserve"> </w:t>
      </w:r>
      <w:r w:rsidRPr="001E474D">
        <w:rPr>
          <w:color w:val="231F20"/>
          <w:sz w:val="28"/>
          <w:szCs w:val="28"/>
        </w:rPr>
        <w:t>горах</w:t>
      </w:r>
      <w:r w:rsidR="001E474D" w:rsidRPr="001E474D">
        <w:rPr>
          <w:color w:val="231F20"/>
          <w:sz w:val="28"/>
          <w:szCs w:val="28"/>
        </w:rPr>
        <w:t>.</w:t>
      </w:r>
    </w:p>
    <w:p w:rsidR="004E2165" w:rsidRDefault="004E2165" w:rsidP="004E2165">
      <w:pPr>
        <w:rPr>
          <w:sz w:val="36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4E2165" w:rsidRPr="001E474D" w:rsidRDefault="004E2165" w:rsidP="005C738C">
      <w:pPr>
        <w:spacing w:before="132" w:line="399" w:lineRule="exact"/>
        <w:ind w:left="71" w:right="195"/>
        <w:jc w:val="center"/>
        <w:rPr>
          <w:b/>
          <w:sz w:val="28"/>
          <w:szCs w:val="28"/>
        </w:rPr>
      </w:pPr>
      <w:r w:rsidRPr="001E474D">
        <w:rPr>
          <w:b/>
          <w:color w:val="231F20"/>
          <w:sz w:val="28"/>
          <w:szCs w:val="28"/>
        </w:rPr>
        <w:lastRenderedPageBreak/>
        <w:t>Экспедиция в</w:t>
      </w:r>
      <w:r w:rsidRPr="001E474D">
        <w:rPr>
          <w:b/>
          <w:color w:val="231F20"/>
          <w:spacing w:val="-56"/>
          <w:sz w:val="28"/>
          <w:szCs w:val="28"/>
        </w:rPr>
        <w:t xml:space="preserve"> </w:t>
      </w:r>
      <w:r w:rsidR="005C738C">
        <w:rPr>
          <w:b/>
          <w:color w:val="231F20"/>
          <w:spacing w:val="-56"/>
          <w:sz w:val="28"/>
          <w:szCs w:val="28"/>
        </w:rPr>
        <w:t xml:space="preserve"> </w:t>
      </w:r>
      <w:r w:rsidR="005C738C">
        <w:rPr>
          <w:b/>
          <w:color w:val="231F20"/>
          <w:sz w:val="28"/>
          <w:szCs w:val="28"/>
        </w:rPr>
        <w:t>горы</w:t>
      </w:r>
    </w:p>
    <w:p w:rsidR="00614F82" w:rsidRDefault="00614F82" w:rsidP="004E2165">
      <w:pPr>
        <w:spacing w:before="32"/>
        <w:ind w:left="127"/>
        <w:rPr>
          <w:i/>
          <w:color w:val="231F20"/>
          <w:sz w:val="28"/>
          <w:szCs w:val="28"/>
        </w:rPr>
      </w:pPr>
    </w:p>
    <w:p w:rsidR="004E2165" w:rsidRPr="00614F82" w:rsidRDefault="004E2165" w:rsidP="005C738C">
      <w:pPr>
        <w:spacing w:before="32"/>
        <w:ind w:left="127"/>
        <w:jc w:val="center"/>
        <w:rPr>
          <w:i/>
          <w:sz w:val="28"/>
          <w:szCs w:val="28"/>
        </w:rPr>
      </w:pPr>
      <w:r w:rsidRPr="00614F82">
        <w:rPr>
          <w:i/>
          <w:color w:val="231F20"/>
          <w:sz w:val="28"/>
          <w:szCs w:val="28"/>
        </w:rPr>
        <w:t>Задания для ученого-эколога</w:t>
      </w:r>
    </w:p>
    <w:p w:rsidR="004E2165" w:rsidRPr="00614F82" w:rsidRDefault="004E2165" w:rsidP="004E2165">
      <w:pPr>
        <w:pStyle w:val="a3"/>
        <w:rPr>
          <w:i/>
          <w:sz w:val="20"/>
        </w:rPr>
      </w:pPr>
    </w:p>
    <w:p w:rsidR="004E2165" w:rsidRDefault="004E2165" w:rsidP="004E2165">
      <w:pPr>
        <w:rPr>
          <w:sz w:val="20"/>
        </w:rPr>
        <w:sectPr w:rsidR="004E2165">
          <w:pgSz w:w="11910" w:h="16840"/>
          <w:pgMar w:top="380" w:right="360" w:bottom="280" w:left="440" w:header="720" w:footer="720" w:gutter="0"/>
          <w:cols w:space="720"/>
        </w:sectPr>
      </w:pPr>
    </w:p>
    <w:p w:rsidR="004E2165" w:rsidRDefault="004E2165" w:rsidP="004E2165">
      <w:pPr>
        <w:pStyle w:val="a3"/>
        <w:spacing w:before="253" w:line="249" w:lineRule="auto"/>
        <w:ind w:left="251"/>
        <w:jc w:val="both"/>
      </w:pPr>
      <w:r>
        <w:rPr>
          <w:color w:val="231F20"/>
        </w:rPr>
        <w:lastRenderedPageBreak/>
        <w:t>Наверняка вы знаете, что экология – это не только «загрязнение окружающей среды», но наст</w:t>
      </w:r>
      <w:r w:rsidR="005C738C">
        <w:rPr>
          <w:color w:val="231F20"/>
        </w:rPr>
        <w:t>оящая наука, изучающая взаимоот</w:t>
      </w:r>
      <w:r>
        <w:rPr>
          <w:color w:val="231F20"/>
        </w:rPr>
        <w:t>ношения организмов между собой и с ок</w:t>
      </w:r>
      <w:r w:rsidR="00F379C5">
        <w:rPr>
          <w:color w:val="231F20"/>
        </w:rPr>
        <w:t>ружающей средой. Чело</w:t>
      </w:r>
      <w:r>
        <w:rPr>
          <w:color w:val="231F20"/>
        </w:rPr>
        <w:t>век и его влияние на окружающую среду является лишь одним из объектов исследования э</w:t>
      </w:r>
      <w:r w:rsidR="00F379C5">
        <w:rPr>
          <w:color w:val="231F20"/>
        </w:rPr>
        <w:t>кологии. Также экология изучает пище</w:t>
      </w:r>
      <w:r>
        <w:rPr>
          <w:color w:val="231F20"/>
        </w:rPr>
        <w:t>вые цепи и структуры природных сообществ.</w:t>
      </w:r>
    </w:p>
    <w:p w:rsidR="004E2165" w:rsidRDefault="004E2165" w:rsidP="004E2165">
      <w:pPr>
        <w:pStyle w:val="a3"/>
        <w:spacing w:before="64" w:line="249" w:lineRule="auto"/>
        <w:ind w:left="251"/>
        <w:jc w:val="both"/>
      </w:pPr>
      <w:r>
        <w:rPr>
          <w:color w:val="231F20"/>
        </w:rPr>
        <w:t xml:space="preserve">Вам предстоит составить пищевые цепи </w:t>
      </w:r>
      <w:r w:rsidR="008613FB" w:rsidRPr="008613FB">
        <w:rPr>
          <w:i/>
          <w:color w:val="231F20"/>
        </w:rPr>
        <w:t xml:space="preserve">(используйте дополнительный источник информации: </w:t>
      </w:r>
      <w:hyperlink r:id="rId39" w:history="1">
        <w:r w:rsidR="008613FB" w:rsidRPr="008613FB">
          <w:rPr>
            <w:rStyle w:val="a6"/>
            <w:i/>
          </w:rPr>
          <w:t>https://clck.ru/SexfP</w:t>
        </w:r>
      </w:hyperlink>
      <w:r w:rsidR="008613FB" w:rsidRPr="008613FB">
        <w:rPr>
          <w:i/>
        </w:rPr>
        <w:t>)</w:t>
      </w:r>
      <w:r>
        <w:rPr>
          <w:color w:val="231F20"/>
        </w:rPr>
        <w:t xml:space="preserve">, </w:t>
      </w:r>
      <w:r w:rsidR="00F379C5">
        <w:rPr>
          <w:color w:val="231F20"/>
        </w:rPr>
        <w:br/>
      </w:r>
      <w:r>
        <w:rPr>
          <w:color w:val="231F20"/>
        </w:rPr>
        <w:t xml:space="preserve">а также распределить обитателей по </w:t>
      </w:r>
      <w:r>
        <w:rPr>
          <w:color w:val="231F20"/>
          <w:spacing w:val="3"/>
        </w:rPr>
        <w:t>структуре</w:t>
      </w:r>
      <w:r>
        <w:rPr>
          <w:color w:val="231F20"/>
          <w:spacing w:val="-47"/>
        </w:rPr>
        <w:t xml:space="preserve"> </w:t>
      </w:r>
      <w:r>
        <w:rPr>
          <w:color w:val="231F20"/>
        </w:rPr>
        <w:t>сообщества.</w:t>
      </w:r>
    </w:p>
    <w:p w:rsidR="004E2165" w:rsidRDefault="004E2165" w:rsidP="004E2165">
      <w:pPr>
        <w:pStyle w:val="a3"/>
        <w:rPr>
          <w:sz w:val="26"/>
        </w:rPr>
      </w:pPr>
      <w:r>
        <w:br w:type="column"/>
      </w: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spacing w:before="1"/>
        <w:rPr>
          <w:sz w:val="37"/>
        </w:rPr>
      </w:pPr>
    </w:p>
    <w:p w:rsidR="004E2165" w:rsidRDefault="004E2165" w:rsidP="004E2165">
      <w:pPr>
        <w:spacing w:line="249" w:lineRule="auto"/>
        <w:ind w:left="184" w:right="108" w:firstLine="123"/>
        <w:jc w:val="right"/>
        <w:rPr>
          <w:sz w:val="20"/>
        </w:rPr>
      </w:pPr>
      <w:r>
        <w:rPr>
          <w:color w:val="231F20"/>
          <w:sz w:val="20"/>
        </w:rPr>
        <w:t>Вы узнали, чей это портрет?</w:t>
      </w:r>
      <w:r>
        <w:rPr>
          <w:color w:val="231F20"/>
          <w:w w:val="93"/>
          <w:sz w:val="20"/>
        </w:rPr>
        <w:t xml:space="preserve"> </w:t>
      </w:r>
      <w:r>
        <w:rPr>
          <w:color w:val="231F20"/>
          <w:sz w:val="20"/>
        </w:rPr>
        <w:t>Как вы думаете, почему</w:t>
      </w:r>
      <w:r>
        <w:rPr>
          <w:color w:val="231F20"/>
          <w:w w:val="91"/>
          <w:sz w:val="20"/>
        </w:rPr>
        <w:t xml:space="preserve"> </w:t>
      </w:r>
      <w:r w:rsidR="00F379C5">
        <w:rPr>
          <w:color w:val="231F20"/>
          <w:sz w:val="20"/>
        </w:rPr>
        <w:t>именно этот ученый изобра</w:t>
      </w:r>
      <w:r>
        <w:rPr>
          <w:color w:val="231F20"/>
          <w:sz w:val="20"/>
        </w:rPr>
        <w:t>жен на маршрутном листе?</w:t>
      </w:r>
      <w:r>
        <w:rPr>
          <w:color w:val="231F20"/>
          <w:w w:val="90"/>
          <w:sz w:val="20"/>
        </w:rPr>
        <w:t xml:space="preserve"> </w:t>
      </w:r>
      <w:r w:rsidR="00F379C5">
        <w:rPr>
          <w:color w:val="231F20"/>
          <w:sz w:val="20"/>
        </w:rPr>
        <w:t>П</w:t>
      </w:r>
      <w:r>
        <w:rPr>
          <w:color w:val="231F20"/>
          <w:sz w:val="20"/>
        </w:rPr>
        <w:t>одсказка: именно он</w:t>
      </w:r>
      <w:r>
        <w:rPr>
          <w:color w:val="231F20"/>
          <w:w w:val="103"/>
          <w:sz w:val="20"/>
        </w:rPr>
        <w:t xml:space="preserve"> </w:t>
      </w:r>
      <w:r>
        <w:rPr>
          <w:color w:val="231F20"/>
          <w:sz w:val="20"/>
        </w:rPr>
        <w:t>предложил слово «экология».</w:t>
      </w:r>
    </w:p>
    <w:p w:rsidR="001E474D" w:rsidRDefault="001E474D" w:rsidP="004E2165">
      <w:pPr>
        <w:spacing w:line="249" w:lineRule="auto"/>
        <w:jc w:val="right"/>
        <w:rPr>
          <w:sz w:val="20"/>
        </w:rPr>
        <w:sectPr w:rsidR="001E474D">
          <w:type w:val="continuous"/>
          <w:pgSz w:w="11910" w:h="16840"/>
          <w:pgMar w:top="680" w:right="360" w:bottom="280" w:left="440" w:header="720" w:footer="720" w:gutter="0"/>
          <w:cols w:num="2" w:space="720" w:equalWidth="0">
            <w:col w:w="8190" w:space="40"/>
            <w:col w:w="2880"/>
          </w:cols>
        </w:sectPr>
      </w:pPr>
      <w:r>
        <w:rPr>
          <w:sz w:val="20"/>
        </w:rPr>
        <w:t>_________________________</w:t>
      </w:r>
    </w:p>
    <w:p w:rsidR="00F379C5" w:rsidRDefault="00F379C5" w:rsidP="004E2165">
      <w:pPr>
        <w:pStyle w:val="a3"/>
        <w:spacing w:before="1"/>
        <w:rPr>
          <w:sz w:val="18"/>
        </w:rPr>
      </w:pPr>
    </w:p>
    <w:p w:rsidR="004E2165" w:rsidRDefault="004E2165" w:rsidP="004E2165">
      <w:pPr>
        <w:pStyle w:val="a3"/>
        <w:spacing w:before="1"/>
        <w:rPr>
          <w:sz w:val="1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238FC3AD" wp14:editId="5D528EB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18" name="Группа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19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7" y="559"/>
                            <a:ext cx="2435" cy="3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AutoShape 95"/>
                        <wps:cNvSpPr>
                          <a:spLocks/>
                        </wps:cNvSpPr>
                        <wps:spPr bwMode="auto">
                          <a:xfrm>
                            <a:off x="1023" y="6769"/>
                            <a:ext cx="10262" cy="9509"/>
                          </a:xfrm>
                          <a:custGeom>
                            <a:avLst/>
                            <a:gdLst>
                              <a:gd name="T0" fmla="+- 0 11285 1023"/>
                              <a:gd name="T1" fmla="*/ T0 w 10262"/>
                              <a:gd name="T2" fmla="+- 0 13031 6770"/>
                              <a:gd name="T3" fmla="*/ 13031 h 9509"/>
                              <a:gd name="T4" fmla="+- 0 1023 1023"/>
                              <a:gd name="T5" fmla="*/ T4 w 10262"/>
                              <a:gd name="T6" fmla="+- 0 13031 6770"/>
                              <a:gd name="T7" fmla="*/ 13031 h 9509"/>
                              <a:gd name="T8" fmla="+- 0 1023 1023"/>
                              <a:gd name="T9" fmla="*/ T8 w 10262"/>
                              <a:gd name="T10" fmla="+- 0 16278 6770"/>
                              <a:gd name="T11" fmla="*/ 16278 h 9509"/>
                              <a:gd name="T12" fmla="+- 0 11285 1023"/>
                              <a:gd name="T13" fmla="*/ T12 w 10262"/>
                              <a:gd name="T14" fmla="+- 0 16278 6770"/>
                              <a:gd name="T15" fmla="*/ 16278 h 9509"/>
                              <a:gd name="T16" fmla="+- 0 11285 1023"/>
                              <a:gd name="T17" fmla="*/ T16 w 10262"/>
                              <a:gd name="T18" fmla="+- 0 13031 6770"/>
                              <a:gd name="T19" fmla="*/ 13031 h 9509"/>
                              <a:gd name="T20" fmla="+- 0 11285 1023"/>
                              <a:gd name="T21" fmla="*/ T20 w 10262"/>
                              <a:gd name="T22" fmla="+- 0 6770 6770"/>
                              <a:gd name="T23" fmla="*/ 6770 h 9509"/>
                              <a:gd name="T24" fmla="+- 0 1023 1023"/>
                              <a:gd name="T25" fmla="*/ T24 w 10262"/>
                              <a:gd name="T26" fmla="+- 0 6770 6770"/>
                              <a:gd name="T27" fmla="*/ 6770 h 9509"/>
                              <a:gd name="T28" fmla="+- 0 1023 1023"/>
                              <a:gd name="T29" fmla="*/ T28 w 10262"/>
                              <a:gd name="T30" fmla="+- 0 12124 6770"/>
                              <a:gd name="T31" fmla="*/ 12124 h 9509"/>
                              <a:gd name="T32" fmla="+- 0 11285 1023"/>
                              <a:gd name="T33" fmla="*/ T32 w 10262"/>
                              <a:gd name="T34" fmla="+- 0 12124 6770"/>
                              <a:gd name="T35" fmla="*/ 12124 h 9509"/>
                              <a:gd name="T36" fmla="+- 0 11285 1023"/>
                              <a:gd name="T37" fmla="*/ T36 w 10262"/>
                              <a:gd name="T38" fmla="+- 0 6770 6770"/>
                              <a:gd name="T39" fmla="*/ 6770 h 9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262" h="9509">
                                <a:moveTo>
                                  <a:pt x="10262" y="6261"/>
                                </a:moveTo>
                                <a:lnTo>
                                  <a:pt x="0" y="6261"/>
                                </a:lnTo>
                                <a:lnTo>
                                  <a:pt x="0" y="9508"/>
                                </a:lnTo>
                                <a:lnTo>
                                  <a:pt x="10262" y="9508"/>
                                </a:lnTo>
                                <a:lnTo>
                                  <a:pt x="10262" y="6261"/>
                                </a:lnTo>
                                <a:close/>
                                <a:moveTo>
                                  <a:pt x="102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54"/>
                                </a:lnTo>
                                <a:lnTo>
                                  <a:pt x="10262" y="5354"/>
                                </a:lnTo>
                                <a:lnTo>
                                  <a:pt x="10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AutoShape 96"/>
                        <wps:cNvSpPr>
                          <a:spLocks/>
                        </wps:cNvSpPr>
                        <wps:spPr bwMode="auto">
                          <a:xfrm>
                            <a:off x="1381" y="7287"/>
                            <a:ext cx="9505" cy="8442"/>
                          </a:xfrm>
                          <a:custGeom>
                            <a:avLst/>
                            <a:gdLst>
                              <a:gd name="T0" fmla="+- 0 1827 1382"/>
                              <a:gd name="T1" fmla="*/ T0 w 9505"/>
                              <a:gd name="T2" fmla="+- 0 14305 7288"/>
                              <a:gd name="T3" fmla="*/ 14305 h 8442"/>
                              <a:gd name="T4" fmla="+- 0 3536 1382"/>
                              <a:gd name="T5" fmla="*/ T4 w 9505"/>
                              <a:gd name="T6" fmla="+- 0 14305 7288"/>
                              <a:gd name="T7" fmla="*/ 14305 h 8442"/>
                              <a:gd name="T8" fmla="+- 0 3536 1382"/>
                              <a:gd name="T9" fmla="*/ T8 w 9505"/>
                              <a:gd name="T10" fmla="+- 0 13559 7288"/>
                              <a:gd name="T11" fmla="*/ 13559 h 8442"/>
                              <a:gd name="T12" fmla="+- 0 1827 1382"/>
                              <a:gd name="T13" fmla="*/ T12 w 9505"/>
                              <a:gd name="T14" fmla="+- 0 13559 7288"/>
                              <a:gd name="T15" fmla="*/ 13559 h 8442"/>
                              <a:gd name="T16" fmla="+- 0 1827 1382"/>
                              <a:gd name="T17" fmla="*/ T16 w 9505"/>
                              <a:gd name="T18" fmla="+- 0 14305 7288"/>
                              <a:gd name="T19" fmla="*/ 14305 h 8442"/>
                              <a:gd name="T20" fmla="+- 0 1827 1382"/>
                              <a:gd name="T21" fmla="*/ T20 w 9505"/>
                              <a:gd name="T22" fmla="+- 0 15729 7288"/>
                              <a:gd name="T23" fmla="*/ 15729 h 8442"/>
                              <a:gd name="T24" fmla="+- 0 3536 1382"/>
                              <a:gd name="T25" fmla="*/ T24 w 9505"/>
                              <a:gd name="T26" fmla="+- 0 15729 7288"/>
                              <a:gd name="T27" fmla="*/ 15729 h 8442"/>
                              <a:gd name="T28" fmla="+- 0 3536 1382"/>
                              <a:gd name="T29" fmla="*/ T28 w 9505"/>
                              <a:gd name="T30" fmla="+- 0 14984 7288"/>
                              <a:gd name="T31" fmla="*/ 14984 h 8442"/>
                              <a:gd name="T32" fmla="+- 0 1827 1382"/>
                              <a:gd name="T33" fmla="*/ T32 w 9505"/>
                              <a:gd name="T34" fmla="+- 0 14984 7288"/>
                              <a:gd name="T35" fmla="*/ 14984 h 8442"/>
                              <a:gd name="T36" fmla="+- 0 1827 1382"/>
                              <a:gd name="T37" fmla="*/ T36 w 9505"/>
                              <a:gd name="T38" fmla="+- 0 15729 7288"/>
                              <a:gd name="T39" fmla="*/ 15729 h 8442"/>
                              <a:gd name="T40" fmla="+- 0 4152 1382"/>
                              <a:gd name="T41" fmla="*/ T40 w 9505"/>
                              <a:gd name="T42" fmla="+- 0 14305 7288"/>
                              <a:gd name="T43" fmla="*/ 14305 h 8442"/>
                              <a:gd name="T44" fmla="+- 0 5861 1382"/>
                              <a:gd name="T45" fmla="*/ T44 w 9505"/>
                              <a:gd name="T46" fmla="+- 0 14305 7288"/>
                              <a:gd name="T47" fmla="*/ 14305 h 8442"/>
                              <a:gd name="T48" fmla="+- 0 5861 1382"/>
                              <a:gd name="T49" fmla="*/ T48 w 9505"/>
                              <a:gd name="T50" fmla="+- 0 13559 7288"/>
                              <a:gd name="T51" fmla="*/ 13559 h 8442"/>
                              <a:gd name="T52" fmla="+- 0 4152 1382"/>
                              <a:gd name="T53" fmla="*/ T52 w 9505"/>
                              <a:gd name="T54" fmla="+- 0 13559 7288"/>
                              <a:gd name="T55" fmla="*/ 13559 h 8442"/>
                              <a:gd name="T56" fmla="+- 0 4152 1382"/>
                              <a:gd name="T57" fmla="*/ T56 w 9505"/>
                              <a:gd name="T58" fmla="+- 0 14305 7288"/>
                              <a:gd name="T59" fmla="*/ 14305 h 8442"/>
                              <a:gd name="T60" fmla="+- 0 4152 1382"/>
                              <a:gd name="T61" fmla="*/ T60 w 9505"/>
                              <a:gd name="T62" fmla="+- 0 15729 7288"/>
                              <a:gd name="T63" fmla="*/ 15729 h 8442"/>
                              <a:gd name="T64" fmla="+- 0 5861 1382"/>
                              <a:gd name="T65" fmla="*/ T64 w 9505"/>
                              <a:gd name="T66" fmla="+- 0 15729 7288"/>
                              <a:gd name="T67" fmla="*/ 15729 h 8442"/>
                              <a:gd name="T68" fmla="+- 0 5861 1382"/>
                              <a:gd name="T69" fmla="*/ T68 w 9505"/>
                              <a:gd name="T70" fmla="+- 0 14984 7288"/>
                              <a:gd name="T71" fmla="*/ 14984 h 8442"/>
                              <a:gd name="T72" fmla="+- 0 4152 1382"/>
                              <a:gd name="T73" fmla="*/ T72 w 9505"/>
                              <a:gd name="T74" fmla="+- 0 14984 7288"/>
                              <a:gd name="T75" fmla="*/ 14984 h 8442"/>
                              <a:gd name="T76" fmla="+- 0 4152 1382"/>
                              <a:gd name="T77" fmla="*/ T76 w 9505"/>
                              <a:gd name="T78" fmla="+- 0 15729 7288"/>
                              <a:gd name="T79" fmla="*/ 15729 h 8442"/>
                              <a:gd name="T80" fmla="+- 0 6462 1382"/>
                              <a:gd name="T81" fmla="*/ T80 w 9505"/>
                              <a:gd name="T82" fmla="+- 0 14305 7288"/>
                              <a:gd name="T83" fmla="*/ 14305 h 8442"/>
                              <a:gd name="T84" fmla="+- 0 8171 1382"/>
                              <a:gd name="T85" fmla="*/ T84 w 9505"/>
                              <a:gd name="T86" fmla="+- 0 14305 7288"/>
                              <a:gd name="T87" fmla="*/ 14305 h 8442"/>
                              <a:gd name="T88" fmla="+- 0 8171 1382"/>
                              <a:gd name="T89" fmla="*/ T88 w 9505"/>
                              <a:gd name="T90" fmla="+- 0 13559 7288"/>
                              <a:gd name="T91" fmla="*/ 13559 h 8442"/>
                              <a:gd name="T92" fmla="+- 0 6462 1382"/>
                              <a:gd name="T93" fmla="*/ T92 w 9505"/>
                              <a:gd name="T94" fmla="+- 0 13559 7288"/>
                              <a:gd name="T95" fmla="*/ 13559 h 8442"/>
                              <a:gd name="T96" fmla="+- 0 6462 1382"/>
                              <a:gd name="T97" fmla="*/ T96 w 9505"/>
                              <a:gd name="T98" fmla="+- 0 14305 7288"/>
                              <a:gd name="T99" fmla="*/ 14305 h 8442"/>
                              <a:gd name="T100" fmla="+- 0 6462 1382"/>
                              <a:gd name="T101" fmla="*/ T100 w 9505"/>
                              <a:gd name="T102" fmla="+- 0 15729 7288"/>
                              <a:gd name="T103" fmla="*/ 15729 h 8442"/>
                              <a:gd name="T104" fmla="+- 0 8171 1382"/>
                              <a:gd name="T105" fmla="*/ T104 w 9505"/>
                              <a:gd name="T106" fmla="+- 0 15729 7288"/>
                              <a:gd name="T107" fmla="*/ 15729 h 8442"/>
                              <a:gd name="T108" fmla="+- 0 8171 1382"/>
                              <a:gd name="T109" fmla="*/ T108 w 9505"/>
                              <a:gd name="T110" fmla="+- 0 14984 7288"/>
                              <a:gd name="T111" fmla="*/ 14984 h 8442"/>
                              <a:gd name="T112" fmla="+- 0 6462 1382"/>
                              <a:gd name="T113" fmla="*/ T112 w 9505"/>
                              <a:gd name="T114" fmla="+- 0 14984 7288"/>
                              <a:gd name="T115" fmla="*/ 14984 h 8442"/>
                              <a:gd name="T116" fmla="+- 0 6462 1382"/>
                              <a:gd name="T117" fmla="*/ T116 w 9505"/>
                              <a:gd name="T118" fmla="+- 0 15729 7288"/>
                              <a:gd name="T119" fmla="*/ 15729 h 8442"/>
                              <a:gd name="T120" fmla="+- 0 8772 1382"/>
                              <a:gd name="T121" fmla="*/ T120 w 9505"/>
                              <a:gd name="T122" fmla="+- 0 14305 7288"/>
                              <a:gd name="T123" fmla="*/ 14305 h 8442"/>
                              <a:gd name="T124" fmla="+- 0 10481 1382"/>
                              <a:gd name="T125" fmla="*/ T124 w 9505"/>
                              <a:gd name="T126" fmla="+- 0 14305 7288"/>
                              <a:gd name="T127" fmla="*/ 14305 h 8442"/>
                              <a:gd name="T128" fmla="+- 0 10481 1382"/>
                              <a:gd name="T129" fmla="*/ T128 w 9505"/>
                              <a:gd name="T130" fmla="+- 0 13559 7288"/>
                              <a:gd name="T131" fmla="*/ 13559 h 8442"/>
                              <a:gd name="T132" fmla="+- 0 8772 1382"/>
                              <a:gd name="T133" fmla="*/ T132 w 9505"/>
                              <a:gd name="T134" fmla="+- 0 13559 7288"/>
                              <a:gd name="T135" fmla="*/ 13559 h 8442"/>
                              <a:gd name="T136" fmla="+- 0 8772 1382"/>
                              <a:gd name="T137" fmla="*/ T136 w 9505"/>
                              <a:gd name="T138" fmla="+- 0 14305 7288"/>
                              <a:gd name="T139" fmla="*/ 14305 h 8442"/>
                              <a:gd name="T140" fmla="+- 0 1382 1382"/>
                              <a:gd name="T141" fmla="*/ T140 w 9505"/>
                              <a:gd name="T142" fmla="+- 0 11789 7288"/>
                              <a:gd name="T143" fmla="*/ 11789 h 8442"/>
                              <a:gd name="T144" fmla="+- 0 10886 1382"/>
                              <a:gd name="T145" fmla="*/ T144 w 9505"/>
                              <a:gd name="T146" fmla="+- 0 11789 7288"/>
                              <a:gd name="T147" fmla="*/ 11789 h 8442"/>
                              <a:gd name="T148" fmla="+- 0 10886 1382"/>
                              <a:gd name="T149" fmla="*/ T148 w 9505"/>
                              <a:gd name="T150" fmla="+- 0 10675 7288"/>
                              <a:gd name="T151" fmla="*/ 10675 h 8442"/>
                              <a:gd name="T152" fmla="+- 0 1382 1382"/>
                              <a:gd name="T153" fmla="*/ T152 w 9505"/>
                              <a:gd name="T154" fmla="+- 0 10675 7288"/>
                              <a:gd name="T155" fmla="*/ 10675 h 8442"/>
                              <a:gd name="T156" fmla="+- 0 1382 1382"/>
                              <a:gd name="T157" fmla="*/ T156 w 9505"/>
                              <a:gd name="T158" fmla="+- 0 11789 7288"/>
                              <a:gd name="T159" fmla="*/ 11789 h 8442"/>
                              <a:gd name="T160" fmla="+- 0 1969 1382"/>
                              <a:gd name="T161" fmla="*/ T160 w 9505"/>
                              <a:gd name="T162" fmla="+- 0 10655 7288"/>
                              <a:gd name="T163" fmla="*/ 10655 h 8442"/>
                              <a:gd name="T164" fmla="+- 0 10305 1382"/>
                              <a:gd name="T165" fmla="*/ T164 w 9505"/>
                              <a:gd name="T166" fmla="+- 0 10655 7288"/>
                              <a:gd name="T167" fmla="*/ 10655 h 8442"/>
                              <a:gd name="T168" fmla="+- 0 10305 1382"/>
                              <a:gd name="T169" fmla="*/ T168 w 9505"/>
                              <a:gd name="T170" fmla="+- 0 9542 7288"/>
                              <a:gd name="T171" fmla="*/ 9542 h 8442"/>
                              <a:gd name="T172" fmla="+- 0 1969 1382"/>
                              <a:gd name="T173" fmla="*/ T172 w 9505"/>
                              <a:gd name="T174" fmla="+- 0 9542 7288"/>
                              <a:gd name="T175" fmla="*/ 9542 h 8442"/>
                              <a:gd name="T176" fmla="+- 0 1969 1382"/>
                              <a:gd name="T177" fmla="*/ T176 w 9505"/>
                              <a:gd name="T178" fmla="+- 0 10655 7288"/>
                              <a:gd name="T179" fmla="*/ 10655 h 8442"/>
                              <a:gd name="T180" fmla="+- 0 2564 1382"/>
                              <a:gd name="T181" fmla="*/ T180 w 9505"/>
                              <a:gd name="T182" fmla="+- 0 9522 7288"/>
                              <a:gd name="T183" fmla="*/ 9522 h 8442"/>
                              <a:gd name="T184" fmla="+- 0 9710 1382"/>
                              <a:gd name="T185" fmla="*/ T184 w 9505"/>
                              <a:gd name="T186" fmla="+- 0 9522 7288"/>
                              <a:gd name="T187" fmla="*/ 9522 h 8442"/>
                              <a:gd name="T188" fmla="+- 0 9710 1382"/>
                              <a:gd name="T189" fmla="*/ T188 w 9505"/>
                              <a:gd name="T190" fmla="+- 0 8408 7288"/>
                              <a:gd name="T191" fmla="*/ 8408 h 8442"/>
                              <a:gd name="T192" fmla="+- 0 2564 1382"/>
                              <a:gd name="T193" fmla="*/ T192 w 9505"/>
                              <a:gd name="T194" fmla="+- 0 8408 7288"/>
                              <a:gd name="T195" fmla="*/ 8408 h 8442"/>
                              <a:gd name="T196" fmla="+- 0 2564 1382"/>
                              <a:gd name="T197" fmla="*/ T196 w 9505"/>
                              <a:gd name="T198" fmla="+- 0 9522 7288"/>
                              <a:gd name="T199" fmla="*/ 9522 h 8442"/>
                              <a:gd name="T200" fmla="+- 0 3174 1382"/>
                              <a:gd name="T201" fmla="*/ T200 w 9505"/>
                              <a:gd name="T202" fmla="+- 0 8402 7288"/>
                              <a:gd name="T203" fmla="*/ 8402 h 8442"/>
                              <a:gd name="T204" fmla="+- 0 9143 1382"/>
                              <a:gd name="T205" fmla="*/ T204 w 9505"/>
                              <a:gd name="T206" fmla="+- 0 8402 7288"/>
                              <a:gd name="T207" fmla="*/ 8402 h 8442"/>
                              <a:gd name="T208" fmla="+- 0 9143 1382"/>
                              <a:gd name="T209" fmla="*/ T208 w 9505"/>
                              <a:gd name="T210" fmla="+- 0 7288 7288"/>
                              <a:gd name="T211" fmla="*/ 7288 h 8442"/>
                              <a:gd name="T212" fmla="+- 0 3174 1382"/>
                              <a:gd name="T213" fmla="*/ T212 w 9505"/>
                              <a:gd name="T214" fmla="+- 0 7288 7288"/>
                              <a:gd name="T215" fmla="*/ 7288 h 8442"/>
                              <a:gd name="T216" fmla="+- 0 3174 1382"/>
                              <a:gd name="T217" fmla="*/ T216 w 9505"/>
                              <a:gd name="T218" fmla="+- 0 8402 7288"/>
                              <a:gd name="T219" fmla="*/ 8402 h 8442"/>
                              <a:gd name="T220" fmla="+- 0 8772 1382"/>
                              <a:gd name="T221" fmla="*/ T220 w 9505"/>
                              <a:gd name="T222" fmla="+- 0 15729 7288"/>
                              <a:gd name="T223" fmla="*/ 15729 h 8442"/>
                              <a:gd name="T224" fmla="+- 0 10481 1382"/>
                              <a:gd name="T225" fmla="*/ T224 w 9505"/>
                              <a:gd name="T226" fmla="+- 0 15729 7288"/>
                              <a:gd name="T227" fmla="*/ 15729 h 8442"/>
                              <a:gd name="T228" fmla="+- 0 10481 1382"/>
                              <a:gd name="T229" fmla="*/ T228 w 9505"/>
                              <a:gd name="T230" fmla="+- 0 14984 7288"/>
                              <a:gd name="T231" fmla="*/ 14984 h 8442"/>
                              <a:gd name="T232" fmla="+- 0 8772 1382"/>
                              <a:gd name="T233" fmla="*/ T232 w 9505"/>
                              <a:gd name="T234" fmla="+- 0 14984 7288"/>
                              <a:gd name="T235" fmla="*/ 14984 h 8442"/>
                              <a:gd name="T236" fmla="+- 0 8772 1382"/>
                              <a:gd name="T237" fmla="*/ T236 w 9505"/>
                              <a:gd name="T238" fmla="+- 0 15729 7288"/>
                              <a:gd name="T239" fmla="*/ 15729 h 8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505" h="8442">
                                <a:moveTo>
                                  <a:pt x="445" y="7017"/>
                                </a:moveTo>
                                <a:lnTo>
                                  <a:pt x="2154" y="7017"/>
                                </a:lnTo>
                                <a:lnTo>
                                  <a:pt x="2154" y="6271"/>
                                </a:lnTo>
                                <a:lnTo>
                                  <a:pt x="445" y="6271"/>
                                </a:lnTo>
                                <a:lnTo>
                                  <a:pt x="445" y="7017"/>
                                </a:lnTo>
                                <a:close/>
                                <a:moveTo>
                                  <a:pt x="445" y="8441"/>
                                </a:moveTo>
                                <a:lnTo>
                                  <a:pt x="2154" y="8441"/>
                                </a:lnTo>
                                <a:lnTo>
                                  <a:pt x="2154" y="7696"/>
                                </a:lnTo>
                                <a:lnTo>
                                  <a:pt x="445" y="7696"/>
                                </a:lnTo>
                                <a:lnTo>
                                  <a:pt x="445" y="8441"/>
                                </a:lnTo>
                                <a:close/>
                                <a:moveTo>
                                  <a:pt x="2770" y="7017"/>
                                </a:moveTo>
                                <a:lnTo>
                                  <a:pt x="4479" y="7017"/>
                                </a:lnTo>
                                <a:lnTo>
                                  <a:pt x="4479" y="6271"/>
                                </a:lnTo>
                                <a:lnTo>
                                  <a:pt x="2770" y="6271"/>
                                </a:lnTo>
                                <a:lnTo>
                                  <a:pt x="2770" y="7017"/>
                                </a:lnTo>
                                <a:close/>
                                <a:moveTo>
                                  <a:pt x="2770" y="8441"/>
                                </a:moveTo>
                                <a:lnTo>
                                  <a:pt x="4479" y="8441"/>
                                </a:lnTo>
                                <a:lnTo>
                                  <a:pt x="4479" y="7696"/>
                                </a:lnTo>
                                <a:lnTo>
                                  <a:pt x="2770" y="7696"/>
                                </a:lnTo>
                                <a:lnTo>
                                  <a:pt x="2770" y="8441"/>
                                </a:lnTo>
                                <a:close/>
                                <a:moveTo>
                                  <a:pt x="5080" y="7017"/>
                                </a:moveTo>
                                <a:lnTo>
                                  <a:pt x="6789" y="7017"/>
                                </a:lnTo>
                                <a:lnTo>
                                  <a:pt x="6789" y="6271"/>
                                </a:lnTo>
                                <a:lnTo>
                                  <a:pt x="5080" y="6271"/>
                                </a:lnTo>
                                <a:lnTo>
                                  <a:pt x="5080" y="7017"/>
                                </a:lnTo>
                                <a:close/>
                                <a:moveTo>
                                  <a:pt x="5080" y="8441"/>
                                </a:moveTo>
                                <a:lnTo>
                                  <a:pt x="6789" y="8441"/>
                                </a:lnTo>
                                <a:lnTo>
                                  <a:pt x="6789" y="7696"/>
                                </a:lnTo>
                                <a:lnTo>
                                  <a:pt x="5080" y="7696"/>
                                </a:lnTo>
                                <a:lnTo>
                                  <a:pt x="5080" y="8441"/>
                                </a:lnTo>
                                <a:close/>
                                <a:moveTo>
                                  <a:pt x="7390" y="7017"/>
                                </a:moveTo>
                                <a:lnTo>
                                  <a:pt x="9099" y="7017"/>
                                </a:lnTo>
                                <a:lnTo>
                                  <a:pt x="9099" y="6271"/>
                                </a:lnTo>
                                <a:lnTo>
                                  <a:pt x="7390" y="6271"/>
                                </a:lnTo>
                                <a:lnTo>
                                  <a:pt x="7390" y="7017"/>
                                </a:lnTo>
                                <a:close/>
                                <a:moveTo>
                                  <a:pt x="0" y="4501"/>
                                </a:moveTo>
                                <a:lnTo>
                                  <a:pt x="9504" y="4501"/>
                                </a:lnTo>
                                <a:lnTo>
                                  <a:pt x="9504" y="3387"/>
                                </a:lnTo>
                                <a:lnTo>
                                  <a:pt x="0" y="3387"/>
                                </a:lnTo>
                                <a:lnTo>
                                  <a:pt x="0" y="4501"/>
                                </a:lnTo>
                                <a:close/>
                                <a:moveTo>
                                  <a:pt x="587" y="3367"/>
                                </a:moveTo>
                                <a:lnTo>
                                  <a:pt x="8923" y="3367"/>
                                </a:lnTo>
                                <a:lnTo>
                                  <a:pt x="8923" y="2254"/>
                                </a:lnTo>
                                <a:lnTo>
                                  <a:pt x="587" y="2254"/>
                                </a:lnTo>
                                <a:lnTo>
                                  <a:pt x="587" y="3367"/>
                                </a:lnTo>
                                <a:close/>
                                <a:moveTo>
                                  <a:pt x="1182" y="2234"/>
                                </a:moveTo>
                                <a:lnTo>
                                  <a:pt x="8328" y="2234"/>
                                </a:lnTo>
                                <a:lnTo>
                                  <a:pt x="8328" y="1120"/>
                                </a:lnTo>
                                <a:lnTo>
                                  <a:pt x="1182" y="1120"/>
                                </a:lnTo>
                                <a:lnTo>
                                  <a:pt x="1182" y="2234"/>
                                </a:lnTo>
                                <a:close/>
                                <a:moveTo>
                                  <a:pt x="1792" y="1114"/>
                                </a:moveTo>
                                <a:lnTo>
                                  <a:pt x="7761" y="1114"/>
                                </a:lnTo>
                                <a:lnTo>
                                  <a:pt x="7761" y="0"/>
                                </a:lnTo>
                                <a:lnTo>
                                  <a:pt x="1792" y="0"/>
                                </a:lnTo>
                                <a:lnTo>
                                  <a:pt x="1792" y="1114"/>
                                </a:lnTo>
                                <a:close/>
                                <a:moveTo>
                                  <a:pt x="7390" y="8441"/>
                                </a:moveTo>
                                <a:lnTo>
                                  <a:pt x="9099" y="8441"/>
                                </a:lnTo>
                                <a:lnTo>
                                  <a:pt x="9099" y="7696"/>
                                </a:lnTo>
                                <a:lnTo>
                                  <a:pt x="7390" y="7696"/>
                                </a:lnTo>
                                <a:lnTo>
                                  <a:pt x="7390" y="8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130C009" id="Группа 18" o:spid="_x0000_s1026" style="position:absolute;margin-left:0;margin-top:0;width:595.3pt;height:841.9pt;z-index:-251639808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tI89OxYAAAAAGORv&#10;PY0dpZH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lkL4v5AAAgAElEQVQ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">
                <v:shape id="Picture 93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">
                  <v:imagedata r:id="rId38" o:title=""/>
                </v:shape>
                <v:shape id="Picture 94" o:spid="_x0000_s1028" type="#_x0000_t75" style="position:absolute;left:8987;top:559;width:2435;height:3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">
                  <v:imagedata r:id="rId16" o:title=""/>
                </v:shape>
                <v:shape id="AutoShape 95" o:spid="_x0000_s1029" style="position:absolute;left:1023;top:6769;width:10262;height:9509;visibility:visible;mso-wrap-style:square;v-text-anchor:top" coordsize="10262,9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" path="m10262,6261l,6261,,9508r10262,l10262,6261xm10262,l,,,5354r10262,l10262,xe" stroked="f">
                  <v:fill opacity="46003f"/>
                  <v:path arrowok="t" o:connecttype="custom" o:connectlocs="10262,13031;0,13031;0,16278;10262,16278;10262,13031;10262,6770;0,6770;0,12124;10262,12124;10262,6770" o:connectangles="0,0,0,0,0,0,0,0,0,0"/>
                </v:shape>
                <v:shape id="AutoShape 96" o:spid="_x0000_s1030" style="position:absolute;left:1381;top:7287;width:9505;height:8442;visibility:visible;mso-wrap-style:square;v-text-anchor:top" coordsize="9505,8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" path="m445,7017r1709,l2154,6271r-1709,l445,7017xm445,8441r1709,l2154,7696r-1709,l445,8441xm2770,7017r1709,l4479,6271r-1709,l2770,7017xm2770,8441r1709,l4479,7696r-1709,l2770,8441xm5080,7017r1709,l6789,6271r-1709,l5080,7017xm5080,8441r1709,l6789,7696r-1709,l5080,8441xm7390,7017r1709,l9099,6271r-1709,l7390,7017xm,4501r9504,l9504,3387,,3387,,4501xm587,3367r8336,l8923,2254r-8336,l587,3367xm1182,2234r7146,l8328,1120r-7146,l1182,2234xm1792,1114r5969,l7761,,1792,r,1114xm7390,8441r1709,l9099,7696r-1709,l7390,8441xe" filled="f" strokecolor="#231f20" strokeweight="1pt">
                  <v:path arrowok="t" o:connecttype="custom" o:connectlocs="445,14305;2154,14305;2154,13559;445,13559;445,14305;445,15729;2154,15729;2154,14984;445,14984;445,15729;2770,14305;4479,14305;4479,13559;2770,13559;2770,14305;2770,15729;4479,15729;4479,14984;2770,14984;2770,15729;5080,14305;6789,14305;6789,13559;5080,13559;5080,14305;5080,15729;6789,15729;6789,14984;5080,14984;5080,15729;7390,14305;9099,14305;9099,13559;7390,13559;7390,14305;0,11789;9504,11789;9504,10675;0,10675;0,11789;587,10655;8923,10655;8923,9542;587,9542;587,10655;1182,9522;8328,9522;8328,8408;1182,8408;1182,9522;1792,8402;7761,8402;7761,7288;1792,7288;1792,8402;7390,15729;9099,15729;9099,14984;7390,14984;7390,15729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4E2165" w:rsidRPr="001E474D" w:rsidRDefault="00F379C5" w:rsidP="001E474D">
      <w:pPr>
        <w:pStyle w:val="2"/>
        <w:numPr>
          <w:ilvl w:val="0"/>
          <w:numId w:val="17"/>
        </w:numPr>
        <w:tabs>
          <w:tab w:val="left" w:pos="623"/>
        </w:tabs>
        <w:spacing w:before="120" w:line="249" w:lineRule="auto"/>
        <w:ind w:right="329"/>
        <w:jc w:val="both"/>
        <w:rPr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5888" behindDoc="1" locked="0" layoutInCell="1" allowOverlap="1" wp14:anchorId="0092050A" wp14:editId="7CD80C7F">
                <wp:simplePos x="0" y="0"/>
                <wp:positionH relativeFrom="page">
                  <wp:posOffset>800100</wp:posOffset>
                </wp:positionH>
                <wp:positionV relativeFrom="paragraph">
                  <wp:posOffset>587375</wp:posOffset>
                </wp:positionV>
                <wp:extent cx="6516370" cy="3400425"/>
                <wp:effectExtent l="0" t="0" r="17780" b="9525"/>
                <wp:wrapTopAndBottom/>
                <wp:docPr id="17" name="Надпись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3400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1"/>
                              <w:rPr>
                                <w:sz w:val="43"/>
                              </w:rPr>
                            </w:pPr>
                          </w:p>
                          <w:p w:rsidR="004B6741" w:rsidRDefault="004B6741" w:rsidP="004E2165">
                            <w:pPr>
                              <w:ind w:left="2366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Консументы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3 порядка</w:t>
                            </w: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7"/>
                              <w:rPr>
                                <w:sz w:val="42"/>
                              </w:rPr>
                            </w:pPr>
                          </w:p>
                          <w:p w:rsidR="004B6741" w:rsidRDefault="004B6741" w:rsidP="004E2165">
                            <w:pPr>
                              <w:ind w:left="1757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Консументы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2 порядка</w:t>
                            </w: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6"/>
                              <w:rPr>
                                <w:sz w:val="42"/>
                              </w:rPr>
                            </w:pPr>
                          </w:p>
                          <w:p w:rsidR="004B6741" w:rsidRDefault="004B6741" w:rsidP="004E2165">
                            <w:pPr>
                              <w:spacing w:before="1"/>
                              <w:ind w:left="1162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Консументы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1 порядка</w:t>
                            </w:r>
                          </w:p>
                          <w:p w:rsidR="004B6741" w:rsidRDefault="004B6741" w:rsidP="004E2165">
                            <w:pPr>
                              <w:pStyle w:val="a3"/>
                              <w:rPr>
                                <w:sz w:val="32"/>
                              </w:rPr>
                            </w:pPr>
                          </w:p>
                          <w:p w:rsidR="004B6741" w:rsidRDefault="004B6741" w:rsidP="004E2165">
                            <w:pPr>
                              <w:pStyle w:val="a3"/>
                              <w:spacing w:before="6"/>
                              <w:rPr>
                                <w:sz w:val="42"/>
                              </w:rPr>
                            </w:pPr>
                          </w:p>
                          <w:p w:rsidR="004B6741" w:rsidRDefault="004B6741" w:rsidP="004E2165">
                            <w:pPr>
                              <w:ind w:left="5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Продуценты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092050A" id="Надпись 17" o:spid="_x0000_s1032" type="#_x0000_t202" style="position:absolute;left:0;text-align:left;margin-left:63pt;margin-top:46.25pt;width:513.1pt;height:267.75pt;z-index:-251630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" filled="f" stroked="f">
                <v:textbox inset="0,0,0,0">
                  <w:txbxContent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1"/>
                        <w:rPr>
                          <w:sz w:val="43"/>
                        </w:rPr>
                      </w:pPr>
                    </w:p>
                    <w:p w:rsidR="004B6741" w:rsidRDefault="004B6741" w:rsidP="004E2165">
                      <w:pPr>
                        <w:ind w:left="2366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Консументы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3 порядка</w:t>
                      </w: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7"/>
                        <w:rPr>
                          <w:sz w:val="42"/>
                        </w:rPr>
                      </w:pPr>
                    </w:p>
                    <w:p w:rsidR="004B6741" w:rsidRDefault="004B6741" w:rsidP="004E2165">
                      <w:pPr>
                        <w:ind w:left="1757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Консументы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2 порядка</w:t>
                      </w: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6"/>
                        <w:rPr>
                          <w:sz w:val="42"/>
                        </w:rPr>
                      </w:pPr>
                    </w:p>
                    <w:p w:rsidR="004B6741" w:rsidRDefault="004B6741" w:rsidP="004E2165">
                      <w:pPr>
                        <w:spacing w:before="1"/>
                        <w:ind w:left="1162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Консументы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1 порядка</w:t>
                      </w:r>
                    </w:p>
                    <w:p w:rsidR="004B6741" w:rsidRDefault="004B6741" w:rsidP="004E2165">
                      <w:pPr>
                        <w:pStyle w:val="a3"/>
                        <w:rPr>
                          <w:sz w:val="32"/>
                        </w:rPr>
                      </w:pPr>
                    </w:p>
                    <w:p w:rsidR="004B6741" w:rsidRDefault="004B6741" w:rsidP="004E2165">
                      <w:pPr>
                        <w:pStyle w:val="a3"/>
                        <w:spacing w:before="6"/>
                        <w:rPr>
                          <w:sz w:val="42"/>
                        </w:rPr>
                      </w:pPr>
                    </w:p>
                    <w:p w:rsidR="004B6741" w:rsidRDefault="004B6741" w:rsidP="004E2165">
                      <w:pPr>
                        <w:ind w:left="575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Продуценты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4E2165" w:rsidRPr="001E474D">
        <w:rPr>
          <w:color w:val="231F20"/>
          <w:sz w:val="28"/>
          <w:szCs w:val="28"/>
        </w:rPr>
        <w:t>Запишите названия живых организмов в каждый из трофических уровней пищевой</w:t>
      </w:r>
      <w:r w:rsidR="004E2165" w:rsidRPr="001E474D">
        <w:rPr>
          <w:color w:val="231F20"/>
          <w:spacing w:val="-17"/>
          <w:sz w:val="28"/>
          <w:szCs w:val="28"/>
        </w:rPr>
        <w:t xml:space="preserve"> </w:t>
      </w:r>
      <w:r w:rsidR="004E2165" w:rsidRPr="001E474D">
        <w:rPr>
          <w:color w:val="231F20"/>
          <w:sz w:val="28"/>
          <w:szCs w:val="28"/>
        </w:rPr>
        <w:t>пирамиды.</w:t>
      </w:r>
    </w:p>
    <w:p w:rsidR="004E2165" w:rsidRDefault="004E2165" w:rsidP="004E2165">
      <w:pPr>
        <w:pStyle w:val="a3"/>
        <w:spacing w:before="9"/>
        <w:rPr>
          <w:sz w:val="9"/>
        </w:rPr>
      </w:pPr>
    </w:p>
    <w:p w:rsidR="004E2165" w:rsidRPr="001E474D" w:rsidRDefault="004E2165" w:rsidP="001E474D">
      <w:pPr>
        <w:pStyle w:val="a5"/>
        <w:numPr>
          <w:ilvl w:val="0"/>
          <w:numId w:val="17"/>
        </w:numPr>
        <w:tabs>
          <w:tab w:val="left" w:pos="623"/>
        </w:tabs>
        <w:spacing w:before="251"/>
        <w:rPr>
          <w:sz w:val="36"/>
        </w:rPr>
      </w:pPr>
      <w:r w:rsidRPr="001E474D">
        <w:rPr>
          <w:color w:val="231F20"/>
          <w:sz w:val="28"/>
          <w:szCs w:val="28"/>
        </w:rPr>
        <w:t>Составьте цепи питания. Стрелочками укажите направление</w:t>
      </w:r>
      <w:r w:rsidRPr="001E474D">
        <w:rPr>
          <w:color w:val="231F20"/>
          <w:spacing w:val="15"/>
          <w:sz w:val="28"/>
          <w:szCs w:val="28"/>
        </w:rPr>
        <w:t xml:space="preserve"> </w:t>
      </w:r>
      <w:r w:rsidRPr="001E474D">
        <w:rPr>
          <w:color w:val="231F20"/>
          <w:sz w:val="28"/>
          <w:szCs w:val="28"/>
        </w:rPr>
        <w:t>цепи</w:t>
      </w:r>
      <w:r w:rsidRPr="001E474D">
        <w:rPr>
          <w:color w:val="231F20"/>
          <w:sz w:val="36"/>
        </w:rPr>
        <w:t>.</w:t>
      </w:r>
    </w:p>
    <w:p w:rsidR="004E2165" w:rsidRDefault="004E2165" w:rsidP="004E2165">
      <w:pPr>
        <w:rPr>
          <w:sz w:val="36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4E2165" w:rsidRPr="001E474D" w:rsidRDefault="00922211" w:rsidP="006D0D6E">
      <w:pPr>
        <w:tabs>
          <w:tab w:val="left" w:pos="10206"/>
        </w:tabs>
        <w:spacing w:before="132" w:line="399" w:lineRule="exact"/>
        <w:ind w:left="71" w:right="762"/>
        <w:jc w:val="center"/>
        <w:rPr>
          <w:b/>
          <w:sz w:val="28"/>
          <w:szCs w:val="28"/>
        </w:rPr>
      </w:pPr>
      <w:r w:rsidRPr="001E474D"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000D5D35" wp14:editId="1BBD7A65">
                <wp:simplePos x="0" y="0"/>
                <wp:positionH relativeFrom="page">
                  <wp:posOffset>289</wp:posOffset>
                </wp:positionH>
                <wp:positionV relativeFrom="page">
                  <wp:posOffset>13739</wp:posOffset>
                </wp:positionV>
                <wp:extent cx="7560310" cy="10692130"/>
                <wp:effectExtent l="0" t="0" r="2540" b="0"/>
                <wp:wrapNone/>
                <wp:docPr id="11" name="Группа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12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6" y="351"/>
                            <a:ext cx="2176" cy="3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" y="5467"/>
                            <a:ext cx="10517" cy="6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3146" y="12596"/>
                            <a:ext cx="8072" cy="364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102"/>
                        <wps:cNvSpPr>
                          <a:spLocks/>
                        </wps:cNvSpPr>
                        <wps:spPr bwMode="auto">
                          <a:xfrm>
                            <a:off x="3516" y="13015"/>
                            <a:ext cx="7431" cy="3050"/>
                          </a:xfrm>
                          <a:custGeom>
                            <a:avLst/>
                            <a:gdLst>
                              <a:gd name="T0" fmla="+- 0 3633 3516"/>
                              <a:gd name="T1" fmla="*/ T0 w 7431"/>
                              <a:gd name="T2" fmla="+- 0 16052 13016"/>
                              <a:gd name="T3" fmla="*/ 16052 h 3050"/>
                              <a:gd name="T4" fmla="+- 0 3764 3516"/>
                              <a:gd name="T5" fmla="*/ T4 w 7431"/>
                              <a:gd name="T6" fmla="+- 0 16028 13016"/>
                              <a:gd name="T7" fmla="*/ 16028 h 3050"/>
                              <a:gd name="T8" fmla="+- 0 3907 3516"/>
                              <a:gd name="T9" fmla="*/ T8 w 7431"/>
                              <a:gd name="T10" fmla="+- 0 15993 13016"/>
                              <a:gd name="T11" fmla="*/ 15993 h 3050"/>
                              <a:gd name="T12" fmla="+- 0 4059 3516"/>
                              <a:gd name="T13" fmla="*/ T12 w 7431"/>
                              <a:gd name="T14" fmla="+- 0 15949 13016"/>
                              <a:gd name="T15" fmla="*/ 15949 h 3050"/>
                              <a:gd name="T16" fmla="+- 0 4219 3516"/>
                              <a:gd name="T17" fmla="*/ T16 w 7431"/>
                              <a:gd name="T18" fmla="+- 0 15898 13016"/>
                              <a:gd name="T19" fmla="*/ 15898 h 3050"/>
                              <a:gd name="T20" fmla="+- 0 4385 3516"/>
                              <a:gd name="T21" fmla="*/ T20 w 7431"/>
                              <a:gd name="T22" fmla="+- 0 15842 13016"/>
                              <a:gd name="T23" fmla="*/ 15842 h 3050"/>
                              <a:gd name="T24" fmla="+- 0 4554 3516"/>
                              <a:gd name="T25" fmla="*/ T24 w 7431"/>
                              <a:gd name="T26" fmla="+- 0 15781 13016"/>
                              <a:gd name="T27" fmla="*/ 15781 h 3050"/>
                              <a:gd name="T28" fmla="+- 0 4724 3516"/>
                              <a:gd name="T29" fmla="*/ T28 w 7431"/>
                              <a:gd name="T30" fmla="+- 0 15719 13016"/>
                              <a:gd name="T31" fmla="*/ 15719 h 3050"/>
                              <a:gd name="T32" fmla="+- 0 4894 3516"/>
                              <a:gd name="T33" fmla="*/ T32 w 7431"/>
                              <a:gd name="T34" fmla="+- 0 15657 13016"/>
                              <a:gd name="T35" fmla="*/ 15657 h 3050"/>
                              <a:gd name="T36" fmla="+- 0 5061 3516"/>
                              <a:gd name="T37" fmla="*/ T36 w 7431"/>
                              <a:gd name="T38" fmla="+- 0 15596 13016"/>
                              <a:gd name="T39" fmla="*/ 15596 h 3050"/>
                              <a:gd name="T40" fmla="+- 0 5223 3516"/>
                              <a:gd name="T41" fmla="*/ T40 w 7431"/>
                              <a:gd name="T42" fmla="+- 0 15538 13016"/>
                              <a:gd name="T43" fmla="*/ 15538 h 3050"/>
                              <a:gd name="T44" fmla="+- 0 5379 3516"/>
                              <a:gd name="T45" fmla="*/ T44 w 7431"/>
                              <a:gd name="T46" fmla="+- 0 15486 13016"/>
                              <a:gd name="T47" fmla="*/ 15486 h 3050"/>
                              <a:gd name="T48" fmla="+- 0 5525 3516"/>
                              <a:gd name="T49" fmla="*/ T48 w 7431"/>
                              <a:gd name="T50" fmla="+- 0 15439 13016"/>
                              <a:gd name="T51" fmla="*/ 15439 h 3050"/>
                              <a:gd name="T52" fmla="+- 0 5661 3516"/>
                              <a:gd name="T53" fmla="*/ T52 w 7431"/>
                              <a:gd name="T54" fmla="+- 0 15401 13016"/>
                              <a:gd name="T55" fmla="*/ 15401 h 3050"/>
                              <a:gd name="T56" fmla="+- 0 5784 3516"/>
                              <a:gd name="T57" fmla="*/ T56 w 7431"/>
                              <a:gd name="T58" fmla="+- 0 15373 13016"/>
                              <a:gd name="T59" fmla="*/ 15373 h 3050"/>
                              <a:gd name="T60" fmla="+- 0 6047 3516"/>
                              <a:gd name="T61" fmla="*/ T60 w 7431"/>
                              <a:gd name="T62" fmla="+- 0 15334 13016"/>
                              <a:gd name="T63" fmla="*/ 15334 h 3050"/>
                              <a:gd name="T64" fmla="+- 0 6236 3516"/>
                              <a:gd name="T65" fmla="*/ T64 w 7431"/>
                              <a:gd name="T66" fmla="+- 0 15311 13016"/>
                              <a:gd name="T67" fmla="*/ 15311 h 3050"/>
                              <a:gd name="T68" fmla="+- 0 6408 3516"/>
                              <a:gd name="T69" fmla="*/ T68 w 7431"/>
                              <a:gd name="T70" fmla="+- 0 15292 13016"/>
                              <a:gd name="T71" fmla="*/ 15292 h 3050"/>
                              <a:gd name="T72" fmla="+- 0 6567 3516"/>
                              <a:gd name="T73" fmla="*/ T72 w 7431"/>
                              <a:gd name="T74" fmla="+- 0 15277 13016"/>
                              <a:gd name="T75" fmla="*/ 15277 h 3050"/>
                              <a:gd name="T76" fmla="+- 0 6715 3516"/>
                              <a:gd name="T77" fmla="*/ T76 w 7431"/>
                              <a:gd name="T78" fmla="+- 0 15265 13016"/>
                              <a:gd name="T79" fmla="*/ 15265 h 3050"/>
                              <a:gd name="T80" fmla="+- 0 6853 3516"/>
                              <a:gd name="T81" fmla="*/ T80 w 7431"/>
                              <a:gd name="T82" fmla="+- 0 15253 13016"/>
                              <a:gd name="T83" fmla="*/ 15253 h 3050"/>
                              <a:gd name="T84" fmla="+- 0 6985 3516"/>
                              <a:gd name="T85" fmla="*/ T84 w 7431"/>
                              <a:gd name="T86" fmla="+- 0 15242 13016"/>
                              <a:gd name="T87" fmla="*/ 15242 h 3050"/>
                              <a:gd name="T88" fmla="+- 0 7113 3516"/>
                              <a:gd name="T89" fmla="*/ T88 w 7431"/>
                              <a:gd name="T90" fmla="+- 0 15229 13016"/>
                              <a:gd name="T91" fmla="*/ 15229 h 3050"/>
                              <a:gd name="T92" fmla="+- 0 7240 3516"/>
                              <a:gd name="T93" fmla="*/ T92 w 7431"/>
                              <a:gd name="T94" fmla="+- 0 15214 13016"/>
                              <a:gd name="T95" fmla="*/ 15214 h 3050"/>
                              <a:gd name="T96" fmla="+- 0 7367 3516"/>
                              <a:gd name="T97" fmla="*/ T96 w 7431"/>
                              <a:gd name="T98" fmla="+- 0 15195 13016"/>
                              <a:gd name="T99" fmla="*/ 15195 h 3050"/>
                              <a:gd name="T100" fmla="+- 0 7497 3516"/>
                              <a:gd name="T101" fmla="*/ T100 w 7431"/>
                              <a:gd name="T102" fmla="+- 0 15171 13016"/>
                              <a:gd name="T103" fmla="*/ 15171 h 3050"/>
                              <a:gd name="T104" fmla="+- 0 7633 3516"/>
                              <a:gd name="T105" fmla="*/ T104 w 7431"/>
                              <a:gd name="T106" fmla="+- 0 15142 13016"/>
                              <a:gd name="T107" fmla="*/ 15142 h 3050"/>
                              <a:gd name="T108" fmla="+- 0 7777 3516"/>
                              <a:gd name="T109" fmla="*/ T108 w 7431"/>
                              <a:gd name="T110" fmla="+- 0 15105 13016"/>
                              <a:gd name="T111" fmla="*/ 15105 h 3050"/>
                              <a:gd name="T112" fmla="+- 0 7931 3516"/>
                              <a:gd name="T113" fmla="*/ T112 w 7431"/>
                              <a:gd name="T114" fmla="+- 0 15059 13016"/>
                              <a:gd name="T115" fmla="*/ 15059 h 3050"/>
                              <a:gd name="T116" fmla="+- 0 8099 3516"/>
                              <a:gd name="T117" fmla="*/ T116 w 7431"/>
                              <a:gd name="T118" fmla="+- 0 15004 13016"/>
                              <a:gd name="T119" fmla="*/ 15004 h 3050"/>
                              <a:gd name="T120" fmla="+- 0 8282 3516"/>
                              <a:gd name="T121" fmla="*/ T120 w 7431"/>
                              <a:gd name="T122" fmla="+- 0 14939 13016"/>
                              <a:gd name="T123" fmla="*/ 14939 h 3050"/>
                              <a:gd name="T124" fmla="+- 0 8492 3516"/>
                              <a:gd name="T125" fmla="*/ T124 w 7431"/>
                              <a:gd name="T126" fmla="+- 0 14858 13016"/>
                              <a:gd name="T127" fmla="*/ 14858 h 3050"/>
                              <a:gd name="T128" fmla="+- 0 8697 3516"/>
                              <a:gd name="T129" fmla="*/ T128 w 7431"/>
                              <a:gd name="T130" fmla="+- 0 14782 13016"/>
                              <a:gd name="T131" fmla="*/ 14782 h 3050"/>
                              <a:gd name="T132" fmla="+- 0 8875 3516"/>
                              <a:gd name="T133" fmla="*/ T132 w 7431"/>
                              <a:gd name="T134" fmla="+- 0 14718 13016"/>
                              <a:gd name="T135" fmla="*/ 14718 h 3050"/>
                              <a:gd name="T136" fmla="+- 0 9030 3516"/>
                              <a:gd name="T137" fmla="*/ T136 w 7431"/>
                              <a:gd name="T138" fmla="+- 0 14662 13016"/>
                              <a:gd name="T139" fmla="*/ 14662 h 3050"/>
                              <a:gd name="T140" fmla="+- 0 9164 3516"/>
                              <a:gd name="T141" fmla="*/ T140 w 7431"/>
                              <a:gd name="T142" fmla="+- 0 14612 13016"/>
                              <a:gd name="T143" fmla="*/ 14612 h 3050"/>
                              <a:gd name="T144" fmla="+- 0 9281 3516"/>
                              <a:gd name="T145" fmla="*/ T144 w 7431"/>
                              <a:gd name="T146" fmla="+- 0 14563 13016"/>
                              <a:gd name="T147" fmla="*/ 14563 h 3050"/>
                              <a:gd name="T148" fmla="+- 0 9469 3516"/>
                              <a:gd name="T149" fmla="*/ T148 w 7431"/>
                              <a:gd name="T150" fmla="+- 0 14459 13016"/>
                              <a:gd name="T151" fmla="*/ 14459 h 3050"/>
                              <a:gd name="T152" fmla="+- 0 9619 3516"/>
                              <a:gd name="T153" fmla="*/ T152 w 7431"/>
                              <a:gd name="T154" fmla="+- 0 14324 13016"/>
                              <a:gd name="T155" fmla="*/ 14324 h 3050"/>
                              <a:gd name="T156" fmla="+- 0 9750 3516"/>
                              <a:gd name="T157" fmla="*/ T156 w 7431"/>
                              <a:gd name="T158" fmla="+- 0 14134 13016"/>
                              <a:gd name="T159" fmla="*/ 14134 h 3050"/>
                              <a:gd name="T160" fmla="+- 0 9815 3516"/>
                              <a:gd name="T161" fmla="*/ T160 w 7431"/>
                              <a:gd name="T162" fmla="+- 0 14009 13016"/>
                              <a:gd name="T163" fmla="*/ 14009 h 3050"/>
                              <a:gd name="T164" fmla="+- 0 9884 3516"/>
                              <a:gd name="T165" fmla="*/ T164 w 7431"/>
                              <a:gd name="T166" fmla="+- 0 13860 13016"/>
                              <a:gd name="T167" fmla="*/ 13860 h 3050"/>
                              <a:gd name="T168" fmla="+- 0 9931 3516"/>
                              <a:gd name="T169" fmla="*/ T168 w 7431"/>
                              <a:gd name="T170" fmla="+- 0 13760 13016"/>
                              <a:gd name="T171" fmla="*/ 13760 h 3050"/>
                              <a:gd name="T172" fmla="+- 0 10035 3516"/>
                              <a:gd name="T173" fmla="*/ T172 w 7431"/>
                              <a:gd name="T174" fmla="+- 0 13623 13016"/>
                              <a:gd name="T175" fmla="*/ 13623 h 3050"/>
                              <a:gd name="T176" fmla="+- 0 10119 3516"/>
                              <a:gd name="T177" fmla="*/ T176 w 7431"/>
                              <a:gd name="T178" fmla="+- 0 13527 13016"/>
                              <a:gd name="T179" fmla="*/ 13527 h 3050"/>
                              <a:gd name="T180" fmla="+- 0 10218 3516"/>
                              <a:gd name="T181" fmla="*/ T180 w 7431"/>
                              <a:gd name="T182" fmla="+- 0 13421 13016"/>
                              <a:gd name="T183" fmla="*/ 13421 h 3050"/>
                              <a:gd name="T184" fmla="+- 0 10326 3516"/>
                              <a:gd name="T185" fmla="*/ T184 w 7431"/>
                              <a:gd name="T186" fmla="+- 0 13314 13016"/>
                              <a:gd name="T187" fmla="*/ 13314 h 3050"/>
                              <a:gd name="T188" fmla="+- 0 10440 3516"/>
                              <a:gd name="T189" fmla="*/ T188 w 7431"/>
                              <a:gd name="T190" fmla="+- 0 13214 13016"/>
                              <a:gd name="T191" fmla="*/ 13214 h 3050"/>
                              <a:gd name="T192" fmla="+- 0 10553 3516"/>
                              <a:gd name="T193" fmla="*/ T192 w 7431"/>
                              <a:gd name="T194" fmla="+- 0 13126 13016"/>
                              <a:gd name="T195" fmla="*/ 13126 h 3050"/>
                              <a:gd name="T196" fmla="+- 0 10662 3516"/>
                              <a:gd name="T197" fmla="*/ T196 w 7431"/>
                              <a:gd name="T198" fmla="+- 0 13060 13016"/>
                              <a:gd name="T199" fmla="*/ 13060 h 3050"/>
                              <a:gd name="T200" fmla="+- 0 10804 3516"/>
                              <a:gd name="T201" fmla="*/ T200 w 7431"/>
                              <a:gd name="T202" fmla="+- 0 13016 13016"/>
                              <a:gd name="T203" fmla="*/ 13016 h 3050"/>
                              <a:gd name="T204" fmla="+- 0 10878 3516"/>
                              <a:gd name="T205" fmla="*/ T204 w 7431"/>
                              <a:gd name="T206" fmla="+- 0 13034 13016"/>
                              <a:gd name="T207" fmla="*/ 13034 h 3050"/>
                              <a:gd name="T208" fmla="+- 0 10931 3516"/>
                              <a:gd name="T209" fmla="*/ T208 w 7431"/>
                              <a:gd name="T210" fmla="+- 0 13100 13016"/>
                              <a:gd name="T211" fmla="*/ 13100 h 3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7431" h="3050">
                                <a:moveTo>
                                  <a:pt x="0" y="3049"/>
                                </a:moveTo>
                                <a:lnTo>
                                  <a:pt x="117" y="3036"/>
                                </a:lnTo>
                                <a:lnTo>
                                  <a:pt x="181" y="3026"/>
                                </a:lnTo>
                                <a:lnTo>
                                  <a:pt x="248" y="3012"/>
                                </a:lnTo>
                                <a:lnTo>
                                  <a:pt x="318" y="2996"/>
                                </a:lnTo>
                                <a:lnTo>
                                  <a:pt x="391" y="2977"/>
                                </a:lnTo>
                                <a:lnTo>
                                  <a:pt x="466" y="2956"/>
                                </a:lnTo>
                                <a:lnTo>
                                  <a:pt x="543" y="2933"/>
                                </a:lnTo>
                                <a:lnTo>
                                  <a:pt x="622" y="2908"/>
                                </a:lnTo>
                                <a:lnTo>
                                  <a:pt x="703" y="2882"/>
                                </a:lnTo>
                                <a:lnTo>
                                  <a:pt x="785" y="2854"/>
                                </a:lnTo>
                                <a:lnTo>
                                  <a:pt x="869" y="2826"/>
                                </a:lnTo>
                                <a:lnTo>
                                  <a:pt x="953" y="2796"/>
                                </a:lnTo>
                                <a:lnTo>
                                  <a:pt x="1038" y="2765"/>
                                </a:lnTo>
                                <a:lnTo>
                                  <a:pt x="1123" y="2735"/>
                                </a:lnTo>
                                <a:lnTo>
                                  <a:pt x="1208" y="2703"/>
                                </a:lnTo>
                                <a:lnTo>
                                  <a:pt x="1293" y="2672"/>
                                </a:lnTo>
                                <a:lnTo>
                                  <a:pt x="1378" y="2641"/>
                                </a:lnTo>
                                <a:lnTo>
                                  <a:pt x="1462" y="2610"/>
                                </a:lnTo>
                                <a:lnTo>
                                  <a:pt x="1545" y="2580"/>
                                </a:lnTo>
                                <a:lnTo>
                                  <a:pt x="1627" y="2551"/>
                                </a:lnTo>
                                <a:lnTo>
                                  <a:pt x="1707" y="2522"/>
                                </a:lnTo>
                                <a:lnTo>
                                  <a:pt x="1786" y="2495"/>
                                </a:lnTo>
                                <a:lnTo>
                                  <a:pt x="1863" y="2470"/>
                                </a:lnTo>
                                <a:lnTo>
                                  <a:pt x="1937" y="2445"/>
                                </a:lnTo>
                                <a:lnTo>
                                  <a:pt x="2009" y="2423"/>
                                </a:lnTo>
                                <a:lnTo>
                                  <a:pt x="2079" y="2403"/>
                                </a:lnTo>
                                <a:lnTo>
                                  <a:pt x="2145" y="2385"/>
                                </a:lnTo>
                                <a:lnTo>
                                  <a:pt x="2208" y="2370"/>
                                </a:lnTo>
                                <a:lnTo>
                                  <a:pt x="2268" y="2357"/>
                                </a:lnTo>
                                <a:lnTo>
                                  <a:pt x="2430" y="2332"/>
                                </a:lnTo>
                                <a:lnTo>
                                  <a:pt x="2531" y="2318"/>
                                </a:lnTo>
                                <a:lnTo>
                                  <a:pt x="2627" y="2306"/>
                                </a:lnTo>
                                <a:lnTo>
                                  <a:pt x="2720" y="2295"/>
                                </a:lnTo>
                                <a:lnTo>
                                  <a:pt x="2808" y="2285"/>
                                </a:lnTo>
                                <a:lnTo>
                                  <a:pt x="2892" y="2276"/>
                                </a:lnTo>
                                <a:lnTo>
                                  <a:pt x="2973" y="2268"/>
                                </a:lnTo>
                                <a:lnTo>
                                  <a:pt x="3051" y="2261"/>
                                </a:lnTo>
                                <a:lnTo>
                                  <a:pt x="3126" y="2255"/>
                                </a:lnTo>
                                <a:lnTo>
                                  <a:pt x="3199" y="2249"/>
                                </a:lnTo>
                                <a:lnTo>
                                  <a:pt x="3269" y="2243"/>
                                </a:lnTo>
                                <a:lnTo>
                                  <a:pt x="3337" y="2237"/>
                                </a:lnTo>
                                <a:lnTo>
                                  <a:pt x="3404" y="2231"/>
                                </a:lnTo>
                                <a:lnTo>
                                  <a:pt x="3469" y="2226"/>
                                </a:lnTo>
                                <a:lnTo>
                                  <a:pt x="3534" y="2219"/>
                                </a:lnTo>
                                <a:lnTo>
                                  <a:pt x="3597" y="2213"/>
                                </a:lnTo>
                                <a:lnTo>
                                  <a:pt x="3661" y="2206"/>
                                </a:lnTo>
                                <a:lnTo>
                                  <a:pt x="3724" y="2198"/>
                                </a:lnTo>
                                <a:lnTo>
                                  <a:pt x="3787" y="2189"/>
                                </a:lnTo>
                                <a:lnTo>
                                  <a:pt x="3851" y="2179"/>
                                </a:lnTo>
                                <a:lnTo>
                                  <a:pt x="3915" y="2168"/>
                                </a:lnTo>
                                <a:lnTo>
                                  <a:pt x="3981" y="2155"/>
                                </a:lnTo>
                                <a:lnTo>
                                  <a:pt x="4048" y="2141"/>
                                </a:lnTo>
                                <a:lnTo>
                                  <a:pt x="4117" y="2126"/>
                                </a:lnTo>
                                <a:lnTo>
                                  <a:pt x="4188" y="2108"/>
                                </a:lnTo>
                                <a:lnTo>
                                  <a:pt x="4261" y="2089"/>
                                </a:lnTo>
                                <a:lnTo>
                                  <a:pt x="4337" y="2067"/>
                                </a:lnTo>
                                <a:lnTo>
                                  <a:pt x="4415" y="2043"/>
                                </a:lnTo>
                                <a:lnTo>
                                  <a:pt x="4497" y="2017"/>
                                </a:lnTo>
                                <a:lnTo>
                                  <a:pt x="4583" y="1988"/>
                                </a:lnTo>
                                <a:lnTo>
                                  <a:pt x="4672" y="1957"/>
                                </a:lnTo>
                                <a:lnTo>
                                  <a:pt x="4766" y="1923"/>
                                </a:lnTo>
                                <a:lnTo>
                                  <a:pt x="4863" y="1885"/>
                                </a:lnTo>
                                <a:lnTo>
                                  <a:pt x="4976" y="1842"/>
                                </a:lnTo>
                                <a:lnTo>
                                  <a:pt x="5082" y="1802"/>
                                </a:lnTo>
                                <a:lnTo>
                                  <a:pt x="5181" y="1766"/>
                                </a:lnTo>
                                <a:lnTo>
                                  <a:pt x="5273" y="1733"/>
                                </a:lnTo>
                                <a:lnTo>
                                  <a:pt x="5359" y="1702"/>
                                </a:lnTo>
                                <a:lnTo>
                                  <a:pt x="5440" y="1673"/>
                                </a:lnTo>
                                <a:lnTo>
                                  <a:pt x="5514" y="1646"/>
                                </a:lnTo>
                                <a:lnTo>
                                  <a:pt x="5584" y="1620"/>
                                </a:lnTo>
                                <a:lnTo>
                                  <a:pt x="5648" y="1596"/>
                                </a:lnTo>
                                <a:lnTo>
                                  <a:pt x="5709" y="1571"/>
                                </a:lnTo>
                                <a:lnTo>
                                  <a:pt x="5765" y="1547"/>
                                </a:lnTo>
                                <a:lnTo>
                                  <a:pt x="5865" y="1497"/>
                                </a:lnTo>
                                <a:lnTo>
                                  <a:pt x="5953" y="1443"/>
                                </a:lnTo>
                                <a:lnTo>
                                  <a:pt x="6032" y="1381"/>
                                </a:lnTo>
                                <a:lnTo>
                                  <a:pt x="6103" y="1308"/>
                                </a:lnTo>
                                <a:lnTo>
                                  <a:pt x="6169" y="1222"/>
                                </a:lnTo>
                                <a:lnTo>
                                  <a:pt x="6234" y="1118"/>
                                </a:lnTo>
                                <a:lnTo>
                                  <a:pt x="6266" y="1058"/>
                                </a:lnTo>
                                <a:lnTo>
                                  <a:pt x="6299" y="993"/>
                                </a:lnTo>
                                <a:lnTo>
                                  <a:pt x="6333" y="922"/>
                                </a:lnTo>
                                <a:lnTo>
                                  <a:pt x="6368" y="844"/>
                                </a:lnTo>
                                <a:lnTo>
                                  <a:pt x="6405" y="760"/>
                                </a:lnTo>
                                <a:lnTo>
                                  <a:pt x="6415" y="744"/>
                                </a:lnTo>
                                <a:lnTo>
                                  <a:pt x="6455" y="687"/>
                                </a:lnTo>
                                <a:lnTo>
                                  <a:pt x="6519" y="607"/>
                                </a:lnTo>
                                <a:lnTo>
                                  <a:pt x="6559" y="561"/>
                                </a:lnTo>
                                <a:lnTo>
                                  <a:pt x="6603" y="511"/>
                                </a:lnTo>
                                <a:lnTo>
                                  <a:pt x="6651" y="459"/>
                                </a:lnTo>
                                <a:lnTo>
                                  <a:pt x="6702" y="405"/>
                                </a:lnTo>
                                <a:lnTo>
                                  <a:pt x="6755" y="352"/>
                                </a:lnTo>
                                <a:lnTo>
                                  <a:pt x="6810" y="298"/>
                                </a:lnTo>
                                <a:lnTo>
                                  <a:pt x="6867" y="247"/>
                                </a:lnTo>
                                <a:lnTo>
                                  <a:pt x="6924" y="198"/>
                                </a:lnTo>
                                <a:lnTo>
                                  <a:pt x="6981" y="152"/>
                                </a:lnTo>
                                <a:lnTo>
                                  <a:pt x="7037" y="110"/>
                                </a:lnTo>
                                <a:lnTo>
                                  <a:pt x="7092" y="74"/>
                                </a:lnTo>
                                <a:lnTo>
                                  <a:pt x="7146" y="44"/>
                                </a:lnTo>
                                <a:lnTo>
                                  <a:pt x="7244" y="6"/>
                                </a:lnTo>
                                <a:lnTo>
                                  <a:pt x="7288" y="0"/>
                                </a:lnTo>
                                <a:lnTo>
                                  <a:pt x="7328" y="3"/>
                                </a:lnTo>
                                <a:lnTo>
                                  <a:pt x="7362" y="18"/>
                                </a:lnTo>
                                <a:lnTo>
                                  <a:pt x="7392" y="45"/>
                                </a:lnTo>
                                <a:lnTo>
                                  <a:pt x="7415" y="84"/>
                                </a:lnTo>
                                <a:lnTo>
                                  <a:pt x="7431" y="13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E16C695" id="Группа 11" o:spid="_x0000_s1026" style="position:absolute;margin-left:0;margin-top:1.1pt;width:595.3pt;height:841.9pt;z-index:-251638784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">
                <v:shape id="Picture 98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">
                  <v:imagedata r:id="rId38" o:title=""/>
                </v:shape>
                <v:shape id="Picture 99" o:spid="_x0000_s1028" type="#_x0000_t75" style="position:absolute;left:9026;top:351;width:2176;height: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">
                  <v:imagedata r:id="rId29" o:title=""/>
                </v:shape>
                <v:shape id="Picture 100" o:spid="_x0000_s1029" type="#_x0000_t75" style="position:absolute;left:701;top:5467;width:10517;height:6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">
                  <v:imagedata r:id="rId30" o:title=""/>
                </v:shape>
                <v:rect id="Rectangle 101" o:spid="_x0000_s1030" style="position:absolute;left:3146;top:12596;width:8072;height:3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" stroked="f">
                  <v:fill opacity="46003f"/>
                </v:rect>
                <v:shape id="Freeform 102" o:spid="_x0000_s1031" style="position:absolute;left:3516;top:13015;width:7431;height:3050;visibility:visible;mso-wrap-style:square;v-text-anchor:top" coordsize="7431,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" path="m,3049r117,-13l181,3026r67,-14l318,2996r73,-19l466,2956r77,-23l622,2908r81,-26l785,2854r84,-28l953,2796r85,-31l1123,2735r85,-32l1293,2672r85,-31l1462,2610r83,-30l1627,2551r80,-29l1786,2495r77,-25l1937,2445r72,-22l2079,2403r66,-18l2208,2370r60,-13l2430,2332r101,-14l2627,2306r93,-11l2808,2285r84,-9l2973,2268r78,-7l3126,2255r73,-6l3269,2243r68,-6l3404,2231r65,-5l3534,2219r63,-6l3661,2206r63,-8l3787,2189r64,-10l3915,2168r66,-13l4048,2141r69,-15l4188,2108r73,-19l4337,2067r78,-24l4497,2017r86,-29l4672,1957r94,-34l4863,1885r113,-43l5082,1802r99,-36l5273,1733r86,-31l5440,1673r74,-27l5584,1620r64,-24l5709,1571r56,-24l5865,1497r88,-54l6032,1381r71,-73l6169,1222r65,-104l6266,1058r33,-65l6333,922r35,-78l6405,760r10,-16l6455,687r64,-80l6559,561r44,-50l6651,459r51,-54l6755,352r55,-54l6867,247r57,-49l6981,152r56,-42l7092,74r54,-30l7244,6,7288,r40,3l7362,18r30,27l7415,84r16,53e" filled="f" strokecolor="#231f20" strokeweight="1pt">
                  <v:path arrowok="t" o:connecttype="custom" o:connectlocs="117,16052;248,16028;391,15993;543,15949;703,15898;869,15842;1038,15781;1208,15719;1378,15657;1545,15596;1707,15538;1863,15486;2009,15439;2145,15401;2268,15373;2531,15334;2720,15311;2892,15292;3051,15277;3199,15265;3337,15253;3469,15242;3597,15229;3724,15214;3851,15195;3981,15171;4117,15142;4261,15105;4415,15059;4583,15004;4766,14939;4976,14858;5181,14782;5359,14718;5514,14662;5648,14612;5765,14563;5953,14459;6103,14324;6234,14134;6299,14009;6368,13860;6415,13760;6519,13623;6603,13527;6702,13421;6810,13314;6924,13214;7037,13126;7146,13060;7288,13016;7362,13034;7415,13100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4E2165" w:rsidRPr="001E474D">
        <w:rPr>
          <w:b/>
          <w:color w:val="231F20"/>
          <w:sz w:val="28"/>
          <w:szCs w:val="28"/>
        </w:rPr>
        <w:t>Экспедиция в</w:t>
      </w:r>
      <w:r w:rsidR="004E2165" w:rsidRPr="001E474D">
        <w:rPr>
          <w:b/>
          <w:color w:val="231F20"/>
          <w:spacing w:val="-56"/>
          <w:sz w:val="28"/>
          <w:szCs w:val="28"/>
        </w:rPr>
        <w:t xml:space="preserve"> </w:t>
      </w:r>
      <w:r>
        <w:rPr>
          <w:b/>
          <w:color w:val="231F20"/>
          <w:spacing w:val="-56"/>
          <w:sz w:val="28"/>
          <w:szCs w:val="28"/>
        </w:rPr>
        <w:t xml:space="preserve"> </w:t>
      </w:r>
      <w:r w:rsidR="006D0D6E">
        <w:rPr>
          <w:b/>
          <w:color w:val="231F20"/>
          <w:sz w:val="28"/>
          <w:szCs w:val="28"/>
        </w:rPr>
        <w:t>горы</w:t>
      </w:r>
    </w:p>
    <w:p w:rsidR="004E2165" w:rsidRPr="001E474D" w:rsidRDefault="004E2165" w:rsidP="006D0D6E">
      <w:pPr>
        <w:spacing w:line="399" w:lineRule="exact"/>
        <w:jc w:val="center"/>
        <w:rPr>
          <w:sz w:val="28"/>
          <w:szCs w:val="28"/>
        </w:rPr>
        <w:sectPr w:rsidR="004E2165" w:rsidRPr="001E474D">
          <w:pgSz w:w="11910" w:h="16840"/>
          <w:pgMar w:top="380" w:right="360" w:bottom="280" w:left="440" w:header="720" w:footer="720" w:gutter="0"/>
          <w:cols w:space="720"/>
        </w:sectPr>
      </w:pPr>
    </w:p>
    <w:p w:rsidR="004E2165" w:rsidRPr="00614F82" w:rsidRDefault="006D0D6E" w:rsidP="006D0D6E">
      <w:pPr>
        <w:spacing w:before="32"/>
        <w:ind w:left="127"/>
        <w:jc w:val="center"/>
        <w:rPr>
          <w:i/>
          <w:sz w:val="28"/>
          <w:szCs w:val="28"/>
        </w:rPr>
      </w:pPr>
      <w:r>
        <w:rPr>
          <w:i/>
          <w:color w:val="231F20"/>
          <w:sz w:val="28"/>
          <w:szCs w:val="28"/>
        </w:rPr>
        <w:lastRenderedPageBreak/>
        <w:t xml:space="preserve">                         Задания для ученого-</w:t>
      </w:r>
      <w:proofErr w:type="spellStart"/>
      <w:r>
        <w:rPr>
          <w:i/>
          <w:color w:val="231F20"/>
          <w:sz w:val="28"/>
          <w:szCs w:val="28"/>
        </w:rPr>
        <w:t>биогеографа</w:t>
      </w:r>
      <w:proofErr w:type="spellEnd"/>
    </w:p>
    <w:p w:rsidR="004E2165" w:rsidRDefault="004E2165" w:rsidP="004E2165">
      <w:pPr>
        <w:pStyle w:val="a3"/>
        <w:spacing w:before="337" w:line="249" w:lineRule="auto"/>
        <w:ind w:left="403" w:right="38"/>
        <w:jc w:val="both"/>
      </w:pPr>
      <w:r w:rsidRPr="001E474D">
        <w:rPr>
          <w:color w:val="231F20"/>
        </w:rPr>
        <w:t xml:space="preserve">Биогеография </w:t>
      </w:r>
      <w:r w:rsidR="00614F82">
        <w:rPr>
          <w:color w:val="231F20"/>
        </w:rPr>
        <w:t>–</w:t>
      </w:r>
      <w:r w:rsidRPr="001E474D">
        <w:rPr>
          <w:color w:val="231F20"/>
        </w:rPr>
        <w:t xml:space="preserve"> наука на стыке биологии и ге</w:t>
      </w:r>
      <w:r>
        <w:rPr>
          <w:color w:val="231F20"/>
        </w:rPr>
        <w:t>ографии;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 xml:space="preserve">изучает закономерности географического распространения и распределения животных, растений и микроорганизмов. Предметами изучения биогеографии являются как распространение биоценозов, то есть географически обусловленных совокупностей живых организмов, так </w:t>
      </w:r>
      <w:r w:rsidR="00922211">
        <w:rPr>
          <w:color w:val="231F20"/>
        </w:rPr>
        <w:br/>
      </w:r>
      <w:r>
        <w:rPr>
          <w:color w:val="231F20"/>
        </w:rPr>
        <w:t xml:space="preserve">и характер фауны и </w:t>
      </w:r>
      <w:r>
        <w:rPr>
          <w:color w:val="231F20"/>
          <w:spacing w:val="-3"/>
        </w:rPr>
        <w:t xml:space="preserve">флоры </w:t>
      </w:r>
      <w:r>
        <w:rPr>
          <w:color w:val="231F20"/>
        </w:rPr>
        <w:t>отдельных территорий.</w:t>
      </w:r>
    </w:p>
    <w:p w:rsidR="004E2165" w:rsidRDefault="004E2165" w:rsidP="004E2165">
      <w:pPr>
        <w:pStyle w:val="a3"/>
        <w:rPr>
          <w:sz w:val="26"/>
        </w:rPr>
      </w:pPr>
      <w:r>
        <w:br w:type="column"/>
      </w: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4E2165" w:rsidRDefault="004E2165" w:rsidP="004E2165">
      <w:pPr>
        <w:pStyle w:val="a3"/>
        <w:rPr>
          <w:sz w:val="26"/>
        </w:rPr>
      </w:pPr>
    </w:p>
    <w:p w:rsidR="00922211" w:rsidRDefault="00922211" w:rsidP="004E2165">
      <w:pPr>
        <w:pStyle w:val="a3"/>
        <w:rPr>
          <w:sz w:val="26"/>
        </w:rPr>
      </w:pPr>
    </w:p>
    <w:p w:rsidR="00922211" w:rsidRPr="00922211" w:rsidRDefault="00922211" w:rsidP="004E2165">
      <w:pPr>
        <w:pStyle w:val="a3"/>
        <w:rPr>
          <w:sz w:val="16"/>
          <w:szCs w:val="16"/>
        </w:rPr>
      </w:pPr>
    </w:p>
    <w:p w:rsidR="004E2165" w:rsidRPr="00922211" w:rsidRDefault="004E2165" w:rsidP="004E2165">
      <w:pPr>
        <w:spacing w:before="184" w:line="249" w:lineRule="auto"/>
        <w:ind w:left="83" w:right="211" w:firstLine="39"/>
        <w:jc w:val="right"/>
        <w:rPr>
          <w:color w:val="231F20"/>
          <w:spacing w:val="-10"/>
          <w:sz w:val="16"/>
          <w:szCs w:val="16"/>
        </w:rPr>
      </w:pPr>
      <w:r>
        <w:rPr>
          <w:color w:val="231F20"/>
          <w:sz w:val="20"/>
        </w:rPr>
        <w:t>Вы узнали, чей это портрет?</w:t>
      </w:r>
      <w:r>
        <w:rPr>
          <w:color w:val="231F20"/>
          <w:w w:val="93"/>
          <w:sz w:val="20"/>
        </w:rPr>
        <w:t xml:space="preserve"> </w:t>
      </w:r>
      <w:r>
        <w:rPr>
          <w:color w:val="231F20"/>
          <w:sz w:val="20"/>
        </w:rPr>
        <w:t>Как вы думаете, почему</w:t>
      </w:r>
      <w:r>
        <w:rPr>
          <w:color w:val="231F20"/>
          <w:w w:val="91"/>
          <w:sz w:val="20"/>
        </w:rPr>
        <w:t xml:space="preserve"> </w:t>
      </w:r>
      <w:r w:rsidRPr="00922211">
        <w:rPr>
          <w:color w:val="231F20"/>
          <w:spacing w:val="-10"/>
          <w:sz w:val="20"/>
        </w:rPr>
        <w:t>именно этот ученый изображен на маршрутном листе?</w:t>
      </w:r>
    </w:p>
    <w:p w:rsidR="001E474D" w:rsidRDefault="001E474D" w:rsidP="00922211">
      <w:pPr>
        <w:spacing w:before="100" w:line="250" w:lineRule="auto"/>
        <w:ind w:left="85" w:right="210" w:firstLine="40"/>
        <w:jc w:val="right"/>
        <w:rPr>
          <w:sz w:val="20"/>
        </w:rPr>
      </w:pPr>
      <w:r>
        <w:rPr>
          <w:color w:val="231F20"/>
          <w:sz w:val="20"/>
        </w:rPr>
        <w:t>_______________________</w:t>
      </w:r>
    </w:p>
    <w:p w:rsidR="004E2165" w:rsidRDefault="004E2165" w:rsidP="004E2165">
      <w:pPr>
        <w:spacing w:line="249" w:lineRule="auto"/>
        <w:jc w:val="right"/>
        <w:rPr>
          <w:sz w:val="20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num="2" w:space="720" w:equalWidth="0">
            <w:col w:w="8098" w:space="214"/>
            <w:col w:w="2798"/>
          </w:cols>
        </w:sectPr>
      </w:pPr>
    </w:p>
    <w:p w:rsidR="004E2165" w:rsidRPr="001E474D" w:rsidRDefault="004E2165" w:rsidP="008613FB">
      <w:pPr>
        <w:pStyle w:val="2"/>
        <w:numPr>
          <w:ilvl w:val="0"/>
          <w:numId w:val="20"/>
        </w:numPr>
        <w:tabs>
          <w:tab w:val="left" w:pos="457"/>
        </w:tabs>
        <w:spacing w:before="198"/>
        <w:rPr>
          <w:sz w:val="28"/>
          <w:szCs w:val="28"/>
        </w:rPr>
      </w:pPr>
      <w:r w:rsidRPr="001E474D">
        <w:rPr>
          <w:color w:val="231F20"/>
          <w:sz w:val="28"/>
          <w:szCs w:val="28"/>
        </w:rPr>
        <w:lastRenderedPageBreak/>
        <w:t>Отметьте на контурной карте районы высотной</w:t>
      </w:r>
      <w:r w:rsidRPr="001E474D">
        <w:rPr>
          <w:color w:val="231F20"/>
          <w:spacing w:val="-35"/>
          <w:sz w:val="28"/>
          <w:szCs w:val="28"/>
        </w:rPr>
        <w:t xml:space="preserve"> </w:t>
      </w:r>
      <w:r w:rsidRPr="001E474D">
        <w:rPr>
          <w:color w:val="231F20"/>
          <w:sz w:val="28"/>
          <w:szCs w:val="28"/>
        </w:rPr>
        <w:t>поясности.</w:t>
      </w: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rPr>
          <w:sz w:val="48"/>
        </w:rPr>
      </w:pPr>
    </w:p>
    <w:p w:rsidR="004E2165" w:rsidRDefault="004E2165" w:rsidP="004E2165">
      <w:pPr>
        <w:pStyle w:val="a3"/>
        <w:spacing w:before="6"/>
        <w:rPr>
          <w:sz w:val="53"/>
        </w:rPr>
      </w:pPr>
    </w:p>
    <w:p w:rsidR="004E2165" w:rsidRPr="008613FB" w:rsidRDefault="004E2165" w:rsidP="008613FB">
      <w:pPr>
        <w:pStyle w:val="a5"/>
        <w:numPr>
          <w:ilvl w:val="0"/>
          <w:numId w:val="20"/>
        </w:numPr>
        <w:tabs>
          <w:tab w:val="left" w:pos="471"/>
        </w:tabs>
        <w:spacing w:line="249" w:lineRule="auto"/>
        <w:ind w:right="8947"/>
        <w:rPr>
          <w:sz w:val="28"/>
          <w:szCs w:val="28"/>
        </w:rPr>
      </w:pPr>
      <w:r w:rsidRPr="008613FB">
        <w:rPr>
          <w:color w:val="231F20"/>
          <w:sz w:val="28"/>
          <w:szCs w:val="28"/>
        </w:rPr>
        <w:t xml:space="preserve">Отметьте на схеме и </w:t>
      </w:r>
      <w:r w:rsidRPr="008613FB">
        <w:rPr>
          <w:color w:val="231F20"/>
          <w:spacing w:val="-1"/>
          <w:sz w:val="28"/>
          <w:szCs w:val="28"/>
        </w:rPr>
        <w:t xml:space="preserve">подпишите </w:t>
      </w:r>
      <w:r w:rsidRPr="008613FB">
        <w:rPr>
          <w:color w:val="231F20"/>
          <w:sz w:val="28"/>
          <w:szCs w:val="28"/>
        </w:rPr>
        <w:t xml:space="preserve">названия высотных </w:t>
      </w:r>
      <w:r w:rsidRPr="008613FB">
        <w:rPr>
          <w:color w:val="231F20"/>
          <w:spacing w:val="-3"/>
          <w:sz w:val="28"/>
          <w:szCs w:val="28"/>
        </w:rPr>
        <w:t>поясов</w:t>
      </w:r>
    </w:p>
    <w:p w:rsidR="004E2165" w:rsidRDefault="004E2165" w:rsidP="004E2165">
      <w:pPr>
        <w:spacing w:line="249" w:lineRule="auto"/>
        <w:rPr>
          <w:sz w:val="36"/>
        </w:rPr>
        <w:sectPr w:rsidR="004E2165">
          <w:type w:val="continuous"/>
          <w:pgSz w:w="11910" w:h="16840"/>
          <w:pgMar w:top="680" w:right="360" w:bottom="280" w:left="440" w:header="720" w:footer="720" w:gutter="0"/>
          <w:cols w:space="720"/>
        </w:sectPr>
      </w:pPr>
    </w:p>
    <w:p w:rsidR="004E2165" w:rsidRPr="001E474D" w:rsidRDefault="004E2165" w:rsidP="00922211">
      <w:pPr>
        <w:tabs>
          <w:tab w:val="left" w:pos="4962"/>
        </w:tabs>
        <w:spacing w:before="132" w:line="399" w:lineRule="exact"/>
        <w:ind w:left="71" w:right="53"/>
        <w:jc w:val="center"/>
        <w:rPr>
          <w:b/>
          <w:sz w:val="28"/>
          <w:szCs w:val="28"/>
        </w:rPr>
      </w:pPr>
      <w:r w:rsidRPr="001E474D">
        <w:rPr>
          <w:b/>
          <w:color w:val="231F20"/>
          <w:sz w:val="28"/>
          <w:szCs w:val="28"/>
        </w:rPr>
        <w:lastRenderedPageBreak/>
        <w:t>Экспедиция в</w:t>
      </w:r>
      <w:r w:rsidRPr="001E474D">
        <w:rPr>
          <w:b/>
          <w:color w:val="231F20"/>
          <w:spacing w:val="-56"/>
          <w:sz w:val="28"/>
          <w:szCs w:val="28"/>
        </w:rPr>
        <w:t xml:space="preserve"> </w:t>
      </w:r>
      <w:r w:rsidR="00922211">
        <w:rPr>
          <w:b/>
          <w:color w:val="231F20"/>
          <w:sz w:val="28"/>
          <w:szCs w:val="28"/>
        </w:rPr>
        <w:t>горы</w:t>
      </w:r>
    </w:p>
    <w:p w:rsidR="004E2165" w:rsidRPr="001E474D" w:rsidRDefault="004E2165" w:rsidP="00922211">
      <w:pPr>
        <w:tabs>
          <w:tab w:val="left" w:pos="4962"/>
        </w:tabs>
        <w:spacing w:line="399" w:lineRule="exact"/>
        <w:ind w:right="53"/>
        <w:jc w:val="center"/>
        <w:rPr>
          <w:sz w:val="28"/>
          <w:szCs w:val="28"/>
        </w:rPr>
        <w:sectPr w:rsidR="004E2165" w:rsidRPr="001E474D">
          <w:pgSz w:w="11910" w:h="16840"/>
          <w:pgMar w:top="380" w:right="360" w:bottom="280" w:left="440" w:header="720" w:footer="720" w:gutter="0"/>
          <w:cols w:space="720"/>
        </w:sectPr>
      </w:pPr>
    </w:p>
    <w:p w:rsidR="004E2165" w:rsidRPr="001E474D" w:rsidRDefault="004E2165" w:rsidP="00934F83">
      <w:pPr>
        <w:pStyle w:val="a3"/>
        <w:spacing w:before="62"/>
        <w:jc w:val="both"/>
        <w:sectPr w:rsidR="004E2165" w:rsidRPr="001E474D">
          <w:type w:val="continuous"/>
          <w:pgSz w:w="11910" w:h="16840"/>
          <w:pgMar w:top="680" w:right="360" w:bottom="280" w:left="440" w:header="720" w:footer="720" w:gutter="0"/>
          <w:cols w:space="720"/>
        </w:sect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86912" behindDoc="1" locked="0" layoutInCell="1" allowOverlap="1" wp14:anchorId="53AFA1F1" wp14:editId="13E47D4F">
                <wp:simplePos x="0" y="0"/>
                <wp:positionH relativeFrom="page">
                  <wp:posOffset>530860</wp:posOffset>
                </wp:positionH>
                <wp:positionV relativeFrom="paragraph">
                  <wp:posOffset>133985</wp:posOffset>
                </wp:positionV>
                <wp:extent cx="6516370" cy="3582035"/>
                <wp:effectExtent l="0" t="0" r="1270" b="3810"/>
                <wp:wrapTopAndBottom/>
                <wp:docPr id="1" name="Надпись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3582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B6741" w:rsidRPr="00614F82" w:rsidRDefault="004B6741" w:rsidP="004E2165">
                            <w:pPr>
                              <w:spacing w:before="138"/>
                              <w:ind w:left="3062"/>
                              <w:jc w:val="both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614F82">
                              <w:rPr>
                                <w:b/>
                                <w:color w:val="231F20"/>
                                <w:sz w:val="28"/>
                                <w:szCs w:val="28"/>
                              </w:rPr>
                              <w:t>Отчет о горной экспедиции</w:t>
                            </w:r>
                          </w:p>
                          <w:p w:rsidR="004B6741" w:rsidRDefault="004B6741" w:rsidP="004E2165">
                            <w:pPr>
                              <w:tabs>
                                <w:tab w:val="left" w:pos="9766"/>
                              </w:tabs>
                              <w:spacing w:before="188" w:line="249" w:lineRule="auto"/>
                              <w:ind w:left="510" w:right="394"/>
                              <w:jc w:val="both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В экспедиции было найдено</w:t>
                            </w:r>
                            <w:r w:rsidR="00922211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______</w:t>
                            </w: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 видов живых организмов. Основная часть из них</w:t>
                            </w:r>
                            <w:r w:rsidRPr="001E474D">
                              <w:rPr>
                                <w:color w:val="231F20"/>
                                <w:spacing w:val="-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относилась</w:t>
                            </w:r>
                            <w:r w:rsidRPr="001E474D">
                              <w:rPr>
                                <w:color w:val="231F20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к</w:t>
                            </w: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:rsidR="004B6741" w:rsidRPr="001E474D" w:rsidRDefault="004B6741" w:rsidP="004E2165">
                            <w:pPr>
                              <w:tabs>
                                <w:tab w:val="left" w:pos="9766"/>
                              </w:tabs>
                              <w:spacing w:before="188" w:line="249" w:lineRule="auto"/>
                              <w:ind w:left="510" w:right="39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В</w:t>
                            </w:r>
                            <w:r w:rsidRPr="001E474D">
                              <w:rPr>
                                <w:color w:val="231F20"/>
                                <w:spacing w:val="-13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горах</w:t>
                            </w:r>
                            <w:r w:rsidRPr="001E474D">
                              <w:rPr>
                                <w:color w:val="231F20"/>
                                <w:spacing w:val="-1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E474D">
                              <w:rPr>
                                <w:color w:val="231F20"/>
                                <w:spacing w:val="-3"/>
                                <w:sz w:val="28"/>
                                <w:szCs w:val="28"/>
                              </w:rPr>
                              <w:t>можно</w:t>
                            </w:r>
                            <w:r w:rsidRPr="001E474D">
                              <w:rPr>
                                <w:color w:val="231F20"/>
                                <w:spacing w:val="-1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выделить</w:t>
                            </w:r>
                            <w:r w:rsidRPr="001E474D">
                              <w:rPr>
                                <w:color w:val="231F20"/>
                                <w:spacing w:val="-1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следующие</w:t>
                            </w:r>
                            <w:r w:rsidRPr="001E474D">
                              <w:rPr>
                                <w:color w:val="231F20"/>
                                <w:spacing w:val="-1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высотные</w:t>
                            </w:r>
                            <w:r w:rsidRPr="001E474D">
                              <w:rPr>
                                <w:color w:val="231F20"/>
                                <w:spacing w:val="-1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пояса:</w:t>
                            </w:r>
                          </w:p>
                          <w:p w:rsidR="004B6741" w:rsidRPr="001E474D" w:rsidRDefault="004B6741" w:rsidP="004E2165">
                            <w:pPr>
                              <w:spacing w:before="4"/>
                              <w:ind w:left="793"/>
                              <w:rPr>
                                <w:sz w:val="28"/>
                                <w:szCs w:val="28"/>
                              </w:rPr>
                            </w:pP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1.</w:t>
                            </w:r>
                          </w:p>
                          <w:p w:rsidR="004B6741" w:rsidRPr="001E474D" w:rsidRDefault="004B6741" w:rsidP="004E2165">
                            <w:pPr>
                              <w:spacing w:before="18"/>
                              <w:ind w:left="793"/>
                              <w:rPr>
                                <w:sz w:val="28"/>
                                <w:szCs w:val="28"/>
                              </w:rPr>
                            </w:pP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2.</w:t>
                            </w:r>
                          </w:p>
                          <w:p w:rsidR="004B6741" w:rsidRPr="001E474D" w:rsidRDefault="004B6741" w:rsidP="004E2165">
                            <w:pPr>
                              <w:spacing w:before="18"/>
                              <w:ind w:left="793"/>
                              <w:rPr>
                                <w:sz w:val="28"/>
                                <w:szCs w:val="28"/>
                              </w:rPr>
                            </w:pP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3.</w:t>
                            </w:r>
                          </w:p>
                          <w:p w:rsidR="004B6741" w:rsidRDefault="004B6741" w:rsidP="004E2165">
                            <w:pPr>
                              <w:spacing w:before="75"/>
                              <w:ind w:left="510"/>
                              <w:rPr>
                                <w:color w:val="231F20"/>
                                <w:sz w:val="28"/>
                                <w:szCs w:val="28"/>
                              </w:rPr>
                            </w:pPr>
                          </w:p>
                          <w:p w:rsidR="004B6741" w:rsidRPr="001E474D" w:rsidRDefault="004B6741" w:rsidP="004E2165">
                            <w:pPr>
                              <w:spacing w:before="75"/>
                              <w:ind w:left="510"/>
                              <w:rPr>
                                <w:sz w:val="28"/>
                                <w:szCs w:val="28"/>
                              </w:rPr>
                            </w:pP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Мы исследовали пищевую цепь:</w:t>
                            </w:r>
                          </w:p>
                          <w:p w:rsidR="004B6741" w:rsidRDefault="004B6741" w:rsidP="004E2165">
                            <w:pPr>
                              <w:pStyle w:val="a3"/>
                            </w:pPr>
                          </w:p>
                          <w:p w:rsidR="00922211" w:rsidRDefault="00922211" w:rsidP="004E2165">
                            <w:pPr>
                              <w:pStyle w:val="a3"/>
                            </w:pPr>
                          </w:p>
                          <w:p w:rsidR="00922211" w:rsidRDefault="00922211" w:rsidP="004E2165">
                            <w:pPr>
                              <w:pStyle w:val="a3"/>
                            </w:pPr>
                          </w:p>
                          <w:p w:rsidR="00922211" w:rsidRPr="001E474D" w:rsidRDefault="00922211" w:rsidP="004E2165">
                            <w:pPr>
                              <w:pStyle w:val="a3"/>
                            </w:pPr>
                          </w:p>
                          <w:p w:rsidR="004B6741" w:rsidRPr="001E474D" w:rsidRDefault="004B6741" w:rsidP="004E2165">
                            <w:pPr>
                              <w:pStyle w:val="a3"/>
                              <w:spacing w:before="4"/>
                            </w:pPr>
                          </w:p>
                          <w:p w:rsidR="004B6741" w:rsidRPr="001E474D" w:rsidRDefault="004B6741" w:rsidP="004E2165">
                            <w:pPr>
                              <w:tabs>
                                <w:tab w:val="left" w:pos="9526"/>
                              </w:tabs>
                              <w:ind w:left="510"/>
                              <w:rPr>
                                <w:sz w:val="28"/>
                                <w:szCs w:val="28"/>
                              </w:rPr>
                            </w:pP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К опасным животным в горах</w:t>
                            </w:r>
                            <w:r w:rsidRPr="001E474D">
                              <w:rPr>
                                <w:color w:val="231F20"/>
                                <w:spacing w:val="3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</w:rPr>
                              <w:t>относятся</w:t>
                            </w:r>
                            <w:r w:rsidRPr="001E474D">
                              <w:rPr>
                                <w:color w:val="231F20"/>
                                <w:spacing w:val="-9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E474D">
                              <w:rPr>
                                <w:color w:val="231F20"/>
                                <w:w w:val="90"/>
                                <w:sz w:val="28"/>
                                <w:szCs w:val="28"/>
                                <w:u w:val="single" w:color="221E1F"/>
                              </w:rPr>
                              <w:t xml:space="preserve"> </w:t>
                            </w:r>
                            <w:r w:rsidRPr="001E474D">
                              <w:rPr>
                                <w:color w:val="231F20"/>
                                <w:sz w:val="28"/>
                                <w:szCs w:val="28"/>
                                <w:u w:val="single" w:color="221E1F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3AFA1F1" id="Надпись 1" o:spid="_x0000_s1033" type="#_x0000_t202" style="position:absolute;left:0;text-align:left;margin-left:41.8pt;margin-top:10.55pt;width:513.1pt;height:282.05pt;z-index:-251629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" filled="f" stroked="f">
                <v:textbox inset="0,0,0,0">
                  <w:txbxContent>
                    <w:p w:rsidR="004B6741" w:rsidRPr="00614F82" w:rsidRDefault="004B6741" w:rsidP="004E2165">
                      <w:pPr>
                        <w:spacing w:before="138"/>
                        <w:ind w:left="3062"/>
                        <w:jc w:val="both"/>
                        <w:rPr>
                          <w:b/>
                          <w:sz w:val="28"/>
                          <w:szCs w:val="28"/>
                        </w:rPr>
                      </w:pPr>
                      <w:r w:rsidRPr="00614F82">
                        <w:rPr>
                          <w:b/>
                          <w:color w:val="231F20"/>
                          <w:sz w:val="28"/>
                          <w:szCs w:val="28"/>
                        </w:rPr>
                        <w:t>Отчет о горной экспедиции</w:t>
                      </w:r>
                    </w:p>
                    <w:p w:rsidR="004B6741" w:rsidRDefault="004B6741" w:rsidP="004E2165">
                      <w:pPr>
                        <w:tabs>
                          <w:tab w:val="left" w:pos="9766"/>
                        </w:tabs>
                        <w:spacing w:before="188" w:line="249" w:lineRule="auto"/>
                        <w:ind w:left="510" w:right="394"/>
                        <w:jc w:val="both"/>
                        <w:rPr>
                          <w:color w:val="231F20"/>
                          <w:sz w:val="28"/>
                          <w:szCs w:val="28"/>
                        </w:rPr>
                      </w:pP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В экспедиции было найдено</w:t>
                      </w:r>
                      <w:r w:rsidR="00922211">
                        <w:rPr>
                          <w:color w:val="231F20"/>
                          <w:sz w:val="28"/>
                          <w:szCs w:val="28"/>
                        </w:rPr>
                        <w:t xml:space="preserve"> ______</w:t>
                      </w: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 xml:space="preserve"> видов живых организмов. Основная часть из них</w:t>
                      </w:r>
                      <w:r w:rsidRPr="001E474D">
                        <w:rPr>
                          <w:color w:val="231F20"/>
                          <w:spacing w:val="-6"/>
                          <w:sz w:val="28"/>
                          <w:szCs w:val="28"/>
                        </w:rPr>
                        <w:t xml:space="preserve"> </w:t>
                      </w: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относилась</w:t>
                      </w:r>
                      <w:r w:rsidRPr="001E474D">
                        <w:rPr>
                          <w:color w:val="231F20"/>
                          <w:spacing w:val="-2"/>
                          <w:sz w:val="28"/>
                          <w:szCs w:val="28"/>
                        </w:rPr>
                        <w:t xml:space="preserve"> </w:t>
                      </w: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к</w:t>
                      </w:r>
                      <w:r w:rsidRPr="001E474D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1E474D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 xml:space="preserve">. </w:t>
                      </w:r>
                    </w:p>
                    <w:p w:rsidR="004B6741" w:rsidRPr="001E474D" w:rsidRDefault="004B6741" w:rsidP="004E2165">
                      <w:pPr>
                        <w:tabs>
                          <w:tab w:val="left" w:pos="9766"/>
                        </w:tabs>
                        <w:spacing w:before="188" w:line="249" w:lineRule="auto"/>
                        <w:ind w:left="510" w:right="394"/>
                        <w:jc w:val="both"/>
                        <w:rPr>
                          <w:sz w:val="28"/>
                          <w:szCs w:val="28"/>
                        </w:rPr>
                      </w:pP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В</w:t>
                      </w:r>
                      <w:r w:rsidRPr="001E474D">
                        <w:rPr>
                          <w:color w:val="231F20"/>
                          <w:spacing w:val="-13"/>
                          <w:sz w:val="28"/>
                          <w:szCs w:val="28"/>
                        </w:rPr>
                        <w:t xml:space="preserve"> </w:t>
                      </w: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горах</w:t>
                      </w:r>
                      <w:r w:rsidRPr="001E474D">
                        <w:rPr>
                          <w:color w:val="231F20"/>
                          <w:spacing w:val="-12"/>
                          <w:sz w:val="28"/>
                          <w:szCs w:val="28"/>
                        </w:rPr>
                        <w:t xml:space="preserve"> </w:t>
                      </w:r>
                      <w:r w:rsidRPr="001E474D">
                        <w:rPr>
                          <w:color w:val="231F20"/>
                          <w:spacing w:val="-3"/>
                          <w:sz w:val="28"/>
                          <w:szCs w:val="28"/>
                        </w:rPr>
                        <w:t>можно</w:t>
                      </w:r>
                      <w:r w:rsidRPr="001E474D">
                        <w:rPr>
                          <w:color w:val="231F20"/>
                          <w:spacing w:val="-12"/>
                          <w:sz w:val="28"/>
                          <w:szCs w:val="28"/>
                        </w:rPr>
                        <w:t xml:space="preserve"> </w:t>
                      </w: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выделить</w:t>
                      </w:r>
                      <w:r w:rsidRPr="001E474D">
                        <w:rPr>
                          <w:color w:val="231F20"/>
                          <w:spacing w:val="-12"/>
                          <w:sz w:val="28"/>
                          <w:szCs w:val="28"/>
                        </w:rPr>
                        <w:t xml:space="preserve"> </w:t>
                      </w: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следующие</w:t>
                      </w:r>
                      <w:r w:rsidRPr="001E474D">
                        <w:rPr>
                          <w:color w:val="231F20"/>
                          <w:spacing w:val="-12"/>
                          <w:sz w:val="28"/>
                          <w:szCs w:val="28"/>
                        </w:rPr>
                        <w:t xml:space="preserve"> </w:t>
                      </w: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высотные</w:t>
                      </w:r>
                      <w:r w:rsidRPr="001E474D">
                        <w:rPr>
                          <w:color w:val="231F20"/>
                          <w:spacing w:val="-12"/>
                          <w:sz w:val="28"/>
                          <w:szCs w:val="28"/>
                        </w:rPr>
                        <w:t xml:space="preserve"> </w:t>
                      </w: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пояса:</w:t>
                      </w:r>
                    </w:p>
                    <w:p w:rsidR="004B6741" w:rsidRPr="001E474D" w:rsidRDefault="004B6741" w:rsidP="004E2165">
                      <w:pPr>
                        <w:spacing w:before="4"/>
                        <w:ind w:left="793"/>
                        <w:rPr>
                          <w:sz w:val="28"/>
                          <w:szCs w:val="28"/>
                        </w:rPr>
                      </w:pP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1.</w:t>
                      </w:r>
                    </w:p>
                    <w:p w:rsidR="004B6741" w:rsidRPr="001E474D" w:rsidRDefault="004B6741" w:rsidP="004E2165">
                      <w:pPr>
                        <w:spacing w:before="18"/>
                        <w:ind w:left="793"/>
                        <w:rPr>
                          <w:sz w:val="28"/>
                          <w:szCs w:val="28"/>
                        </w:rPr>
                      </w:pP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2.</w:t>
                      </w:r>
                    </w:p>
                    <w:p w:rsidR="004B6741" w:rsidRPr="001E474D" w:rsidRDefault="004B6741" w:rsidP="004E2165">
                      <w:pPr>
                        <w:spacing w:before="18"/>
                        <w:ind w:left="793"/>
                        <w:rPr>
                          <w:sz w:val="28"/>
                          <w:szCs w:val="28"/>
                        </w:rPr>
                      </w:pP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3.</w:t>
                      </w:r>
                    </w:p>
                    <w:p w:rsidR="004B6741" w:rsidRDefault="004B6741" w:rsidP="004E2165">
                      <w:pPr>
                        <w:spacing w:before="75"/>
                        <w:ind w:left="510"/>
                        <w:rPr>
                          <w:color w:val="231F20"/>
                          <w:sz w:val="28"/>
                          <w:szCs w:val="28"/>
                        </w:rPr>
                      </w:pPr>
                    </w:p>
                    <w:p w:rsidR="004B6741" w:rsidRPr="001E474D" w:rsidRDefault="004B6741" w:rsidP="004E2165">
                      <w:pPr>
                        <w:spacing w:before="75"/>
                        <w:ind w:left="510"/>
                        <w:rPr>
                          <w:sz w:val="28"/>
                          <w:szCs w:val="28"/>
                        </w:rPr>
                      </w:pP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Мы исследовали пищевую цеп</w:t>
                      </w:r>
                      <w:bookmarkStart w:id="1" w:name="_GoBack"/>
                      <w:bookmarkEnd w:id="1"/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ь:</w:t>
                      </w:r>
                    </w:p>
                    <w:p w:rsidR="004B6741" w:rsidRDefault="004B6741" w:rsidP="004E2165">
                      <w:pPr>
                        <w:pStyle w:val="a3"/>
                      </w:pPr>
                    </w:p>
                    <w:p w:rsidR="00922211" w:rsidRDefault="00922211" w:rsidP="004E2165">
                      <w:pPr>
                        <w:pStyle w:val="a3"/>
                      </w:pPr>
                    </w:p>
                    <w:p w:rsidR="00922211" w:rsidRDefault="00922211" w:rsidP="004E2165">
                      <w:pPr>
                        <w:pStyle w:val="a3"/>
                      </w:pPr>
                    </w:p>
                    <w:p w:rsidR="00922211" w:rsidRPr="001E474D" w:rsidRDefault="00922211" w:rsidP="004E2165">
                      <w:pPr>
                        <w:pStyle w:val="a3"/>
                      </w:pPr>
                    </w:p>
                    <w:p w:rsidR="004B6741" w:rsidRPr="001E474D" w:rsidRDefault="004B6741" w:rsidP="004E2165">
                      <w:pPr>
                        <w:pStyle w:val="a3"/>
                        <w:spacing w:before="4"/>
                      </w:pPr>
                    </w:p>
                    <w:p w:rsidR="004B6741" w:rsidRPr="001E474D" w:rsidRDefault="004B6741" w:rsidP="004E2165">
                      <w:pPr>
                        <w:tabs>
                          <w:tab w:val="left" w:pos="9526"/>
                        </w:tabs>
                        <w:ind w:left="510"/>
                        <w:rPr>
                          <w:sz w:val="28"/>
                          <w:szCs w:val="28"/>
                        </w:rPr>
                      </w:pP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К опасным животным в горах</w:t>
                      </w:r>
                      <w:r w:rsidRPr="001E474D">
                        <w:rPr>
                          <w:color w:val="231F20"/>
                          <w:spacing w:val="32"/>
                          <w:sz w:val="28"/>
                          <w:szCs w:val="28"/>
                        </w:rPr>
                        <w:t xml:space="preserve"> </w:t>
                      </w:r>
                      <w:r w:rsidRPr="001E474D">
                        <w:rPr>
                          <w:color w:val="231F20"/>
                          <w:sz w:val="28"/>
                          <w:szCs w:val="28"/>
                        </w:rPr>
                        <w:t>относятся</w:t>
                      </w:r>
                      <w:r w:rsidRPr="001E474D">
                        <w:rPr>
                          <w:color w:val="231F20"/>
                          <w:spacing w:val="-9"/>
                          <w:sz w:val="28"/>
                          <w:szCs w:val="28"/>
                        </w:rPr>
                        <w:t xml:space="preserve"> </w:t>
                      </w:r>
                      <w:r w:rsidRPr="001E474D">
                        <w:rPr>
                          <w:color w:val="231F20"/>
                          <w:w w:val="90"/>
                          <w:sz w:val="28"/>
                          <w:szCs w:val="28"/>
                          <w:u w:val="single" w:color="221E1F"/>
                        </w:rPr>
                        <w:t xml:space="preserve"> </w:t>
                      </w:r>
                      <w:r w:rsidRPr="001E474D">
                        <w:rPr>
                          <w:color w:val="231F20"/>
                          <w:sz w:val="28"/>
                          <w:szCs w:val="28"/>
                          <w:u w:val="single" w:color="221E1F"/>
                        </w:rPr>
                        <w:tab/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F227E9" w:rsidRDefault="00F227E9" w:rsidP="001E474D">
      <w:pPr>
        <w:pStyle w:val="1"/>
        <w:ind w:left="0"/>
        <w:jc w:val="left"/>
      </w:pPr>
    </w:p>
    <w:sectPr w:rsidR="00F227E9" w:rsidSect="001E474D">
      <w:pgSz w:w="11910" w:h="16840"/>
      <w:pgMar w:top="0" w:right="360" w:bottom="280" w:left="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47217"/>
    <w:multiLevelType w:val="hybridMultilevel"/>
    <w:tmpl w:val="ADAC1B06"/>
    <w:lvl w:ilvl="0" w:tplc="24564E8E">
      <w:start w:val="1"/>
      <w:numFmt w:val="decimal"/>
      <w:lvlText w:val="%1."/>
      <w:lvlJc w:val="left"/>
      <w:pPr>
        <w:ind w:left="472" w:hanging="337"/>
      </w:pPr>
      <w:rPr>
        <w:rFonts w:ascii="Times New Roman" w:eastAsia="Times New Roman" w:hAnsi="Times New Roman" w:cs="Times New Roman" w:hint="default"/>
        <w:color w:val="231F20"/>
        <w:w w:val="94"/>
        <w:sz w:val="28"/>
        <w:szCs w:val="28"/>
        <w:lang w:val="ru-RU" w:eastAsia="en-US" w:bidi="ar-SA"/>
      </w:rPr>
    </w:lvl>
    <w:lvl w:ilvl="1" w:tplc="B2EEF7AC">
      <w:numFmt w:val="bullet"/>
      <w:lvlText w:val="•"/>
      <w:lvlJc w:val="left"/>
      <w:pPr>
        <w:ind w:left="1542" w:hanging="337"/>
      </w:pPr>
      <w:rPr>
        <w:rFonts w:hint="default"/>
        <w:lang w:val="ru-RU" w:eastAsia="en-US" w:bidi="ar-SA"/>
      </w:rPr>
    </w:lvl>
    <w:lvl w:ilvl="2" w:tplc="42E83F6C">
      <w:numFmt w:val="bullet"/>
      <w:lvlText w:val="•"/>
      <w:lvlJc w:val="left"/>
      <w:pPr>
        <w:ind w:left="2605" w:hanging="337"/>
      </w:pPr>
      <w:rPr>
        <w:rFonts w:hint="default"/>
        <w:lang w:val="ru-RU" w:eastAsia="en-US" w:bidi="ar-SA"/>
      </w:rPr>
    </w:lvl>
    <w:lvl w:ilvl="3" w:tplc="784EBF8A">
      <w:numFmt w:val="bullet"/>
      <w:lvlText w:val="•"/>
      <w:lvlJc w:val="left"/>
      <w:pPr>
        <w:ind w:left="3667" w:hanging="337"/>
      </w:pPr>
      <w:rPr>
        <w:rFonts w:hint="default"/>
        <w:lang w:val="ru-RU" w:eastAsia="en-US" w:bidi="ar-SA"/>
      </w:rPr>
    </w:lvl>
    <w:lvl w:ilvl="4" w:tplc="C6BCB242">
      <w:numFmt w:val="bullet"/>
      <w:lvlText w:val="•"/>
      <w:lvlJc w:val="left"/>
      <w:pPr>
        <w:ind w:left="4730" w:hanging="337"/>
      </w:pPr>
      <w:rPr>
        <w:rFonts w:hint="default"/>
        <w:lang w:val="ru-RU" w:eastAsia="en-US" w:bidi="ar-SA"/>
      </w:rPr>
    </w:lvl>
    <w:lvl w:ilvl="5" w:tplc="1414C5C2">
      <w:numFmt w:val="bullet"/>
      <w:lvlText w:val="•"/>
      <w:lvlJc w:val="left"/>
      <w:pPr>
        <w:ind w:left="5792" w:hanging="337"/>
      </w:pPr>
      <w:rPr>
        <w:rFonts w:hint="default"/>
        <w:lang w:val="ru-RU" w:eastAsia="en-US" w:bidi="ar-SA"/>
      </w:rPr>
    </w:lvl>
    <w:lvl w:ilvl="6" w:tplc="3F68C520">
      <w:numFmt w:val="bullet"/>
      <w:lvlText w:val="•"/>
      <w:lvlJc w:val="left"/>
      <w:pPr>
        <w:ind w:left="6855" w:hanging="337"/>
      </w:pPr>
      <w:rPr>
        <w:rFonts w:hint="default"/>
        <w:lang w:val="ru-RU" w:eastAsia="en-US" w:bidi="ar-SA"/>
      </w:rPr>
    </w:lvl>
    <w:lvl w:ilvl="7" w:tplc="D50A9A18">
      <w:numFmt w:val="bullet"/>
      <w:lvlText w:val="•"/>
      <w:lvlJc w:val="left"/>
      <w:pPr>
        <w:ind w:left="7917" w:hanging="337"/>
      </w:pPr>
      <w:rPr>
        <w:rFonts w:hint="default"/>
        <w:lang w:val="ru-RU" w:eastAsia="en-US" w:bidi="ar-SA"/>
      </w:rPr>
    </w:lvl>
    <w:lvl w:ilvl="8" w:tplc="368CE836">
      <w:numFmt w:val="bullet"/>
      <w:lvlText w:val="•"/>
      <w:lvlJc w:val="left"/>
      <w:pPr>
        <w:ind w:left="8980" w:hanging="337"/>
      </w:pPr>
      <w:rPr>
        <w:rFonts w:hint="default"/>
        <w:lang w:val="ru-RU" w:eastAsia="en-US" w:bidi="ar-SA"/>
      </w:rPr>
    </w:lvl>
  </w:abstractNum>
  <w:abstractNum w:abstractNumId="1">
    <w:nsid w:val="04F97E15"/>
    <w:multiLevelType w:val="hybridMultilevel"/>
    <w:tmpl w:val="808263BE"/>
    <w:lvl w:ilvl="0" w:tplc="D8B4FDF6">
      <w:start w:val="1"/>
      <w:numFmt w:val="decimal"/>
      <w:lvlText w:val="%1."/>
      <w:lvlJc w:val="left"/>
      <w:pPr>
        <w:ind w:left="456" w:hanging="337"/>
      </w:pPr>
      <w:rPr>
        <w:rFonts w:ascii="Times New Roman" w:eastAsia="Times New Roman" w:hAnsi="Times New Roman" w:cs="Times New Roman" w:hint="default"/>
        <w:color w:val="231F20"/>
        <w:w w:val="94"/>
        <w:sz w:val="36"/>
        <w:szCs w:val="36"/>
        <w:lang w:val="ru-RU" w:eastAsia="en-US" w:bidi="ar-SA"/>
      </w:rPr>
    </w:lvl>
    <w:lvl w:ilvl="1" w:tplc="7ECE0A1E">
      <w:numFmt w:val="bullet"/>
      <w:lvlText w:val="•"/>
      <w:lvlJc w:val="left"/>
      <w:pPr>
        <w:ind w:left="1524" w:hanging="337"/>
      </w:pPr>
      <w:rPr>
        <w:rFonts w:hint="default"/>
        <w:lang w:val="ru-RU" w:eastAsia="en-US" w:bidi="ar-SA"/>
      </w:rPr>
    </w:lvl>
    <w:lvl w:ilvl="2" w:tplc="7F0A0CA0">
      <w:numFmt w:val="bullet"/>
      <w:lvlText w:val="•"/>
      <w:lvlJc w:val="left"/>
      <w:pPr>
        <w:ind w:left="2589" w:hanging="337"/>
      </w:pPr>
      <w:rPr>
        <w:rFonts w:hint="default"/>
        <w:lang w:val="ru-RU" w:eastAsia="en-US" w:bidi="ar-SA"/>
      </w:rPr>
    </w:lvl>
    <w:lvl w:ilvl="3" w:tplc="B9D4A530">
      <w:numFmt w:val="bullet"/>
      <w:lvlText w:val="•"/>
      <w:lvlJc w:val="left"/>
      <w:pPr>
        <w:ind w:left="3653" w:hanging="337"/>
      </w:pPr>
      <w:rPr>
        <w:rFonts w:hint="default"/>
        <w:lang w:val="ru-RU" w:eastAsia="en-US" w:bidi="ar-SA"/>
      </w:rPr>
    </w:lvl>
    <w:lvl w:ilvl="4" w:tplc="A2EC9FAE">
      <w:numFmt w:val="bullet"/>
      <w:lvlText w:val="•"/>
      <w:lvlJc w:val="left"/>
      <w:pPr>
        <w:ind w:left="4718" w:hanging="337"/>
      </w:pPr>
      <w:rPr>
        <w:rFonts w:hint="default"/>
        <w:lang w:val="ru-RU" w:eastAsia="en-US" w:bidi="ar-SA"/>
      </w:rPr>
    </w:lvl>
    <w:lvl w:ilvl="5" w:tplc="3F5651E0">
      <w:numFmt w:val="bullet"/>
      <w:lvlText w:val="•"/>
      <w:lvlJc w:val="left"/>
      <w:pPr>
        <w:ind w:left="5782" w:hanging="337"/>
      </w:pPr>
      <w:rPr>
        <w:rFonts w:hint="default"/>
        <w:lang w:val="ru-RU" w:eastAsia="en-US" w:bidi="ar-SA"/>
      </w:rPr>
    </w:lvl>
    <w:lvl w:ilvl="6" w:tplc="4E6E5B16">
      <w:numFmt w:val="bullet"/>
      <w:lvlText w:val="•"/>
      <w:lvlJc w:val="left"/>
      <w:pPr>
        <w:ind w:left="6847" w:hanging="337"/>
      </w:pPr>
      <w:rPr>
        <w:rFonts w:hint="default"/>
        <w:lang w:val="ru-RU" w:eastAsia="en-US" w:bidi="ar-SA"/>
      </w:rPr>
    </w:lvl>
    <w:lvl w:ilvl="7" w:tplc="D35AA436">
      <w:numFmt w:val="bullet"/>
      <w:lvlText w:val="•"/>
      <w:lvlJc w:val="left"/>
      <w:pPr>
        <w:ind w:left="7911" w:hanging="337"/>
      </w:pPr>
      <w:rPr>
        <w:rFonts w:hint="default"/>
        <w:lang w:val="ru-RU" w:eastAsia="en-US" w:bidi="ar-SA"/>
      </w:rPr>
    </w:lvl>
    <w:lvl w:ilvl="8" w:tplc="4CEEBD6E">
      <w:numFmt w:val="bullet"/>
      <w:lvlText w:val="•"/>
      <w:lvlJc w:val="left"/>
      <w:pPr>
        <w:ind w:left="8976" w:hanging="337"/>
      </w:pPr>
      <w:rPr>
        <w:rFonts w:hint="default"/>
        <w:lang w:val="ru-RU" w:eastAsia="en-US" w:bidi="ar-SA"/>
      </w:rPr>
    </w:lvl>
  </w:abstractNum>
  <w:abstractNum w:abstractNumId="2">
    <w:nsid w:val="0F4C1592"/>
    <w:multiLevelType w:val="hybridMultilevel"/>
    <w:tmpl w:val="5B74E286"/>
    <w:lvl w:ilvl="0" w:tplc="F7E6D518">
      <w:start w:val="1"/>
      <w:numFmt w:val="decimal"/>
      <w:lvlText w:val="%1."/>
      <w:lvlJc w:val="left"/>
      <w:pPr>
        <w:ind w:left="463" w:hanging="337"/>
      </w:pPr>
      <w:rPr>
        <w:rFonts w:ascii="Times New Roman" w:eastAsia="Times New Roman" w:hAnsi="Times New Roman" w:cs="Times New Roman" w:hint="default"/>
        <w:color w:val="231F20"/>
        <w:w w:val="94"/>
        <w:sz w:val="28"/>
        <w:szCs w:val="28"/>
        <w:lang w:val="ru-RU" w:eastAsia="en-US" w:bidi="ar-SA"/>
      </w:rPr>
    </w:lvl>
    <w:lvl w:ilvl="1" w:tplc="AA6A4960">
      <w:start w:val="1"/>
      <w:numFmt w:val="decimal"/>
      <w:lvlText w:val="%2."/>
      <w:lvlJc w:val="left"/>
      <w:pPr>
        <w:ind w:left="569" w:hanging="337"/>
      </w:pPr>
      <w:rPr>
        <w:rFonts w:ascii="Times New Roman" w:eastAsia="Times New Roman" w:hAnsi="Times New Roman" w:cs="Times New Roman" w:hint="default"/>
        <w:color w:val="231F20"/>
        <w:w w:val="94"/>
        <w:sz w:val="28"/>
        <w:szCs w:val="28"/>
        <w:lang w:val="ru-RU" w:eastAsia="en-US" w:bidi="ar-SA"/>
      </w:rPr>
    </w:lvl>
    <w:lvl w:ilvl="2" w:tplc="8488B5C8">
      <w:numFmt w:val="bullet"/>
      <w:lvlText w:val="•"/>
      <w:lvlJc w:val="left"/>
      <w:pPr>
        <w:ind w:left="1731" w:hanging="337"/>
      </w:pPr>
      <w:rPr>
        <w:rFonts w:hint="default"/>
        <w:lang w:val="ru-RU" w:eastAsia="en-US" w:bidi="ar-SA"/>
      </w:rPr>
    </w:lvl>
    <w:lvl w:ilvl="3" w:tplc="4738ADA2">
      <w:numFmt w:val="bullet"/>
      <w:lvlText w:val="•"/>
      <w:lvlJc w:val="left"/>
      <w:pPr>
        <w:ind w:left="2903" w:hanging="337"/>
      </w:pPr>
      <w:rPr>
        <w:rFonts w:hint="default"/>
        <w:lang w:val="ru-RU" w:eastAsia="en-US" w:bidi="ar-SA"/>
      </w:rPr>
    </w:lvl>
    <w:lvl w:ilvl="4" w:tplc="96E0B524">
      <w:numFmt w:val="bullet"/>
      <w:lvlText w:val="•"/>
      <w:lvlJc w:val="left"/>
      <w:pPr>
        <w:ind w:left="4075" w:hanging="337"/>
      </w:pPr>
      <w:rPr>
        <w:rFonts w:hint="default"/>
        <w:lang w:val="ru-RU" w:eastAsia="en-US" w:bidi="ar-SA"/>
      </w:rPr>
    </w:lvl>
    <w:lvl w:ilvl="5" w:tplc="B89A78F0">
      <w:numFmt w:val="bullet"/>
      <w:lvlText w:val="•"/>
      <w:lvlJc w:val="left"/>
      <w:pPr>
        <w:ind w:left="5246" w:hanging="337"/>
      </w:pPr>
      <w:rPr>
        <w:rFonts w:hint="default"/>
        <w:lang w:val="ru-RU" w:eastAsia="en-US" w:bidi="ar-SA"/>
      </w:rPr>
    </w:lvl>
    <w:lvl w:ilvl="6" w:tplc="12AA54E4">
      <w:numFmt w:val="bullet"/>
      <w:lvlText w:val="•"/>
      <w:lvlJc w:val="left"/>
      <w:pPr>
        <w:ind w:left="6418" w:hanging="337"/>
      </w:pPr>
      <w:rPr>
        <w:rFonts w:hint="default"/>
        <w:lang w:val="ru-RU" w:eastAsia="en-US" w:bidi="ar-SA"/>
      </w:rPr>
    </w:lvl>
    <w:lvl w:ilvl="7" w:tplc="017A1704">
      <w:numFmt w:val="bullet"/>
      <w:lvlText w:val="•"/>
      <w:lvlJc w:val="left"/>
      <w:pPr>
        <w:ind w:left="7590" w:hanging="337"/>
      </w:pPr>
      <w:rPr>
        <w:rFonts w:hint="default"/>
        <w:lang w:val="ru-RU" w:eastAsia="en-US" w:bidi="ar-SA"/>
      </w:rPr>
    </w:lvl>
    <w:lvl w:ilvl="8" w:tplc="6C8EF222">
      <w:numFmt w:val="bullet"/>
      <w:lvlText w:val="•"/>
      <w:lvlJc w:val="left"/>
      <w:pPr>
        <w:ind w:left="8762" w:hanging="337"/>
      </w:pPr>
      <w:rPr>
        <w:rFonts w:hint="default"/>
        <w:lang w:val="ru-RU" w:eastAsia="en-US" w:bidi="ar-SA"/>
      </w:rPr>
    </w:lvl>
  </w:abstractNum>
  <w:abstractNum w:abstractNumId="3">
    <w:nsid w:val="1399130D"/>
    <w:multiLevelType w:val="hybridMultilevel"/>
    <w:tmpl w:val="2D86EF46"/>
    <w:lvl w:ilvl="0" w:tplc="DF14B16E">
      <w:start w:val="1"/>
      <w:numFmt w:val="decimal"/>
      <w:lvlText w:val="%1."/>
      <w:lvlJc w:val="left"/>
      <w:pPr>
        <w:ind w:left="479" w:hanging="337"/>
      </w:pPr>
      <w:rPr>
        <w:rFonts w:ascii="Times New Roman" w:eastAsia="Times New Roman" w:hAnsi="Times New Roman" w:cs="Times New Roman" w:hint="default"/>
        <w:color w:val="231F20"/>
        <w:w w:val="94"/>
        <w:sz w:val="36"/>
        <w:szCs w:val="36"/>
        <w:lang w:val="ru-RU" w:eastAsia="en-US" w:bidi="ar-SA"/>
      </w:rPr>
    </w:lvl>
    <w:lvl w:ilvl="1" w:tplc="655C135E">
      <w:numFmt w:val="bullet"/>
      <w:lvlText w:val="•"/>
      <w:lvlJc w:val="left"/>
      <w:pPr>
        <w:ind w:left="1540" w:hanging="337"/>
      </w:pPr>
      <w:rPr>
        <w:rFonts w:hint="default"/>
        <w:lang w:val="ru-RU" w:eastAsia="en-US" w:bidi="ar-SA"/>
      </w:rPr>
    </w:lvl>
    <w:lvl w:ilvl="2" w:tplc="69741B46">
      <w:numFmt w:val="bullet"/>
      <w:lvlText w:val="•"/>
      <w:lvlJc w:val="left"/>
      <w:pPr>
        <w:ind w:left="2605" w:hanging="337"/>
      </w:pPr>
      <w:rPr>
        <w:rFonts w:hint="default"/>
        <w:lang w:val="ru-RU" w:eastAsia="en-US" w:bidi="ar-SA"/>
      </w:rPr>
    </w:lvl>
    <w:lvl w:ilvl="3" w:tplc="BF4AFFDE">
      <w:numFmt w:val="bullet"/>
      <w:lvlText w:val="•"/>
      <w:lvlJc w:val="left"/>
      <w:pPr>
        <w:ind w:left="3669" w:hanging="337"/>
      </w:pPr>
      <w:rPr>
        <w:rFonts w:hint="default"/>
        <w:lang w:val="ru-RU" w:eastAsia="en-US" w:bidi="ar-SA"/>
      </w:rPr>
    </w:lvl>
    <w:lvl w:ilvl="4" w:tplc="A404A9C6">
      <w:numFmt w:val="bullet"/>
      <w:lvlText w:val="•"/>
      <w:lvlJc w:val="left"/>
      <w:pPr>
        <w:ind w:left="4734" w:hanging="337"/>
      </w:pPr>
      <w:rPr>
        <w:rFonts w:hint="default"/>
        <w:lang w:val="ru-RU" w:eastAsia="en-US" w:bidi="ar-SA"/>
      </w:rPr>
    </w:lvl>
    <w:lvl w:ilvl="5" w:tplc="868C3A1A">
      <w:numFmt w:val="bullet"/>
      <w:lvlText w:val="•"/>
      <w:lvlJc w:val="left"/>
      <w:pPr>
        <w:ind w:left="5798" w:hanging="337"/>
      </w:pPr>
      <w:rPr>
        <w:rFonts w:hint="default"/>
        <w:lang w:val="ru-RU" w:eastAsia="en-US" w:bidi="ar-SA"/>
      </w:rPr>
    </w:lvl>
    <w:lvl w:ilvl="6" w:tplc="81983B0A">
      <w:numFmt w:val="bullet"/>
      <w:lvlText w:val="•"/>
      <w:lvlJc w:val="left"/>
      <w:pPr>
        <w:ind w:left="6863" w:hanging="337"/>
      </w:pPr>
      <w:rPr>
        <w:rFonts w:hint="default"/>
        <w:lang w:val="ru-RU" w:eastAsia="en-US" w:bidi="ar-SA"/>
      </w:rPr>
    </w:lvl>
    <w:lvl w:ilvl="7" w:tplc="62723DF0">
      <w:numFmt w:val="bullet"/>
      <w:lvlText w:val="•"/>
      <w:lvlJc w:val="left"/>
      <w:pPr>
        <w:ind w:left="7927" w:hanging="337"/>
      </w:pPr>
      <w:rPr>
        <w:rFonts w:hint="default"/>
        <w:lang w:val="ru-RU" w:eastAsia="en-US" w:bidi="ar-SA"/>
      </w:rPr>
    </w:lvl>
    <w:lvl w:ilvl="8" w:tplc="720A5368">
      <w:numFmt w:val="bullet"/>
      <w:lvlText w:val="•"/>
      <w:lvlJc w:val="left"/>
      <w:pPr>
        <w:ind w:left="8992" w:hanging="337"/>
      </w:pPr>
      <w:rPr>
        <w:rFonts w:hint="default"/>
        <w:lang w:val="ru-RU" w:eastAsia="en-US" w:bidi="ar-SA"/>
      </w:rPr>
    </w:lvl>
  </w:abstractNum>
  <w:abstractNum w:abstractNumId="4">
    <w:nsid w:val="1473420F"/>
    <w:multiLevelType w:val="hybridMultilevel"/>
    <w:tmpl w:val="00ECCA9C"/>
    <w:lvl w:ilvl="0" w:tplc="3E26C236">
      <w:start w:val="1"/>
      <w:numFmt w:val="decimal"/>
      <w:lvlText w:val="%1."/>
      <w:lvlJc w:val="left"/>
      <w:pPr>
        <w:ind w:left="463" w:hanging="337"/>
      </w:pPr>
      <w:rPr>
        <w:rFonts w:ascii="Times New Roman" w:eastAsia="Times New Roman" w:hAnsi="Times New Roman" w:cs="Times New Roman" w:hint="default"/>
        <w:color w:val="231F20"/>
        <w:w w:val="94"/>
        <w:sz w:val="36"/>
        <w:szCs w:val="36"/>
        <w:lang w:val="ru-RU" w:eastAsia="en-US" w:bidi="ar-SA"/>
      </w:rPr>
    </w:lvl>
    <w:lvl w:ilvl="1" w:tplc="3E743932">
      <w:numFmt w:val="bullet"/>
      <w:lvlText w:val="•"/>
      <w:lvlJc w:val="left"/>
      <w:pPr>
        <w:ind w:left="1524" w:hanging="337"/>
      </w:pPr>
      <w:rPr>
        <w:rFonts w:hint="default"/>
        <w:lang w:val="ru-RU" w:eastAsia="en-US" w:bidi="ar-SA"/>
      </w:rPr>
    </w:lvl>
    <w:lvl w:ilvl="2" w:tplc="BC163CA2">
      <w:numFmt w:val="bullet"/>
      <w:lvlText w:val="•"/>
      <w:lvlJc w:val="left"/>
      <w:pPr>
        <w:ind w:left="2589" w:hanging="337"/>
      </w:pPr>
      <w:rPr>
        <w:rFonts w:hint="default"/>
        <w:lang w:val="ru-RU" w:eastAsia="en-US" w:bidi="ar-SA"/>
      </w:rPr>
    </w:lvl>
    <w:lvl w:ilvl="3" w:tplc="63CAC138">
      <w:numFmt w:val="bullet"/>
      <w:lvlText w:val="•"/>
      <w:lvlJc w:val="left"/>
      <w:pPr>
        <w:ind w:left="3653" w:hanging="337"/>
      </w:pPr>
      <w:rPr>
        <w:rFonts w:hint="default"/>
        <w:lang w:val="ru-RU" w:eastAsia="en-US" w:bidi="ar-SA"/>
      </w:rPr>
    </w:lvl>
    <w:lvl w:ilvl="4" w:tplc="1B00384E">
      <w:numFmt w:val="bullet"/>
      <w:lvlText w:val="•"/>
      <w:lvlJc w:val="left"/>
      <w:pPr>
        <w:ind w:left="4718" w:hanging="337"/>
      </w:pPr>
      <w:rPr>
        <w:rFonts w:hint="default"/>
        <w:lang w:val="ru-RU" w:eastAsia="en-US" w:bidi="ar-SA"/>
      </w:rPr>
    </w:lvl>
    <w:lvl w:ilvl="5" w:tplc="9306DC66">
      <w:numFmt w:val="bullet"/>
      <w:lvlText w:val="•"/>
      <w:lvlJc w:val="left"/>
      <w:pPr>
        <w:ind w:left="5782" w:hanging="337"/>
      </w:pPr>
      <w:rPr>
        <w:rFonts w:hint="default"/>
        <w:lang w:val="ru-RU" w:eastAsia="en-US" w:bidi="ar-SA"/>
      </w:rPr>
    </w:lvl>
    <w:lvl w:ilvl="6" w:tplc="B864497A">
      <w:numFmt w:val="bullet"/>
      <w:lvlText w:val="•"/>
      <w:lvlJc w:val="left"/>
      <w:pPr>
        <w:ind w:left="6847" w:hanging="337"/>
      </w:pPr>
      <w:rPr>
        <w:rFonts w:hint="default"/>
        <w:lang w:val="ru-RU" w:eastAsia="en-US" w:bidi="ar-SA"/>
      </w:rPr>
    </w:lvl>
    <w:lvl w:ilvl="7" w:tplc="2A2C59A6">
      <w:numFmt w:val="bullet"/>
      <w:lvlText w:val="•"/>
      <w:lvlJc w:val="left"/>
      <w:pPr>
        <w:ind w:left="7911" w:hanging="337"/>
      </w:pPr>
      <w:rPr>
        <w:rFonts w:hint="default"/>
        <w:lang w:val="ru-RU" w:eastAsia="en-US" w:bidi="ar-SA"/>
      </w:rPr>
    </w:lvl>
    <w:lvl w:ilvl="8" w:tplc="9CFABACA">
      <w:numFmt w:val="bullet"/>
      <w:lvlText w:val="•"/>
      <w:lvlJc w:val="left"/>
      <w:pPr>
        <w:ind w:left="8976" w:hanging="337"/>
      </w:pPr>
      <w:rPr>
        <w:rFonts w:hint="default"/>
        <w:lang w:val="ru-RU" w:eastAsia="en-US" w:bidi="ar-SA"/>
      </w:rPr>
    </w:lvl>
  </w:abstractNum>
  <w:abstractNum w:abstractNumId="5">
    <w:nsid w:val="19AA43E5"/>
    <w:multiLevelType w:val="hybridMultilevel"/>
    <w:tmpl w:val="809A1856"/>
    <w:lvl w:ilvl="0" w:tplc="1F2A00D2">
      <w:start w:val="1"/>
      <w:numFmt w:val="decimal"/>
      <w:lvlText w:val="%1."/>
      <w:lvlJc w:val="left"/>
      <w:pPr>
        <w:ind w:left="477" w:hanging="337"/>
      </w:pPr>
      <w:rPr>
        <w:rFonts w:ascii="Times New Roman" w:eastAsia="Times New Roman" w:hAnsi="Times New Roman" w:cs="Times New Roman" w:hint="default"/>
        <w:color w:val="231F20"/>
        <w:w w:val="94"/>
        <w:sz w:val="28"/>
        <w:szCs w:val="28"/>
        <w:lang w:val="ru-RU" w:eastAsia="en-US" w:bidi="ar-SA"/>
      </w:rPr>
    </w:lvl>
    <w:lvl w:ilvl="1" w:tplc="A8984CE6">
      <w:numFmt w:val="bullet"/>
      <w:lvlText w:val="•"/>
      <w:lvlJc w:val="left"/>
      <w:pPr>
        <w:ind w:left="1542" w:hanging="337"/>
      </w:pPr>
      <w:rPr>
        <w:rFonts w:hint="default"/>
        <w:lang w:val="ru-RU" w:eastAsia="en-US" w:bidi="ar-SA"/>
      </w:rPr>
    </w:lvl>
    <w:lvl w:ilvl="2" w:tplc="7144DF68">
      <w:numFmt w:val="bullet"/>
      <w:lvlText w:val="•"/>
      <w:lvlJc w:val="left"/>
      <w:pPr>
        <w:ind w:left="2605" w:hanging="337"/>
      </w:pPr>
      <w:rPr>
        <w:rFonts w:hint="default"/>
        <w:lang w:val="ru-RU" w:eastAsia="en-US" w:bidi="ar-SA"/>
      </w:rPr>
    </w:lvl>
    <w:lvl w:ilvl="3" w:tplc="3064B85A">
      <w:numFmt w:val="bullet"/>
      <w:lvlText w:val="•"/>
      <w:lvlJc w:val="left"/>
      <w:pPr>
        <w:ind w:left="3667" w:hanging="337"/>
      </w:pPr>
      <w:rPr>
        <w:rFonts w:hint="default"/>
        <w:lang w:val="ru-RU" w:eastAsia="en-US" w:bidi="ar-SA"/>
      </w:rPr>
    </w:lvl>
    <w:lvl w:ilvl="4" w:tplc="055E2D92">
      <w:numFmt w:val="bullet"/>
      <w:lvlText w:val="•"/>
      <w:lvlJc w:val="left"/>
      <w:pPr>
        <w:ind w:left="4730" w:hanging="337"/>
      </w:pPr>
      <w:rPr>
        <w:rFonts w:hint="default"/>
        <w:lang w:val="ru-RU" w:eastAsia="en-US" w:bidi="ar-SA"/>
      </w:rPr>
    </w:lvl>
    <w:lvl w:ilvl="5" w:tplc="81CCE74A">
      <w:numFmt w:val="bullet"/>
      <w:lvlText w:val="•"/>
      <w:lvlJc w:val="left"/>
      <w:pPr>
        <w:ind w:left="5792" w:hanging="337"/>
      </w:pPr>
      <w:rPr>
        <w:rFonts w:hint="default"/>
        <w:lang w:val="ru-RU" w:eastAsia="en-US" w:bidi="ar-SA"/>
      </w:rPr>
    </w:lvl>
    <w:lvl w:ilvl="6" w:tplc="9EEA1CA6">
      <w:numFmt w:val="bullet"/>
      <w:lvlText w:val="•"/>
      <w:lvlJc w:val="left"/>
      <w:pPr>
        <w:ind w:left="6855" w:hanging="337"/>
      </w:pPr>
      <w:rPr>
        <w:rFonts w:hint="default"/>
        <w:lang w:val="ru-RU" w:eastAsia="en-US" w:bidi="ar-SA"/>
      </w:rPr>
    </w:lvl>
    <w:lvl w:ilvl="7" w:tplc="84D0BBFC">
      <w:numFmt w:val="bullet"/>
      <w:lvlText w:val="•"/>
      <w:lvlJc w:val="left"/>
      <w:pPr>
        <w:ind w:left="7917" w:hanging="337"/>
      </w:pPr>
      <w:rPr>
        <w:rFonts w:hint="default"/>
        <w:lang w:val="ru-RU" w:eastAsia="en-US" w:bidi="ar-SA"/>
      </w:rPr>
    </w:lvl>
    <w:lvl w:ilvl="8" w:tplc="46B05B3E">
      <w:numFmt w:val="bullet"/>
      <w:lvlText w:val="•"/>
      <w:lvlJc w:val="left"/>
      <w:pPr>
        <w:ind w:left="8980" w:hanging="337"/>
      </w:pPr>
      <w:rPr>
        <w:rFonts w:hint="default"/>
        <w:lang w:val="ru-RU" w:eastAsia="en-US" w:bidi="ar-SA"/>
      </w:rPr>
    </w:lvl>
  </w:abstractNum>
  <w:abstractNum w:abstractNumId="6">
    <w:nsid w:val="1C2D0E7D"/>
    <w:multiLevelType w:val="hybridMultilevel"/>
    <w:tmpl w:val="40B4B2BA"/>
    <w:lvl w:ilvl="0" w:tplc="A64AE8A2">
      <w:start w:val="1"/>
      <w:numFmt w:val="decimal"/>
      <w:lvlText w:val="%1."/>
      <w:lvlJc w:val="left"/>
      <w:pPr>
        <w:ind w:left="486" w:hanging="360"/>
      </w:pPr>
      <w:rPr>
        <w:rFonts w:hint="default"/>
        <w:color w:val="231F2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206" w:hanging="360"/>
      </w:pPr>
    </w:lvl>
    <w:lvl w:ilvl="2" w:tplc="0419001B" w:tentative="1">
      <w:start w:val="1"/>
      <w:numFmt w:val="lowerRoman"/>
      <w:lvlText w:val="%3."/>
      <w:lvlJc w:val="right"/>
      <w:pPr>
        <w:ind w:left="1926" w:hanging="180"/>
      </w:pPr>
    </w:lvl>
    <w:lvl w:ilvl="3" w:tplc="0419000F" w:tentative="1">
      <w:start w:val="1"/>
      <w:numFmt w:val="decimal"/>
      <w:lvlText w:val="%4."/>
      <w:lvlJc w:val="left"/>
      <w:pPr>
        <w:ind w:left="2646" w:hanging="360"/>
      </w:pPr>
    </w:lvl>
    <w:lvl w:ilvl="4" w:tplc="04190019" w:tentative="1">
      <w:start w:val="1"/>
      <w:numFmt w:val="lowerLetter"/>
      <w:lvlText w:val="%5."/>
      <w:lvlJc w:val="left"/>
      <w:pPr>
        <w:ind w:left="3366" w:hanging="360"/>
      </w:pPr>
    </w:lvl>
    <w:lvl w:ilvl="5" w:tplc="0419001B" w:tentative="1">
      <w:start w:val="1"/>
      <w:numFmt w:val="lowerRoman"/>
      <w:lvlText w:val="%6."/>
      <w:lvlJc w:val="right"/>
      <w:pPr>
        <w:ind w:left="4086" w:hanging="180"/>
      </w:pPr>
    </w:lvl>
    <w:lvl w:ilvl="6" w:tplc="0419000F" w:tentative="1">
      <w:start w:val="1"/>
      <w:numFmt w:val="decimal"/>
      <w:lvlText w:val="%7."/>
      <w:lvlJc w:val="left"/>
      <w:pPr>
        <w:ind w:left="4806" w:hanging="360"/>
      </w:pPr>
    </w:lvl>
    <w:lvl w:ilvl="7" w:tplc="04190019" w:tentative="1">
      <w:start w:val="1"/>
      <w:numFmt w:val="lowerLetter"/>
      <w:lvlText w:val="%8."/>
      <w:lvlJc w:val="left"/>
      <w:pPr>
        <w:ind w:left="5526" w:hanging="360"/>
      </w:pPr>
    </w:lvl>
    <w:lvl w:ilvl="8" w:tplc="0419001B" w:tentative="1">
      <w:start w:val="1"/>
      <w:numFmt w:val="lowerRoman"/>
      <w:lvlText w:val="%9."/>
      <w:lvlJc w:val="right"/>
      <w:pPr>
        <w:ind w:left="6246" w:hanging="180"/>
      </w:pPr>
    </w:lvl>
  </w:abstractNum>
  <w:abstractNum w:abstractNumId="7">
    <w:nsid w:val="22514233"/>
    <w:multiLevelType w:val="hybridMultilevel"/>
    <w:tmpl w:val="1AC8D970"/>
    <w:lvl w:ilvl="0" w:tplc="1F844F80">
      <w:start w:val="1"/>
      <w:numFmt w:val="decimal"/>
      <w:lvlText w:val="%1."/>
      <w:lvlJc w:val="left"/>
      <w:pPr>
        <w:ind w:left="477" w:hanging="337"/>
      </w:pPr>
      <w:rPr>
        <w:rFonts w:ascii="Times New Roman" w:eastAsia="Times New Roman" w:hAnsi="Times New Roman" w:cs="Times New Roman" w:hint="default"/>
        <w:color w:val="231F20"/>
        <w:w w:val="94"/>
        <w:sz w:val="28"/>
        <w:szCs w:val="28"/>
        <w:lang w:val="ru-RU" w:eastAsia="en-US" w:bidi="ar-SA"/>
      </w:rPr>
    </w:lvl>
    <w:lvl w:ilvl="1" w:tplc="1AF6BB7C">
      <w:numFmt w:val="bullet"/>
      <w:lvlText w:val="•"/>
      <w:lvlJc w:val="left"/>
      <w:pPr>
        <w:ind w:left="1542" w:hanging="337"/>
      </w:pPr>
      <w:rPr>
        <w:rFonts w:hint="default"/>
        <w:lang w:val="ru-RU" w:eastAsia="en-US" w:bidi="ar-SA"/>
      </w:rPr>
    </w:lvl>
    <w:lvl w:ilvl="2" w:tplc="011AC41C">
      <w:numFmt w:val="bullet"/>
      <w:lvlText w:val="•"/>
      <w:lvlJc w:val="left"/>
      <w:pPr>
        <w:ind w:left="2605" w:hanging="337"/>
      </w:pPr>
      <w:rPr>
        <w:rFonts w:hint="default"/>
        <w:lang w:val="ru-RU" w:eastAsia="en-US" w:bidi="ar-SA"/>
      </w:rPr>
    </w:lvl>
    <w:lvl w:ilvl="3" w:tplc="1312EB8A">
      <w:numFmt w:val="bullet"/>
      <w:lvlText w:val="•"/>
      <w:lvlJc w:val="left"/>
      <w:pPr>
        <w:ind w:left="3667" w:hanging="337"/>
      </w:pPr>
      <w:rPr>
        <w:rFonts w:hint="default"/>
        <w:lang w:val="ru-RU" w:eastAsia="en-US" w:bidi="ar-SA"/>
      </w:rPr>
    </w:lvl>
    <w:lvl w:ilvl="4" w:tplc="B02E7E7A">
      <w:numFmt w:val="bullet"/>
      <w:lvlText w:val="•"/>
      <w:lvlJc w:val="left"/>
      <w:pPr>
        <w:ind w:left="4730" w:hanging="337"/>
      </w:pPr>
      <w:rPr>
        <w:rFonts w:hint="default"/>
        <w:lang w:val="ru-RU" w:eastAsia="en-US" w:bidi="ar-SA"/>
      </w:rPr>
    </w:lvl>
    <w:lvl w:ilvl="5" w:tplc="91A277D6">
      <w:numFmt w:val="bullet"/>
      <w:lvlText w:val="•"/>
      <w:lvlJc w:val="left"/>
      <w:pPr>
        <w:ind w:left="5792" w:hanging="337"/>
      </w:pPr>
      <w:rPr>
        <w:rFonts w:hint="default"/>
        <w:lang w:val="ru-RU" w:eastAsia="en-US" w:bidi="ar-SA"/>
      </w:rPr>
    </w:lvl>
    <w:lvl w:ilvl="6" w:tplc="CD90C87C">
      <w:numFmt w:val="bullet"/>
      <w:lvlText w:val="•"/>
      <w:lvlJc w:val="left"/>
      <w:pPr>
        <w:ind w:left="6855" w:hanging="337"/>
      </w:pPr>
      <w:rPr>
        <w:rFonts w:hint="default"/>
        <w:lang w:val="ru-RU" w:eastAsia="en-US" w:bidi="ar-SA"/>
      </w:rPr>
    </w:lvl>
    <w:lvl w:ilvl="7" w:tplc="C5A004AE">
      <w:numFmt w:val="bullet"/>
      <w:lvlText w:val="•"/>
      <w:lvlJc w:val="left"/>
      <w:pPr>
        <w:ind w:left="7917" w:hanging="337"/>
      </w:pPr>
      <w:rPr>
        <w:rFonts w:hint="default"/>
        <w:lang w:val="ru-RU" w:eastAsia="en-US" w:bidi="ar-SA"/>
      </w:rPr>
    </w:lvl>
    <w:lvl w:ilvl="8" w:tplc="DB109A26">
      <w:numFmt w:val="bullet"/>
      <w:lvlText w:val="•"/>
      <w:lvlJc w:val="left"/>
      <w:pPr>
        <w:ind w:left="8980" w:hanging="337"/>
      </w:pPr>
      <w:rPr>
        <w:rFonts w:hint="default"/>
        <w:lang w:val="ru-RU" w:eastAsia="en-US" w:bidi="ar-SA"/>
      </w:rPr>
    </w:lvl>
  </w:abstractNum>
  <w:abstractNum w:abstractNumId="8">
    <w:nsid w:val="25416A5E"/>
    <w:multiLevelType w:val="hybridMultilevel"/>
    <w:tmpl w:val="D4264ABC"/>
    <w:lvl w:ilvl="0" w:tplc="8D14A5BA">
      <w:start w:val="1"/>
      <w:numFmt w:val="decimal"/>
      <w:lvlText w:val="%1."/>
      <w:lvlJc w:val="left"/>
      <w:pPr>
        <w:ind w:left="463" w:hanging="337"/>
      </w:pPr>
      <w:rPr>
        <w:rFonts w:ascii="Times New Roman" w:eastAsia="Times New Roman" w:hAnsi="Times New Roman" w:cs="Times New Roman" w:hint="default"/>
        <w:color w:val="231F20"/>
        <w:w w:val="94"/>
        <w:sz w:val="36"/>
        <w:szCs w:val="36"/>
        <w:lang w:val="ru-RU" w:eastAsia="en-US" w:bidi="ar-SA"/>
      </w:rPr>
    </w:lvl>
    <w:lvl w:ilvl="1" w:tplc="749AD688">
      <w:numFmt w:val="bullet"/>
      <w:lvlText w:val="•"/>
      <w:lvlJc w:val="left"/>
      <w:pPr>
        <w:ind w:left="1524" w:hanging="337"/>
      </w:pPr>
      <w:rPr>
        <w:rFonts w:hint="default"/>
        <w:lang w:val="ru-RU" w:eastAsia="en-US" w:bidi="ar-SA"/>
      </w:rPr>
    </w:lvl>
    <w:lvl w:ilvl="2" w:tplc="CB0E51DC">
      <w:numFmt w:val="bullet"/>
      <w:lvlText w:val="•"/>
      <w:lvlJc w:val="left"/>
      <w:pPr>
        <w:ind w:left="2589" w:hanging="337"/>
      </w:pPr>
      <w:rPr>
        <w:rFonts w:hint="default"/>
        <w:lang w:val="ru-RU" w:eastAsia="en-US" w:bidi="ar-SA"/>
      </w:rPr>
    </w:lvl>
    <w:lvl w:ilvl="3" w:tplc="FC144FE8">
      <w:numFmt w:val="bullet"/>
      <w:lvlText w:val="•"/>
      <w:lvlJc w:val="left"/>
      <w:pPr>
        <w:ind w:left="3653" w:hanging="337"/>
      </w:pPr>
      <w:rPr>
        <w:rFonts w:hint="default"/>
        <w:lang w:val="ru-RU" w:eastAsia="en-US" w:bidi="ar-SA"/>
      </w:rPr>
    </w:lvl>
    <w:lvl w:ilvl="4" w:tplc="F9700312">
      <w:numFmt w:val="bullet"/>
      <w:lvlText w:val="•"/>
      <w:lvlJc w:val="left"/>
      <w:pPr>
        <w:ind w:left="4718" w:hanging="337"/>
      </w:pPr>
      <w:rPr>
        <w:rFonts w:hint="default"/>
        <w:lang w:val="ru-RU" w:eastAsia="en-US" w:bidi="ar-SA"/>
      </w:rPr>
    </w:lvl>
    <w:lvl w:ilvl="5" w:tplc="056A17EE">
      <w:numFmt w:val="bullet"/>
      <w:lvlText w:val="•"/>
      <w:lvlJc w:val="left"/>
      <w:pPr>
        <w:ind w:left="5782" w:hanging="337"/>
      </w:pPr>
      <w:rPr>
        <w:rFonts w:hint="default"/>
        <w:lang w:val="ru-RU" w:eastAsia="en-US" w:bidi="ar-SA"/>
      </w:rPr>
    </w:lvl>
    <w:lvl w:ilvl="6" w:tplc="8CE6D86C">
      <w:numFmt w:val="bullet"/>
      <w:lvlText w:val="•"/>
      <w:lvlJc w:val="left"/>
      <w:pPr>
        <w:ind w:left="6847" w:hanging="337"/>
      </w:pPr>
      <w:rPr>
        <w:rFonts w:hint="default"/>
        <w:lang w:val="ru-RU" w:eastAsia="en-US" w:bidi="ar-SA"/>
      </w:rPr>
    </w:lvl>
    <w:lvl w:ilvl="7" w:tplc="4E988D04">
      <w:numFmt w:val="bullet"/>
      <w:lvlText w:val="•"/>
      <w:lvlJc w:val="left"/>
      <w:pPr>
        <w:ind w:left="7911" w:hanging="337"/>
      </w:pPr>
      <w:rPr>
        <w:rFonts w:hint="default"/>
        <w:lang w:val="ru-RU" w:eastAsia="en-US" w:bidi="ar-SA"/>
      </w:rPr>
    </w:lvl>
    <w:lvl w:ilvl="8" w:tplc="46C8C228">
      <w:numFmt w:val="bullet"/>
      <w:lvlText w:val="•"/>
      <w:lvlJc w:val="left"/>
      <w:pPr>
        <w:ind w:left="8976" w:hanging="337"/>
      </w:pPr>
      <w:rPr>
        <w:rFonts w:hint="default"/>
        <w:lang w:val="ru-RU" w:eastAsia="en-US" w:bidi="ar-SA"/>
      </w:rPr>
    </w:lvl>
  </w:abstractNum>
  <w:abstractNum w:abstractNumId="9">
    <w:nsid w:val="26176983"/>
    <w:multiLevelType w:val="hybridMultilevel"/>
    <w:tmpl w:val="3E628A5A"/>
    <w:lvl w:ilvl="0" w:tplc="07D49A14">
      <w:start w:val="1"/>
      <w:numFmt w:val="decimal"/>
      <w:lvlText w:val="%1."/>
      <w:lvlJc w:val="left"/>
      <w:pPr>
        <w:ind w:left="479" w:hanging="337"/>
      </w:pPr>
      <w:rPr>
        <w:rFonts w:ascii="Times New Roman" w:eastAsia="Times New Roman" w:hAnsi="Times New Roman" w:cs="Times New Roman" w:hint="default"/>
        <w:color w:val="231F20"/>
        <w:w w:val="94"/>
        <w:sz w:val="36"/>
        <w:szCs w:val="36"/>
        <w:lang w:val="ru-RU" w:eastAsia="en-US" w:bidi="ar-SA"/>
      </w:rPr>
    </w:lvl>
    <w:lvl w:ilvl="1" w:tplc="7132F3D0">
      <w:numFmt w:val="bullet"/>
      <w:lvlText w:val="•"/>
      <w:lvlJc w:val="left"/>
      <w:pPr>
        <w:ind w:left="1540" w:hanging="337"/>
      </w:pPr>
      <w:rPr>
        <w:rFonts w:hint="default"/>
        <w:lang w:val="ru-RU" w:eastAsia="en-US" w:bidi="ar-SA"/>
      </w:rPr>
    </w:lvl>
    <w:lvl w:ilvl="2" w:tplc="211A6C12">
      <w:numFmt w:val="bullet"/>
      <w:lvlText w:val="•"/>
      <w:lvlJc w:val="left"/>
      <w:pPr>
        <w:ind w:left="2605" w:hanging="337"/>
      </w:pPr>
      <w:rPr>
        <w:rFonts w:hint="default"/>
        <w:lang w:val="ru-RU" w:eastAsia="en-US" w:bidi="ar-SA"/>
      </w:rPr>
    </w:lvl>
    <w:lvl w:ilvl="3" w:tplc="87A2C306">
      <w:numFmt w:val="bullet"/>
      <w:lvlText w:val="•"/>
      <w:lvlJc w:val="left"/>
      <w:pPr>
        <w:ind w:left="3669" w:hanging="337"/>
      </w:pPr>
      <w:rPr>
        <w:rFonts w:hint="default"/>
        <w:lang w:val="ru-RU" w:eastAsia="en-US" w:bidi="ar-SA"/>
      </w:rPr>
    </w:lvl>
    <w:lvl w:ilvl="4" w:tplc="325EAB6A">
      <w:numFmt w:val="bullet"/>
      <w:lvlText w:val="•"/>
      <w:lvlJc w:val="left"/>
      <w:pPr>
        <w:ind w:left="4734" w:hanging="337"/>
      </w:pPr>
      <w:rPr>
        <w:rFonts w:hint="default"/>
        <w:lang w:val="ru-RU" w:eastAsia="en-US" w:bidi="ar-SA"/>
      </w:rPr>
    </w:lvl>
    <w:lvl w:ilvl="5" w:tplc="A1722ED8">
      <w:numFmt w:val="bullet"/>
      <w:lvlText w:val="•"/>
      <w:lvlJc w:val="left"/>
      <w:pPr>
        <w:ind w:left="5798" w:hanging="337"/>
      </w:pPr>
      <w:rPr>
        <w:rFonts w:hint="default"/>
        <w:lang w:val="ru-RU" w:eastAsia="en-US" w:bidi="ar-SA"/>
      </w:rPr>
    </w:lvl>
    <w:lvl w:ilvl="6" w:tplc="6784BF5A">
      <w:numFmt w:val="bullet"/>
      <w:lvlText w:val="•"/>
      <w:lvlJc w:val="left"/>
      <w:pPr>
        <w:ind w:left="6863" w:hanging="337"/>
      </w:pPr>
      <w:rPr>
        <w:rFonts w:hint="default"/>
        <w:lang w:val="ru-RU" w:eastAsia="en-US" w:bidi="ar-SA"/>
      </w:rPr>
    </w:lvl>
    <w:lvl w:ilvl="7" w:tplc="9ACE68DC">
      <w:numFmt w:val="bullet"/>
      <w:lvlText w:val="•"/>
      <w:lvlJc w:val="left"/>
      <w:pPr>
        <w:ind w:left="7927" w:hanging="337"/>
      </w:pPr>
      <w:rPr>
        <w:rFonts w:hint="default"/>
        <w:lang w:val="ru-RU" w:eastAsia="en-US" w:bidi="ar-SA"/>
      </w:rPr>
    </w:lvl>
    <w:lvl w:ilvl="8" w:tplc="4008FB4A">
      <w:numFmt w:val="bullet"/>
      <w:lvlText w:val="•"/>
      <w:lvlJc w:val="left"/>
      <w:pPr>
        <w:ind w:left="8992" w:hanging="337"/>
      </w:pPr>
      <w:rPr>
        <w:rFonts w:hint="default"/>
        <w:lang w:val="ru-RU" w:eastAsia="en-US" w:bidi="ar-SA"/>
      </w:rPr>
    </w:lvl>
  </w:abstractNum>
  <w:abstractNum w:abstractNumId="10">
    <w:nsid w:val="2BA22082"/>
    <w:multiLevelType w:val="hybridMultilevel"/>
    <w:tmpl w:val="DD581064"/>
    <w:lvl w:ilvl="0" w:tplc="4D923298">
      <w:start w:val="1"/>
      <w:numFmt w:val="decimal"/>
      <w:lvlText w:val="%1."/>
      <w:lvlJc w:val="left"/>
      <w:pPr>
        <w:ind w:left="1206" w:hanging="360"/>
      </w:pPr>
      <w:rPr>
        <w:rFonts w:hint="default"/>
        <w:color w:val="231F20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926" w:hanging="360"/>
      </w:pPr>
    </w:lvl>
    <w:lvl w:ilvl="2" w:tplc="0419001B" w:tentative="1">
      <w:start w:val="1"/>
      <w:numFmt w:val="lowerRoman"/>
      <w:lvlText w:val="%3."/>
      <w:lvlJc w:val="right"/>
      <w:pPr>
        <w:ind w:left="2646" w:hanging="180"/>
      </w:pPr>
    </w:lvl>
    <w:lvl w:ilvl="3" w:tplc="0419000F" w:tentative="1">
      <w:start w:val="1"/>
      <w:numFmt w:val="decimal"/>
      <w:lvlText w:val="%4."/>
      <w:lvlJc w:val="left"/>
      <w:pPr>
        <w:ind w:left="3366" w:hanging="360"/>
      </w:pPr>
    </w:lvl>
    <w:lvl w:ilvl="4" w:tplc="04190019" w:tentative="1">
      <w:start w:val="1"/>
      <w:numFmt w:val="lowerLetter"/>
      <w:lvlText w:val="%5."/>
      <w:lvlJc w:val="left"/>
      <w:pPr>
        <w:ind w:left="4086" w:hanging="360"/>
      </w:pPr>
    </w:lvl>
    <w:lvl w:ilvl="5" w:tplc="0419001B" w:tentative="1">
      <w:start w:val="1"/>
      <w:numFmt w:val="lowerRoman"/>
      <w:lvlText w:val="%6."/>
      <w:lvlJc w:val="right"/>
      <w:pPr>
        <w:ind w:left="4806" w:hanging="180"/>
      </w:pPr>
    </w:lvl>
    <w:lvl w:ilvl="6" w:tplc="0419000F" w:tentative="1">
      <w:start w:val="1"/>
      <w:numFmt w:val="decimal"/>
      <w:lvlText w:val="%7."/>
      <w:lvlJc w:val="left"/>
      <w:pPr>
        <w:ind w:left="5526" w:hanging="360"/>
      </w:pPr>
    </w:lvl>
    <w:lvl w:ilvl="7" w:tplc="04190019" w:tentative="1">
      <w:start w:val="1"/>
      <w:numFmt w:val="lowerLetter"/>
      <w:lvlText w:val="%8."/>
      <w:lvlJc w:val="left"/>
      <w:pPr>
        <w:ind w:left="6246" w:hanging="360"/>
      </w:pPr>
    </w:lvl>
    <w:lvl w:ilvl="8" w:tplc="0419001B" w:tentative="1">
      <w:start w:val="1"/>
      <w:numFmt w:val="lowerRoman"/>
      <w:lvlText w:val="%9."/>
      <w:lvlJc w:val="right"/>
      <w:pPr>
        <w:ind w:left="6966" w:hanging="180"/>
      </w:pPr>
    </w:lvl>
  </w:abstractNum>
  <w:abstractNum w:abstractNumId="11">
    <w:nsid w:val="2F4952F0"/>
    <w:multiLevelType w:val="hybridMultilevel"/>
    <w:tmpl w:val="12B06DEC"/>
    <w:lvl w:ilvl="0" w:tplc="7CD6B308">
      <w:start w:val="1"/>
      <w:numFmt w:val="decimal"/>
      <w:lvlText w:val="%1."/>
      <w:lvlJc w:val="left"/>
      <w:pPr>
        <w:ind w:left="463" w:hanging="337"/>
      </w:pPr>
      <w:rPr>
        <w:rFonts w:ascii="Times New Roman" w:eastAsia="Times New Roman" w:hAnsi="Times New Roman" w:cs="Times New Roman" w:hint="default"/>
        <w:color w:val="231F20"/>
        <w:w w:val="94"/>
        <w:sz w:val="36"/>
        <w:szCs w:val="36"/>
        <w:lang w:val="ru-RU" w:eastAsia="en-US" w:bidi="ar-SA"/>
      </w:rPr>
    </w:lvl>
    <w:lvl w:ilvl="1" w:tplc="D228F1EE">
      <w:numFmt w:val="bullet"/>
      <w:lvlText w:val="•"/>
      <w:lvlJc w:val="left"/>
      <w:pPr>
        <w:ind w:left="1524" w:hanging="337"/>
      </w:pPr>
      <w:rPr>
        <w:rFonts w:hint="default"/>
        <w:lang w:val="ru-RU" w:eastAsia="en-US" w:bidi="ar-SA"/>
      </w:rPr>
    </w:lvl>
    <w:lvl w:ilvl="2" w:tplc="C12E7A64">
      <w:numFmt w:val="bullet"/>
      <w:lvlText w:val="•"/>
      <w:lvlJc w:val="left"/>
      <w:pPr>
        <w:ind w:left="2589" w:hanging="337"/>
      </w:pPr>
      <w:rPr>
        <w:rFonts w:hint="default"/>
        <w:lang w:val="ru-RU" w:eastAsia="en-US" w:bidi="ar-SA"/>
      </w:rPr>
    </w:lvl>
    <w:lvl w:ilvl="3" w:tplc="E7320F30">
      <w:numFmt w:val="bullet"/>
      <w:lvlText w:val="•"/>
      <w:lvlJc w:val="left"/>
      <w:pPr>
        <w:ind w:left="3653" w:hanging="337"/>
      </w:pPr>
      <w:rPr>
        <w:rFonts w:hint="default"/>
        <w:lang w:val="ru-RU" w:eastAsia="en-US" w:bidi="ar-SA"/>
      </w:rPr>
    </w:lvl>
    <w:lvl w:ilvl="4" w:tplc="0F440564">
      <w:numFmt w:val="bullet"/>
      <w:lvlText w:val="•"/>
      <w:lvlJc w:val="left"/>
      <w:pPr>
        <w:ind w:left="4718" w:hanging="337"/>
      </w:pPr>
      <w:rPr>
        <w:rFonts w:hint="default"/>
        <w:lang w:val="ru-RU" w:eastAsia="en-US" w:bidi="ar-SA"/>
      </w:rPr>
    </w:lvl>
    <w:lvl w:ilvl="5" w:tplc="0E2ADDD0">
      <w:numFmt w:val="bullet"/>
      <w:lvlText w:val="•"/>
      <w:lvlJc w:val="left"/>
      <w:pPr>
        <w:ind w:left="5782" w:hanging="337"/>
      </w:pPr>
      <w:rPr>
        <w:rFonts w:hint="default"/>
        <w:lang w:val="ru-RU" w:eastAsia="en-US" w:bidi="ar-SA"/>
      </w:rPr>
    </w:lvl>
    <w:lvl w:ilvl="6" w:tplc="1E88B2DA">
      <w:numFmt w:val="bullet"/>
      <w:lvlText w:val="•"/>
      <w:lvlJc w:val="left"/>
      <w:pPr>
        <w:ind w:left="6847" w:hanging="337"/>
      </w:pPr>
      <w:rPr>
        <w:rFonts w:hint="default"/>
        <w:lang w:val="ru-RU" w:eastAsia="en-US" w:bidi="ar-SA"/>
      </w:rPr>
    </w:lvl>
    <w:lvl w:ilvl="7" w:tplc="E6C48010">
      <w:numFmt w:val="bullet"/>
      <w:lvlText w:val="•"/>
      <w:lvlJc w:val="left"/>
      <w:pPr>
        <w:ind w:left="7911" w:hanging="337"/>
      </w:pPr>
      <w:rPr>
        <w:rFonts w:hint="default"/>
        <w:lang w:val="ru-RU" w:eastAsia="en-US" w:bidi="ar-SA"/>
      </w:rPr>
    </w:lvl>
    <w:lvl w:ilvl="8" w:tplc="64A4560A">
      <w:numFmt w:val="bullet"/>
      <w:lvlText w:val="•"/>
      <w:lvlJc w:val="left"/>
      <w:pPr>
        <w:ind w:left="8976" w:hanging="337"/>
      </w:pPr>
      <w:rPr>
        <w:rFonts w:hint="default"/>
        <w:lang w:val="ru-RU" w:eastAsia="en-US" w:bidi="ar-SA"/>
      </w:rPr>
    </w:lvl>
  </w:abstractNum>
  <w:abstractNum w:abstractNumId="12">
    <w:nsid w:val="3A5E7305"/>
    <w:multiLevelType w:val="hybridMultilevel"/>
    <w:tmpl w:val="C07ABF0E"/>
    <w:lvl w:ilvl="0" w:tplc="4E92BBFC">
      <w:start w:val="1"/>
      <w:numFmt w:val="decimal"/>
      <w:lvlText w:val="%1."/>
      <w:lvlJc w:val="left"/>
      <w:pPr>
        <w:ind w:left="463" w:hanging="337"/>
      </w:pPr>
      <w:rPr>
        <w:rFonts w:ascii="Times New Roman" w:eastAsia="Times New Roman" w:hAnsi="Times New Roman" w:cs="Times New Roman" w:hint="default"/>
        <w:color w:val="231F20"/>
        <w:w w:val="94"/>
        <w:sz w:val="28"/>
        <w:szCs w:val="28"/>
        <w:lang w:val="ru-RU" w:eastAsia="en-US" w:bidi="ar-SA"/>
      </w:rPr>
    </w:lvl>
    <w:lvl w:ilvl="1" w:tplc="20CEE3D8">
      <w:start w:val="1"/>
      <w:numFmt w:val="decimal"/>
      <w:lvlText w:val="%2."/>
      <w:lvlJc w:val="left"/>
      <w:pPr>
        <w:ind w:left="569" w:hanging="337"/>
      </w:pPr>
      <w:rPr>
        <w:rFonts w:ascii="Times New Roman" w:eastAsia="Times New Roman" w:hAnsi="Times New Roman" w:cs="Times New Roman" w:hint="default"/>
        <w:color w:val="231F20"/>
        <w:w w:val="94"/>
        <w:sz w:val="28"/>
        <w:szCs w:val="28"/>
        <w:lang w:val="ru-RU" w:eastAsia="en-US" w:bidi="ar-SA"/>
      </w:rPr>
    </w:lvl>
    <w:lvl w:ilvl="2" w:tplc="15804906">
      <w:numFmt w:val="bullet"/>
      <w:lvlText w:val="•"/>
      <w:lvlJc w:val="left"/>
      <w:pPr>
        <w:ind w:left="1731" w:hanging="337"/>
      </w:pPr>
      <w:rPr>
        <w:rFonts w:hint="default"/>
        <w:lang w:val="ru-RU" w:eastAsia="en-US" w:bidi="ar-SA"/>
      </w:rPr>
    </w:lvl>
    <w:lvl w:ilvl="3" w:tplc="D1CAF31A">
      <w:numFmt w:val="bullet"/>
      <w:lvlText w:val="•"/>
      <w:lvlJc w:val="left"/>
      <w:pPr>
        <w:ind w:left="2903" w:hanging="337"/>
      </w:pPr>
      <w:rPr>
        <w:rFonts w:hint="default"/>
        <w:lang w:val="ru-RU" w:eastAsia="en-US" w:bidi="ar-SA"/>
      </w:rPr>
    </w:lvl>
    <w:lvl w:ilvl="4" w:tplc="D8A8278A">
      <w:numFmt w:val="bullet"/>
      <w:lvlText w:val="•"/>
      <w:lvlJc w:val="left"/>
      <w:pPr>
        <w:ind w:left="4075" w:hanging="337"/>
      </w:pPr>
      <w:rPr>
        <w:rFonts w:hint="default"/>
        <w:lang w:val="ru-RU" w:eastAsia="en-US" w:bidi="ar-SA"/>
      </w:rPr>
    </w:lvl>
    <w:lvl w:ilvl="5" w:tplc="4C62CEAC">
      <w:numFmt w:val="bullet"/>
      <w:lvlText w:val="•"/>
      <w:lvlJc w:val="left"/>
      <w:pPr>
        <w:ind w:left="5246" w:hanging="337"/>
      </w:pPr>
      <w:rPr>
        <w:rFonts w:hint="default"/>
        <w:lang w:val="ru-RU" w:eastAsia="en-US" w:bidi="ar-SA"/>
      </w:rPr>
    </w:lvl>
    <w:lvl w:ilvl="6" w:tplc="20885C38">
      <w:numFmt w:val="bullet"/>
      <w:lvlText w:val="•"/>
      <w:lvlJc w:val="left"/>
      <w:pPr>
        <w:ind w:left="6418" w:hanging="337"/>
      </w:pPr>
      <w:rPr>
        <w:rFonts w:hint="default"/>
        <w:lang w:val="ru-RU" w:eastAsia="en-US" w:bidi="ar-SA"/>
      </w:rPr>
    </w:lvl>
    <w:lvl w:ilvl="7" w:tplc="426A474C">
      <w:numFmt w:val="bullet"/>
      <w:lvlText w:val="•"/>
      <w:lvlJc w:val="left"/>
      <w:pPr>
        <w:ind w:left="7590" w:hanging="337"/>
      </w:pPr>
      <w:rPr>
        <w:rFonts w:hint="default"/>
        <w:lang w:val="ru-RU" w:eastAsia="en-US" w:bidi="ar-SA"/>
      </w:rPr>
    </w:lvl>
    <w:lvl w:ilvl="8" w:tplc="99747546">
      <w:numFmt w:val="bullet"/>
      <w:lvlText w:val="•"/>
      <w:lvlJc w:val="left"/>
      <w:pPr>
        <w:ind w:left="8762" w:hanging="337"/>
      </w:pPr>
      <w:rPr>
        <w:rFonts w:hint="default"/>
        <w:lang w:val="ru-RU" w:eastAsia="en-US" w:bidi="ar-SA"/>
      </w:rPr>
    </w:lvl>
  </w:abstractNum>
  <w:abstractNum w:abstractNumId="13">
    <w:nsid w:val="44610B7A"/>
    <w:multiLevelType w:val="hybridMultilevel"/>
    <w:tmpl w:val="24E6E018"/>
    <w:lvl w:ilvl="0" w:tplc="CB10B25C">
      <w:start w:val="1"/>
      <w:numFmt w:val="decimal"/>
      <w:lvlText w:val="%1."/>
      <w:lvlJc w:val="left"/>
      <w:pPr>
        <w:ind w:left="479" w:hanging="360"/>
      </w:pPr>
      <w:rPr>
        <w:rFonts w:hint="default"/>
        <w:color w:val="231F20"/>
      </w:rPr>
    </w:lvl>
    <w:lvl w:ilvl="1" w:tplc="04190019" w:tentative="1">
      <w:start w:val="1"/>
      <w:numFmt w:val="lowerLetter"/>
      <w:lvlText w:val="%2."/>
      <w:lvlJc w:val="left"/>
      <w:pPr>
        <w:ind w:left="1199" w:hanging="360"/>
      </w:pPr>
    </w:lvl>
    <w:lvl w:ilvl="2" w:tplc="0419001B" w:tentative="1">
      <w:start w:val="1"/>
      <w:numFmt w:val="lowerRoman"/>
      <w:lvlText w:val="%3."/>
      <w:lvlJc w:val="right"/>
      <w:pPr>
        <w:ind w:left="1919" w:hanging="180"/>
      </w:pPr>
    </w:lvl>
    <w:lvl w:ilvl="3" w:tplc="0419000F" w:tentative="1">
      <w:start w:val="1"/>
      <w:numFmt w:val="decimal"/>
      <w:lvlText w:val="%4."/>
      <w:lvlJc w:val="left"/>
      <w:pPr>
        <w:ind w:left="2639" w:hanging="360"/>
      </w:pPr>
    </w:lvl>
    <w:lvl w:ilvl="4" w:tplc="04190019" w:tentative="1">
      <w:start w:val="1"/>
      <w:numFmt w:val="lowerLetter"/>
      <w:lvlText w:val="%5."/>
      <w:lvlJc w:val="left"/>
      <w:pPr>
        <w:ind w:left="3359" w:hanging="360"/>
      </w:pPr>
    </w:lvl>
    <w:lvl w:ilvl="5" w:tplc="0419001B" w:tentative="1">
      <w:start w:val="1"/>
      <w:numFmt w:val="lowerRoman"/>
      <w:lvlText w:val="%6."/>
      <w:lvlJc w:val="right"/>
      <w:pPr>
        <w:ind w:left="4079" w:hanging="180"/>
      </w:pPr>
    </w:lvl>
    <w:lvl w:ilvl="6" w:tplc="0419000F" w:tentative="1">
      <w:start w:val="1"/>
      <w:numFmt w:val="decimal"/>
      <w:lvlText w:val="%7."/>
      <w:lvlJc w:val="left"/>
      <w:pPr>
        <w:ind w:left="4799" w:hanging="360"/>
      </w:pPr>
    </w:lvl>
    <w:lvl w:ilvl="7" w:tplc="04190019" w:tentative="1">
      <w:start w:val="1"/>
      <w:numFmt w:val="lowerLetter"/>
      <w:lvlText w:val="%8."/>
      <w:lvlJc w:val="left"/>
      <w:pPr>
        <w:ind w:left="5519" w:hanging="360"/>
      </w:pPr>
    </w:lvl>
    <w:lvl w:ilvl="8" w:tplc="0419001B" w:tentative="1">
      <w:start w:val="1"/>
      <w:numFmt w:val="lowerRoman"/>
      <w:lvlText w:val="%9."/>
      <w:lvlJc w:val="right"/>
      <w:pPr>
        <w:ind w:left="6239" w:hanging="180"/>
      </w:pPr>
    </w:lvl>
  </w:abstractNum>
  <w:abstractNum w:abstractNumId="14">
    <w:nsid w:val="449F55AD"/>
    <w:multiLevelType w:val="hybridMultilevel"/>
    <w:tmpl w:val="50B47EDA"/>
    <w:lvl w:ilvl="0" w:tplc="CA328678">
      <w:start w:val="1"/>
      <w:numFmt w:val="decimal"/>
      <w:lvlText w:val="%1."/>
      <w:lvlJc w:val="left"/>
      <w:pPr>
        <w:ind w:left="486" w:hanging="360"/>
      </w:pPr>
      <w:rPr>
        <w:rFonts w:hint="default"/>
        <w:color w:val="231F20"/>
      </w:rPr>
    </w:lvl>
    <w:lvl w:ilvl="1" w:tplc="04190019" w:tentative="1">
      <w:start w:val="1"/>
      <w:numFmt w:val="lowerLetter"/>
      <w:lvlText w:val="%2."/>
      <w:lvlJc w:val="left"/>
      <w:pPr>
        <w:ind w:left="1206" w:hanging="360"/>
      </w:pPr>
    </w:lvl>
    <w:lvl w:ilvl="2" w:tplc="0419001B" w:tentative="1">
      <w:start w:val="1"/>
      <w:numFmt w:val="lowerRoman"/>
      <w:lvlText w:val="%3."/>
      <w:lvlJc w:val="right"/>
      <w:pPr>
        <w:ind w:left="1926" w:hanging="180"/>
      </w:pPr>
    </w:lvl>
    <w:lvl w:ilvl="3" w:tplc="0419000F" w:tentative="1">
      <w:start w:val="1"/>
      <w:numFmt w:val="decimal"/>
      <w:lvlText w:val="%4."/>
      <w:lvlJc w:val="left"/>
      <w:pPr>
        <w:ind w:left="2646" w:hanging="360"/>
      </w:pPr>
    </w:lvl>
    <w:lvl w:ilvl="4" w:tplc="04190019" w:tentative="1">
      <w:start w:val="1"/>
      <w:numFmt w:val="lowerLetter"/>
      <w:lvlText w:val="%5."/>
      <w:lvlJc w:val="left"/>
      <w:pPr>
        <w:ind w:left="3366" w:hanging="360"/>
      </w:pPr>
    </w:lvl>
    <w:lvl w:ilvl="5" w:tplc="0419001B" w:tentative="1">
      <w:start w:val="1"/>
      <w:numFmt w:val="lowerRoman"/>
      <w:lvlText w:val="%6."/>
      <w:lvlJc w:val="right"/>
      <w:pPr>
        <w:ind w:left="4086" w:hanging="180"/>
      </w:pPr>
    </w:lvl>
    <w:lvl w:ilvl="6" w:tplc="0419000F" w:tentative="1">
      <w:start w:val="1"/>
      <w:numFmt w:val="decimal"/>
      <w:lvlText w:val="%7."/>
      <w:lvlJc w:val="left"/>
      <w:pPr>
        <w:ind w:left="4806" w:hanging="360"/>
      </w:pPr>
    </w:lvl>
    <w:lvl w:ilvl="7" w:tplc="04190019" w:tentative="1">
      <w:start w:val="1"/>
      <w:numFmt w:val="lowerLetter"/>
      <w:lvlText w:val="%8."/>
      <w:lvlJc w:val="left"/>
      <w:pPr>
        <w:ind w:left="5526" w:hanging="360"/>
      </w:pPr>
    </w:lvl>
    <w:lvl w:ilvl="8" w:tplc="0419001B" w:tentative="1">
      <w:start w:val="1"/>
      <w:numFmt w:val="lowerRoman"/>
      <w:lvlText w:val="%9."/>
      <w:lvlJc w:val="right"/>
      <w:pPr>
        <w:ind w:left="6246" w:hanging="180"/>
      </w:pPr>
    </w:lvl>
  </w:abstractNum>
  <w:abstractNum w:abstractNumId="15">
    <w:nsid w:val="4861687B"/>
    <w:multiLevelType w:val="hybridMultilevel"/>
    <w:tmpl w:val="18EC9DF2"/>
    <w:lvl w:ilvl="0" w:tplc="8A7C5A14">
      <w:start w:val="1"/>
      <w:numFmt w:val="decimal"/>
      <w:lvlText w:val="%1."/>
      <w:lvlJc w:val="left"/>
      <w:pPr>
        <w:ind w:left="486" w:hanging="360"/>
      </w:pPr>
      <w:rPr>
        <w:rFonts w:hint="default"/>
        <w:color w:val="231F20"/>
      </w:rPr>
    </w:lvl>
    <w:lvl w:ilvl="1" w:tplc="04190019">
      <w:start w:val="1"/>
      <w:numFmt w:val="lowerLetter"/>
      <w:lvlText w:val="%2."/>
      <w:lvlJc w:val="left"/>
      <w:pPr>
        <w:ind w:left="1206" w:hanging="360"/>
      </w:pPr>
    </w:lvl>
    <w:lvl w:ilvl="2" w:tplc="0419001B" w:tentative="1">
      <w:start w:val="1"/>
      <w:numFmt w:val="lowerRoman"/>
      <w:lvlText w:val="%3."/>
      <w:lvlJc w:val="right"/>
      <w:pPr>
        <w:ind w:left="1926" w:hanging="180"/>
      </w:pPr>
    </w:lvl>
    <w:lvl w:ilvl="3" w:tplc="0419000F" w:tentative="1">
      <w:start w:val="1"/>
      <w:numFmt w:val="decimal"/>
      <w:lvlText w:val="%4."/>
      <w:lvlJc w:val="left"/>
      <w:pPr>
        <w:ind w:left="2646" w:hanging="360"/>
      </w:pPr>
    </w:lvl>
    <w:lvl w:ilvl="4" w:tplc="04190019" w:tentative="1">
      <w:start w:val="1"/>
      <w:numFmt w:val="lowerLetter"/>
      <w:lvlText w:val="%5."/>
      <w:lvlJc w:val="left"/>
      <w:pPr>
        <w:ind w:left="3366" w:hanging="360"/>
      </w:pPr>
    </w:lvl>
    <w:lvl w:ilvl="5" w:tplc="0419001B" w:tentative="1">
      <w:start w:val="1"/>
      <w:numFmt w:val="lowerRoman"/>
      <w:lvlText w:val="%6."/>
      <w:lvlJc w:val="right"/>
      <w:pPr>
        <w:ind w:left="4086" w:hanging="180"/>
      </w:pPr>
    </w:lvl>
    <w:lvl w:ilvl="6" w:tplc="0419000F" w:tentative="1">
      <w:start w:val="1"/>
      <w:numFmt w:val="decimal"/>
      <w:lvlText w:val="%7."/>
      <w:lvlJc w:val="left"/>
      <w:pPr>
        <w:ind w:left="4806" w:hanging="360"/>
      </w:pPr>
    </w:lvl>
    <w:lvl w:ilvl="7" w:tplc="04190019" w:tentative="1">
      <w:start w:val="1"/>
      <w:numFmt w:val="lowerLetter"/>
      <w:lvlText w:val="%8."/>
      <w:lvlJc w:val="left"/>
      <w:pPr>
        <w:ind w:left="5526" w:hanging="360"/>
      </w:pPr>
    </w:lvl>
    <w:lvl w:ilvl="8" w:tplc="0419001B" w:tentative="1">
      <w:start w:val="1"/>
      <w:numFmt w:val="lowerRoman"/>
      <w:lvlText w:val="%9."/>
      <w:lvlJc w:val="right"/>
      <w:pPr>
        <w:ind w:left="6246" w:hanging="180"/>
      </w:pPr>
    </w:lvl>
  </w:abstractNum>
  <w:abstractNum w:abstractNumId="16">
    <w:nsid w:val="4E433913"/>
    <w:multiLevelType w:val="hybridMultilevel"/>
    <w:tmpl w:val="9816F750"/>
    <w:lvl w:ilvl="0" w:tplc="502AF1EE">
      <w:start w:val="1"/>
      <w:numFmt w:val="decimal"/>
      <w:lvlText w:val="%1."/>
      <w:lvlJc w:val="left"/>
      <w:pPr>
        <w:ind w:left="463" w:hanging="337"/>
      </w:pPr>
      <w:rPr>
        <w:rFonts w:ascii="Times New Roman" w:eastAsia="Times New Roman" w:hAnsi="Times New Roman" w:cs="Times New Roman" w:hint="default"/>
        <w:color w:val="231F20"/>
        <w:w w:val="94"/>
        <w:sz w:val="28"/>
        <w:szCs w:val="28"/>
        <w:lang w:val="ru-RU" w:eastAsia="en-US" w:bidi="ar-SA"/>
      </w:rPr>
    </w:lvl>
    <w:lvl w:ilvl="1" w:tplc="464C470A">
      <w:numFmt w:val="bullet"/>
      <w:lvlText w:val="•"/>
      <w:lvlJc w:val="left"/>
      <w:pPr>
        <w:ind w:left="1524" w:hanging="337"/>
      </w:pPr>
      <w:rPr>
        <w:rFonts w:hint="default"/>
        <w:lang w:val="ru-RU" w:eastAsia="en-US" w:bidi="ar-SA"/>
      </w:rPr>
    </w:lvl>
    <w:lvl w:ilvl="2" w:tplc="BD24977C">
      <w:numFmt w:val="bullet"/>
      <w:lvlText w:val="•"/>
      <w:lvlJc w:val="left"/>
      <w:pPr>
        <w:ind w:left="2589" w:hanging="337"/>
      </w:pPr>
      <w:rPr>
        <w:rFonts w:hint="default"/>
        <w:lang w:val="ru-RU" w:eastAsia="en-US" w:bidi="ar-SA"/>
      </w:rPr>
    </w:lvl>
    <w:lvl w:ilvl="3" w:tplc="DD3AA9D2">
      <w:numFmt w:val="bullet"/>
      <w:lvlText w:val="•"/>
      <w:lvlJc w:val="left"/>
      <w:pPr>
        <w:ind w:left="3653" w:hanging="337"/>
      </w:pPr>
      <w:rPr>
        <w:rFonts w:hint="default"/>
        <w:lang w:val="ru-RU" w:eastAsia="en-US" w:bidi="ar-SA"/>
      </w:rPr>
    </w:lvl>
    <w:lvl w:ilvl="4" w:tplc="4BB85E16">
      <w:numFmt w:val="bullet"/>
      <w:lvlText w:val="•"/>
      <w:lvlJc w:val="left"/>
      <w:pPr>
        <w:ind w:left="4718" w:hanging="337"/>
      </w:pPr>
      <w:rPr>
        <w:rFonts w:hint="default"/>
        <w:lang w:val="ru-RU" w:eastAsia="en-US" w:bidi="ar-SA"/>
      </w:rPr>
    </w:lvl>
    <w:lvl w:ilvl="5" w:tplc="F4B68EAE">
      <w:numFmt w:val="bullet"/>
      <w:lvlText w:val="•"/>
      <w:lvlJc w:val="left"/>
      <w:pPr>
        <w:ind w:left="5782" w:hanging="337"/>
      </w:pPr>
      <w:rPr>
        <w:rFonts w:hint="default"/>
        <w:lang w:val="ru-RU" w:eastAsia="en-US" w:bidi="ar-SA"/>
      </w:rPr>
    </w:lvl>
    <w:lvl w:ilvl="6" w:tplc="1C10F01C">
      <w:numFmt w:val="bullet"/>
      <w:lvlText w:val="•"/>
      <w:lvlJc w:val="left"/>
      <w:pPr>
        <w:ind w:left="6847" w:hanging="337"/>
      </w:pPr>
      <w:rPr>
        <w:rFonts w:hint="default"/>
        <w:lang w:val="ru-RU" w:eastAsia="en-US" w:bidi="ar-SA"/>
      </w:rPr>
    </w:lvl>
    <w:lvl w:ilvl="7" w:tplc="014C26FE">
      <w:numFmt w:val="bullet"/>
      <w:lvlText w:val="•"/>
      <w:lvlJc w:val="left"/>
      <w:pPr>
        <w:ind w:left="7911" w:hanging="337"/>
      </w:pPr>
      <w:rPr>
        <w:rFonts w:hint="default"/>
        <w:lang w:val="ru-RU" w:eastAsia="en-US" w:bidi="ar-SA"/>
      </w:rPr>
    </w:lvl>
    <w:lvl w:ilvl="8" w:tplc="4BC2D1AC">
      <w:numFmt w:val="bullet"/>
      <w:lvlText w:val="•"/>
      <w:lvlJc w:val="left"/>
      <w:pPr>
        <w:ind w:left="8976" w:hanging="337"/>
      </w:pPr>
      <w:rPr>
        <w:rFonts w:hint="default"/>
        <w:lang w:val="ru-RU" w:eastAsia="en-US" w:bidi="ar-SA"/>
      </w:rPr>
    </w:lvl>
  </w:abstractNum>
  <w:abstractNum w:abstractNumId="17">
    <w:nsid w:val="6BCD57F4"/>
    <w:multiLevelType w:val="hybridMultilevel"/>
    <w:tmpl w:val="12C0A8F2"/>
    <w:lvl w:ilvl="0" w:tplc="F9B88E7E">
      <w:start w:val="1"/>
      <w:numFmt w:val="decimal"/>
      <w:lvlText w:val="%1."/>
      <w:lvlJc w:val="left"/>
      <w:pPr>
        <w:ind w:left="486" w:hanging="360"/>
      </w:pPr>
      <w:rPr>
        <w:rFonts w:hint="default"/>
        <w:color w:val="231F20"/>
      </w:rPr>
    </w:lvl>
    <w:lvl w:ilvl="1" w:tplc="04190019" w:tentative="1">
      <w:start w:val="1"/>
      <w:numFmt w:val="lowerLetter"/>
      <w:lvlText w:val="%2."/>
      <w:lvlJc w:val="left"/>
      <w:pPr>
        <w:ind w:left="1206" w:hanging="360"/>
      </w:pPr>
    </w:lvl>
    <w:lvl w:ilvl="2" w:tplc="0419001B" w:tentative="1">
      <w:start w:val="1"/>
      <w:numFmt w:val="lowerRoman"/>
      <w:lvlText w:val="%3."/>
      <w:lvlJc w:val="right"/>
      <w:pPr>
        <w:ind w:left="1926" w:hanging="180"/>
      </w:pPr>
    </w:lvl>
    <w:lvl w:ilvl="3" w:tplc="0419000F" w:tentative="1">
      <w:start w:val="1"/>
      <w:numFmt w:val="decimal"/>
      <w:lvlText w:val="%4."/>
      <w:lvlJc w:val="left"/>
      <w:pPr>
        <w:ind w:left="2646" w:hanging="360"/>
      </w:pPr>
    </w:lvl>
    <w:lvl w:ilvl="4" w:tplc="04190019" w:tentative="1">
      <w:start w:val="1"/>
      <w:numFmt w:val="lowerLetter"/>
      <w:lvlText w:val="%5."/>
      <w:lvlJc w:val="left"/>
      <w:pPr>
        <w:ind w:left="3366" w:hanging="360"/>
      </w:pPr>
    </w:lvl>
    <w:lvl w:ilvl="5" w:tplc="0419001B" w:tentative="1">
      <w:start w:val="1"/>
      <w:numFmt w:val="lowerRoman"/>
      <w:lvlText w:val="%6."/>
      <w:lvlJc w:val="right"/>
      <w:pPr>
        <w:ind w:left="4086" w:hanging="180"/>
      </w:pPr>
    </w:lvl>
    <w:lvl w:ilvl="6" w:tplc="0419000F" w:tentative="1">
      <w:start w:val="1"/>
      <w:numFmt w:val="decimal"/>
      <w:lvlText w:val="%7."/>
      <w:lvlJc w:val="left"/>
      <w:pPr>
        <w:ind w:left="4806" w:hanging="360"/>
      </w:pPr>
    </w:lvl>
    <w:lvl w:ilvl="7" w:tplc="04190019" w:tentative="1">
      <w:start w:val="1"/>
      <w:numFmt w:val="lowerLetter"/>
      <w:lvlText w:val="%8."/>
      <w:lvlJc w:val="left"/>
      <w:pPr>
        <w:ind w:left="5526" w:hanging="360"/>
      </w:pPr>
    </w:lvl>
    <w:lvl w:ilvl="8" w:tplc="0419001B" w:tentative="1">
      <w:start w:val="1"/>
      <w:numFmt w:val="lowerRoman"/>
      <w:lvlText w:val="%9."/>
      <w:lvlJc w:val="right"/>
      <w:pPr>
        <w:ind w:left="6246" w:hanging="180"/>
      </w:pPr>
    </w:lvl>
  </w:abstractNum>
  <w:abstractNum w:abstractNumId="18">
    <w:nsid w:val="6E8A6F16"/>
    <w:multiLevelType w:val="hybridMultilevel"/>
    <w:tmpl w:val="EC6A367A"/>
    <w:lvl w:ilvl="0" w:tplc="39B41736">
      <w:start w:val="1"/>
      <w:numFmt w:val="decimal"/>
      <w:lvlText w:val="%1."/>
      <w:lvlJc w:val="left"/>
      <w:pPr>
        <w:ind w:left="463" w:hanging="337"/>
      </w:pPr>
      <w:rPr>
        <w:rFonts w:ascii="Times New Roman" w:eastAsia="Times New Roman" w:hAnsi="Times New Roman" w:cs="Times New Roman" w:hint="default"/>
        <w:color w:val="231F20"/>
        <w:w w:val="94"/>
        <w:sz w:val="36"/>
        <w:szCs w:val="36"/>
        <w:lang w:val="ru-RU" w:eastAsia="en-US" w:bidi="ar-SA"/>
      </w:rPr>
    </w:lvl>
    <w:lvl w:ilvl="1" w:tplc="B7666CEA">
      <w:start w:val="1"/>
      <w:numFmt w:val="decimal"/>
      <w:lvlText w:val="%2."/>
      <w:lvlJc w:val="left"/>
      <w:pPr>
        <w:ind w:left="569" w:hanging="337"/>
      </w:pPr>
      <w:rPr>
        <w:rFonts w:ascii="Times New Roman" w:eastAsia="Times New Roman" w:hAnsi="Times New Roman" w:cs="Times New Roman" w:hint="default"/>
        <w:color w:val="231F20"/>
        <w:w w:val="94"/>
        <w:sz w:val="36"/>
        <w:szCs w:val="36"/>
        <w:lang w:val="ru-RU" w:eastAsia="en-US" w:bidi="ar-SA"/>
      </w:rPr>
    </w:lvl>
    <w:lvl w:ilvl="2" w:tplc="ED7073E6">
      <w:numFmt w:val="bullet"/>
      <w:lvlText w:val="•"/>
      <w:lvlJc w:val="left"/>
      <w:pPr>
        <w:ind w:left="1731" w:hanging="337"/>
      </w:pPr>
      <w:rPr>
        <w:rFonts w:hint="default"/>
        <w:lang w:val="ru-RU" w:eastAsia="en-US" w:bidi="ar-SA"/>
      </w:rPr>
    </w:lvl>
    <w:lvl w:ilvl="3" w:tplc="C0F29CBC">
      <w:numFmt w:val="bullet"/>
      <w:lvlText w:val="•"/>
      <w:lvlJc w:val="left"/>
      <w:pPr>
        <w:ind w:left="2903" w:hanging="337"/>
      </w:pPr>
      <w:rPr>
        <w:rFonts w:hint="default"/>
        <w:lang w:val="ru-RU" w:eastAsia="en-US" w:bidi="ar-SA"/>
      </w:rPr>
    </w:lvl>
    <w:lvl w:ilvl="4" w:tplc="5EC88E80">
      <w:numFmt w:val="bullet"/>
      <w:lvlText w:val="•"/>
      <w:lvlJc w:val="left"/>
      <w:pPr>
        <w:ind w:left="4075" w:hanging="337"/>
      </w:pPr>
      <w:rPr>
        <w:rFonts w:hint="default"/>
        <w:lang w:val="ru-RU" w:eastAsia="en-US" w:bidi="ar-SA"/>
      </w:rPr>
    </w:lvl>
    <w:lvl w:ilvl="5" w:tplc="5E2E871C">
      <w:numFmt w:val="bullet"/>
      <w:lvlText w:val="•"/>
      <w:lvlJc w:val="left"/>
      <w:pPr>
        <w:ind w:left="5246" w:hanging="337"/>
      </w:pPr>
      <w:rPr>
        <w:rFonts w:hint="default"/>
        <w:lang w:val="ru-RU" w:eastAsia="en-US" w:bidi="ar-SA"/>
      </w:rPr>
    </w:lvl>
    <w:lvl w:ilvl="6" w:tplc="BF9C6DFA">
      <w:numFmt w:val="bullet"/>
      <w:lvlText w:val="•"/>
      <w:lvlJc w:val="left"/>
      <w:pPr>
        <w:ind w:left="6418" w:hanging="337"/>
      </w:pPr>
      <w:rPr>
        <w:rFonts w:hint="default"/>
        <w:lang w:val="ru-RU" w:eastAsia="en-US" w:bidi="ar-SA"/>
      </w:rPr>
    </w:lvl>
    <w:lvl w:ilvl="7" w:tplc="7000397C">
      <w:numFmt w:val="bullet"/>
      <w:lvlText w:val="•"/>
      <w:lvlJc w:val="left"/>
      <w:pPr>
        <w:ind w:left="7590" w:hanging="337"/>
      </w:pPr>
      <w:rPr>
        <w:rFonts w:hint="default"/>
        <w:lang w:val="ru-RU" w:eastAsia="en-US" w:bidi="ar-SA"/>
      </w:rPr>
    </w:lvl>
    <w:lvl w:ilvl="8" w:tplc="A8868EBC">
      <w:numFmt w:val="bullet"/>
      <w:lvlText w:val="•"/>
      <w:lvlJc w:val="left"/>
      <w:pPr>
        <w:ind w:left="8762" w:hanging="337"/>
      </w:pPr>
      <w:rPr>
        <w:rFonts w:hint="default"/>
        <w:lang w:val="ru-RU" w:eastAsia="en-US" w:bidi="ar-SA"/>
      </w:rPr>
    </w:lvl>
  </w:abstractNum>
  <w:abstractNum w:abstractNumId="19">
    <w:nsid w:val="7208685D"/>
    <w:multiLevelType w:val="hybridMultilevel"/>
    <w:tmpl w:val="BC1E4C4A"/>
    <w:lvl w:ilvl="0" w:tplc="9F38CC2E">
      <w:start w:val="1"/>
      <w:numFmt w:val="decimal"/>
      <w:lvlText w:val="%1."/>
      <w:lvlJc w:val="left"/>
      <w:pPr>
        <w:ind w:left="486" w:hanging="360"/>
      </w:pPr>
      <w:rPr>
        <w:rFonts w:hint="default"/>
        <w:color w:val="231F20"/>
      </w:rPr>
    </w:lvl>
    <w:lvl w:ilvl="1" w:tplc="04190019" w:tentative="1">
      <w:start w:val="1"/>
      <w:numFmt w:val="lowerLetter"/>
      <w:lvlText w:val="%2."/>
      <w:lvlJc w:val="left"/>
      <w:pPr>
        <w:ind w:left="1206" w:hanging="360"/>
      </w:pPr>
    </w:lvl>
    <w:lvl w:ilvl="2" w:tplc="0419001B" w:tentative="1">
      <w:start w:val="1"/>
      <w:numFmt w:val="lowerRoman"/>
      <w:lvlText w:val="%3."/>
      <w:lvlJc w:val="right"/>
      <w:pPr>
        <w:ind w:left="1926" w:hanging="180"/>
      </w:pPr>
    </w:lvl>
    <w:lvl w:ilvl="3" w:tplc="0419000F" w:tentative="1">
      <w:start w:val="1"/>
      <w:numFmt w:val="decimal"/>
      <w:lvlText w:val="%4."/>
      <w:lvlJc w:val="left"/>
      <w:pPr>
        <w:ind w:left="2646" w:hanging="360"/>
      </w:pPr>
    </w:lvl>
    <w:lvl w:ilvl="4" w:tplc="04190019" w:tentative="1">
      <w:start w:val="1"/>
      <w:numFmt w:val="lowerLetter"/>
      <w:lvlText w:val="%5."/>
      <w:lvlJc w:val="left"/>
      <w:pPr>
        <w:ind w:left="3366" w:hanging="360"/>
      </w:pPr>
    </w:lvl>
    <w:lvl w:ilvl="5" w:tplc="0419001B" w:tentative="1">
      <w:start w:val="1"/>
      <w:numFmt w:val="lowerRoman"/>
      <w:lvlText w:val="%6."/>
      <w:lvlJc w:val="right"/>
      <w:pPr>
        <w:ind w:left="4086" w:hanging="180"/>
      </w:pPr>
    </w:lvl>
    <w:lvl w:ilvl="6" w:tplc="0419000F" w:tentative="1">
      <w:start w:val="1"/>
      <w:numFmt w:val="decimal"/>
      <w:lvlText w:val="%7."/>
      <w:lvlJc w:val="left"/>
      <w:pPr>
        <w:ind w:left="4806" w:hanging="360"/>
      </w:pPr>
    </w:lvl>
    <w:lvl w:ilvl="7" w:tplc="04190019" w:tentative="1">
      <w:start w:val="1"/>
      <w:numFmt w:val="lowerLetter"/>
      <w:lvlText w:val="%8."/>
      <w:lvlJc w:val="left"/>
      <w:pPr>
        <w:ind w:left="5526" w:hanging="360"/>
      </w:pPr>
    </w:lvl>
    <w:lvl w:ilvl="8" w:tplc="0419001B" w:tentative="1">
      <w:start w:val="1"/>
      <w:numFmt w:val="lowerRoman"/>
      <w:lvlText w:val="%9."/>
      <w:lvlJc w:val="right"/>
      <w:pPr>
        <w:ind w:left="6246" w:hanging="180"/>
      </w:pPr>
    </w:lvl>
  </w:abstractNum>
  <w:abstractNum w:abstractNumId="20">
    <w:nsid w:val="730A1DC5"/>
    <w:multiLevelType w:val="hybridMultilevel"/>
    <w:tmpl w:val="A5588B22"/>
    <w:lvl w:ilvl="0" w:tplc="21E25232">
      <w:start w:val="1"/>
      <w:numFmt w:val="decimal"/>
      <w:lvlText w:val="%1."/>
      <w:lvlJc w:val="left"/>
      <w:pPr>
        <w:ind w:left="720" w:hanging="360"/>
      </w:pPr>
      <w:rPr>
        <w:rFonts w:hint="default"/>
        <w:color w:val="231F2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8"/>
  </w:num>
  <w:num w:numId="3">
    <w:abstractNumId w:val="8"/>
  </w:num>
  <w:num w:numId="4">
    <w:abstractNumId w:val="4"/>
  </w:num>
  <w:num w:numId="5">
    <w:abstractNumId w:val="12"/>
  </w:num>
  <w:num w:numId="6">
    <w:abstractNumId w:val="11"/>
  </w:num>
  <w:num w:numId="7">
    <w:abstractNumId w:val="7"/>
  </w:num>
  <w:num w:numId="8">
    <w:abstractNumId w:val="2"/>
  </w:num>
  <w:num w:numId="9">
    <w:abstractNumId w:val="16"/>
  </w:num>
  <w:num w:numId="10">
    <w:abstractNumId w:val="9"/>
  </w:num>
  <w:num w:numId="11">
    <w:abstractNumId w:val="0"/>
  </w:num>
  <w:num w:numId="12">
    <w:abstractNumId w:val="3"/>
  </w:num>
  <w:num w:numId="13">
    <w:abstractNumId w:val="5"/>
  </w:num>
  <w:num w:numId="14">
    <w:abstractNumId w:val="14"/>
  </w:num>
  <w:num w:numId="15">
    <w:abstractNumId w:val="17"/>
  </w:num>
  <w:num w:numId="16">
    <w:abstractNumId w:val="15"/>
  </w:num>
  <w:num w:numId="17">
    <w:abstractNumId w:val="10"/>
  </w:num>
  <w:num w:numId="18">
    <w:abstractNumId w:val="19"/>
  </w:num>
  <w:num w:numId="19">
    <w:abstractNumId w:val="20"/>
  </w:num>
  <w:num w:numId="20">
    <w:abstractNumId w:val="13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0FB7"/>
    <w:rsid w:val="00060E6B"/>
    <w:rsid w:val="00064EE3"/>
    <w:rsid w:val="0007741F"/>
    <w:rsid w:val="00130338"/>
    <w:rsid w:val="001861C3"/>
    <w:rsid w:val="001E474D"/>
    <w:rsid w:val="001F35AB"/>
    <w:rsid w:val="002C2374"/>
    <w:rsid w:val="00302E8B"/>
    <w:rsid w:val="00303FD8"/>
    <w:rsid w:val="003753F8"/>
    <w:rsid w:val="0041451D"/>
    <w:rsid w:val="00440F39"/>
    <w:rsid w:val="00444F4C"/>
    <w:rsid w:val="00461F49"/>
    <w:rsid w:val="004B6741"/>
    <w:rsid w:val="004D292B"/>
    <w:rsid w:val="004D51D4"/>
    <w:rsid w:val="004E2165"/>
    <w:rsid w:val="004E6077"/>
    <w:rsid w:val="00577B1D"/>
    <w:rsid w:val="005C738C"/>
    <w:rsid w:val="00614F82"/>
    <w:rsid w:val="00631E53"/>
    <w:rsid w:val="00645434"/>
    <w:rsid w:val="006D0D6E"/>
    <w:rsid w:val="006D603F"/>
    <w:rsid w:val="007127F4"/>
    <w:rsid w:val="007521B6"/>
    <w:rsid w:val="007D7B2C"/>
    <w:rsid w:val="008613FB"/>
    <w:rsid w:val="00922211"/>
    <w:rsid w:val="00934F83"/>
    <w:rsid w:val="00956EAA"/>
    <w:rsid w:val="009839C7"/>
    <w:rsid w:val="00984BA6"/>
    <w:rsid w:val="00A231CE"/>
    <w:rsid w:val="00AC17F4"/>
    <w:rsid w:val="00B7278D"/>
    <w:rsid w:val="00C11FB9"/>
    <w:rsid w:val="00C81517"/>
    <w:rsid w:val="00C85CE0"/>
    <w:rsid w:val="00C91D12"/>
    <w:rsid w:val="00C97973"/>
    <w:rsid w:val="00CA7503"/>
    <w:rsid w:val="00E14A47"/>
    <w:rsid w:val="00E27E28"/>
    <w:rsid w:val="00E47EAE"/>
    <w:rsid w:val="00E70C4C"/>
    <w:rsid w:val="00EF5D88"/>
    <w:rsid w:val="00F227E9"/>
    <w:rsid w:val="00F379C5"/>
    <w:rsid w:val="00FD0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E216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1"/>
    <w:qFormat/>
    <w:rsid w:val="004E2165"/>
    <w:pPr>
      <w:spacing w:before="106"/>
      <w:ind w:left="71" w:right="122"/>
      <w:jc w:val="center"/>
      <w:outlineLvl w:val="0"/>
    </w:pPr>
    <w:rPr>
      <w:sz w:val="48"/>
      <w:szCs w:val="48"/>
    </w:rPr>
  </w:style>
  <w:style w:type="paragraph" w:styleId="2">
    <w:name w:val="heading 2"/>
    <w:basedOn w:val="a"/>
    <w:link w:val="20"/>
    <w:uiPriority w:val="1"/>
    <w:qFormat/>
    <w:rsid w:val="004E2165"/>
    <w:pPr>
      <w:spacing w:before="94"/>
      <w:ind w:left="71"/>
      <w:outlineLvl w:val="1"/>
    </w:pPr>
    <w:rPr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4E2165"/>
    <w:rPr>
      <w:rFonts w:ascii="Times New Roman" w:eastAsia="Times New Roman" w:hAnsi="Times New Roman" w:cs="Times New Roman"/>
      <w:sz w:val="48"/>
      <w:szCs w:val="48"/>
    </w:rPr>
  </w:style>
  <w:style w:type="character" w:customStyle="1" w:styleId="20">
    <w:name w:val="Заголовок 2 Знак"/>
    <w:basedOn w:val="a0"/>
    <w:link w:val="2"/>
    <w:uiPriority w:val="1"/>
    <w:rsid w:val="004E2165"/>
    <w:rPr>
      <w:rFonts w:ascii="Times New Roman" w:eastAsia="Times New Roman" w:hAnsi="Times New Roman" w:cs="Times New Roman"/>
      <w:sz w:val="36"/>
      <w:szCs w:val="36"/>
    </w:rPr>
  </w:style>
  <w:style w:type="table" w:customStyle="1" w:styleId="TableNormal">
    <w:name w:val="Table Normal"/>
    <w:uiPriority w:val="2"/>
    <w:semiHidden/>
    <w:unhideWhenUsed/>
    <w:qFormat/>
    <w:rsid w:val="004E2165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4E2165"/>
    <w:rPr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4E2165"/>
    <w:rPr>
      <w:rFonts w:ascii="Times New Roman" w:eastAsia="Times New Roman" w:hAnsi="Times New Roman" w:cs="Times New Roman"/>
      <w:sz w:val="28"/>
      <w:szCs w:val="28"/>
    </w:rPr>
  </w:style>
  <w:style w:type="paragraph" w:styleId="a5">
    <w:name w:val="List Paragraph"/>
    <w:basedOn w:val="a"/>
    <w:uiPriority w:val="1"/>
    <w:qFormat/>
    <w:rsid w:val="004E2165"/>
    <w:pPr>
      <w:spacing w:before="120"/>
      <w:ind w:left="463" w:hanging="338"/>
    </w:pPr>
  </w:style>
  <w:style w:type="paragraph" w:customStyle="1" w:styleId="TableParagraph">
    <w:name w:val="Table Paragraph"/>
    <w:basedOn w:val="a"/>
    <w:uiPriority w:val="1"/>
    <w:qFormat/>
    <w:rsid w:val="004E2165"/>
  </w:style>
  <w:style w:type="character" w:styleId="a6">
    <w:name w:val="Hyperlink"/>
    <w:basedOn w:val="a0"/>
    <w:uiPriority w:val="99"/>
    <w:unhideWhenUsed/>
    <w:rsid w:val="004E2165"/>
    <w:rPr>
      <w:color w:val="0563C1" w:themeColor="hyperlink"/>
      <w:u w:val="single"/>
    </w:rPr>
  </w:style>
  <w:style w:type="table" w:styleId="a7">
    <w:name w:val="Table Grid"/>
    <w:basedOn w:val="a1"/>
    <w:uiPriority w:val="39"/>
    <w:rsid w:val="00060E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FollowedHyperlink"/>
    <w:basedOn w:val="a0"/>
    <w:uiPriority w:val="99"/>
    <w:semiHidden/>
    <w:unhideWhenUsed/>
    <w:rsid w:val="00614F82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E216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1"/>
    <w:qFormat/>
    <w:rsid w:val="004E2165"/>
    <w:pPr>
      <w:spacing w:before="106"/>
      <w:ind w:left="71" w:right="122"/>
      <w:jc w:val="center"/>
      <w:outlineLvl w:val="0"/>
    </w:pPr>
    <w:rPr>
      <w:sz w:val="48"/>
      <w:szCs w:val="48"/>
    </w:rPr>
  </w:style>
  <w:style w:type="paragraph" w:styleId="2">
    <w:name w:val="heading 2"/>
    <w:basedOn w:val="a"/>
    <w:link w:val="20"/>
    <w:uiPriority w:val="1"/>
    <w:qFormat/>
    <w:rsid w:val="004E2165"/>
    <w:pPr>
      <w:spacing w:before="94"/>
      <w:ind w:left="71"/>
      <w:outlineLvl w:val="1"/>
    </w:pPr>
    <w:rPr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4E2165"/>
    <w:rPr>
      <w:rFonts w:ascii="Times New Roman" w:eastAsia="Times New Roman" w:hAnsi="Times New Roman" w:cs="Times New Roman"/>
      <w:sz w:val="48"/>
      <w:szCs w:val="48"/>
    </w:rPr>
  </w:style>
  <w:style w:type="character" w:customStyle="1" w:styleId="20">
    <w:name w:val="Заголовок 2 Знак"/>
    <w:basedOn w:val="a0"/>
    <w:link w:val="2"/>
    <w:uiPriority w:val="1"/>
    <w:rsid w:val="004E2165"/>
    <w:rPr>
      <w:rFonts w:ascii="Times New Roman" w:eastAsia="Times New Roman" w:hAnsi="Times New Roman" w:cs="Times New Roman"/>
      <w:sz w:val="36"/>
      <w:szCs w:val="36"/>
    </w:rPr>
  </w:style>
  <w:style w:type="table" w:customStyle="1" w:styleId="TableNormal">
    <w:name w:val="Table Normal"/>
    <w:uiPriority w:val="2"/>
    <w:semiHidden/>
    <w:unhideWhenUsed/>
    <w:qFormat/>
    <w:rsid w:val="004E2165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4E2165"/>
    <w:rPr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4E2165"/>
    <w:rPr>
      <w:rFonts w:ascii="Times New Roman" w:eastAsia="Times New Roman" w:hAnsi="Times New Roman" w:cs="Times New Roman"/>
      <w:sz w:val="28"/>
      <w:szCs w:val="28"/>
    </w:rPr>
  </w:style>
  <w:style w:type="paragraph" w:styleId="a5">
    <w:name w:val="List Paragraph"/>
    <w:basedOn w:val="a"/>
    <w:uiPriority w:val="1"/>
    <w:qFormat/>
    <w:rsid w:val="004E2165"/>
    <w:pPr>
      <w:spacing w:before="120"/>
      <w:ind w:left="463" w:hanging="338"/>
    </w:pPr>
  </w:style>
  <w:style w:type="paragraph" w:customStyle="1" w:styleId="TableParagraph">
    <w:name w:val="Table Paragraph"/>
    <w:basedOn w:val="a"/>
    <w:uiPriority w:val="1"/>
    <w:qFormat/>
    <w:rsid w:val="004E2165"/>
  </w:style>
  <w:style w:type="character" w:styleId="a6">
    <w:name w:val="Hyperlink"/>
    <w:basedOn w:val="a0"/>
    <w:uiPriority w:val="99"/>
    <w:unhideWhenUsed/>
    <w:rsid w:val="004E2165"/>
    <w:rPr>
      <w:color w:val="0563C1" w:themeColor="hyperlink"/>
      <w:u w:val="single"/>
    </w:rPr>
  </w:style>
  <w:style w:type="table" w:styleId="a7">
    <w:name w:val="Table Grid"/>
    <w:basedOn w:val="a1"/>
    <w:uiPriority w:val="39"/>
    <w:rsid w:val="00060E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FollowedHyperlink"/>
    <w:basedOn w:val="a0"/>
    <w:uiPriority w:val="99"/>
    <w:semiHidden/>
    <w:unhideWhenUsed/>
    <w:rsid w:val="00614F8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lck.ru/Sehqv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6.jpeg"/><Relationship Id="rId26" Type="http://schemas.openxmlformats.org/officeDocument/2006/relationships/hyperlink" Target="https://clck.ru/SexfP" TargetMode="External"/><Relationship Id="rId39" Type="http://schemas.openxmlformats.org/officeDocument/2006/relationships/hyperlink" Target="https://clck.ru/SexfP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11.png"/><Relationship Id="rId34" Type="http://schemas.openxmlformats.org/officeDocument/2006/relationships/hyperlink" Target="https://clck.ru/SexfP" TargetMode="External"/><Relationship Id="rId7" Type="http://schemas.openxmlformats.org/officeDocument/2006/relationships/hyperlink" Target="https://clck.ru/N6sjH" TargetMode="External"/><Relationship Id="rId12" Type="http://schemas.openxmlformats.org/officeDocument/2006/relationships/image" Target="media/image3.png"/><Relationship Id="rId17" Type="http://schemas.openxmlformats.org/officeDocument/2006/relationships/hyperlink" Target="https://clck.ru/SexfP" TargetMode="External"/><Relationship Id="rId25" Type="http://schemas.openxmlformats.org/officeDocument/2006/relationships/hyperlink" Target="https://clck.ru/SepVM" TargetMode="External"/><Relationship Id="rId33" Type="http://schemas.openxmlformats.org/officeDocument/2006/relationships/hyperlink" Target="https://clck.ru/SepVM" TargetMode="External"/><Relationship Id="rId38" Type="http://schemas.openxmlformats.org/officeDocument/2006/relationships/image" Target="media/image22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jpeg"/><Relationship Id="rId29" Type="http://schemas.openxmlformats.org/officeDocument/2006/relationships/image" Target="media/image16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www.darwinmuseum.ru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0.png"/><Relationship Id="rId32" Type="http://schemas.openxmlformats.org/officeDocument/2006/relationships/image" Target="media/image19.jpeg"/><Relationship Id="rId37" Type="http://schemas.openxmlformats.org/officeDocument/2006/relationships/image" Target="media/image18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9.png"/><Relationship Id="rId28" Type="http://schemas.openxmlformats.org/officeDocument/2006/relationships/image" Target="media/image13.png"/><Relationship Id="rId36" Type="http://schemas.openxmlformats.org/officeDocument/2006/relationships/hyperlink" Target="https://clck.ru/Ser8Q" TargetMode="External"/><Relationship Id="rId10" Type="http://schemas.openxmlformats.org/officeDocument/2006/relationships/hyperlink" Target="https://clck.ru/SemWR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hyperlink" Target="https://clck.ru/SepEN" TargetMode="External"/><Relationship Id="rId27" Type="http://schemas.openxmlformats.org/officeDocument/2006/relationships/image" Target="media/image12.png"/><Relationship Id="rId30" Type="http://schemas.openxmlformats.org/officeDocument/2006/relationships/image" Target="media/image17.png"/><Relationship Id="rId35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21</Pages>
  <Words>2257</Words>
  <Characters>12871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15098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Victor</dc:creator>
  <cp:lastModifiedBy>Полина</cp:lastModifiedBy>
  <cp:revision>2</cp:revision>
  <dcterms:created xsi:type="dcterms:W3CDTF">2020-12-29T19:32:00Z</dcterms:created>
  <dcterms:modified xsi:type="dcterms:W3CDTF">2020-12-29T19:32:00Z</dcterms:modified>
</cp:coreProperties>
</file>